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407CE4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C31F7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140</w:t>
      </w:r>
      <w:r w:rsidR="008A25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997 023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8A25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D2B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148</w:t>
      </w:r>
      <w:r w:rsidR="008A2562">
        <w:rPr>
          <w:rFonts w:ascii="Times New Roman" w:hAnsi="Times New Roman" w:cs="Times New Roman"/>
          <w:b w:val="0"/>
          <w:bCs w:val="0"/>
          <w:sz w:val="28"/>
          <w:szCs w:val="28"/>
        </w:rPr>
        <w:t> 521 826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8D2B1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2B1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2D04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47EDC">
        <w:rPr>
          <w:rFonts w:ascii="Times New Roman" w:hAnsi="Times New Roman" w:cs="Times New Roman"/>
          <w:sz w:val="28"/>
          <w:szCs w:val="28"/>
        </w:rPr>
        <w:t xml:space="preserve">Приложения № 1,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3,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 xml:space="preserve">5, </w:t>
      </w:r>
      <w:r w:rsidR="002D04B6">
        <w:rPr>
          <w:rFonts w:ascii="Times New Roman" w:hAnsi="Times New Roman" w:cs="Times New Roman"/>
          <w:sz w:val="28"/>
          <w:szCs w:val="28"/>
        </w:rPr>
        <w:t xml:space="preserve">№ </w:t>
      </w:r>
      <w:r w:rsidR="00147EDC">
        <w:rPr>
          <w:rFonts w:ascii="Times New Roman" w:hAnsi="Times New Roman" w:cs="Times New Roman"/>
          <w:sz w:val="28"/>
          <w:szCs w:val="28"/>
        </w:rPr>
        <w:t>7</w:t>
      </w:r>
      <w:r w:rsidR="00AE7535">
        <w:rPr>
          <w:rFonts w:ascii="Times New Roman" w:hAnsi="Times New Roman" w:cs="Times New Roman"/>
          <w:sz w:val="28"/>
          <w:szCs w:val="28"/>
        </w:rPr>
        <w:t xml:space="preserve"> </w:t>
      </w:r>
      <w:r w:rsidR="002D04B6">
        <w:rPr>
          <w:rFonts w:ascii="Times New Roman" w:hAnsi="Times New Roman" w:cs="Times New Roman"/>
          <w:sz w:val="28"/>
          <w:szCs w:val="28"/>
        </w:rPr>
        <w:t xml:space="preserve">к решению изложить в редакции приложений № 1- </w:t>
      </w:r>
      <w:r w:rsidR="00997E0B">
        <w:rPr>
          <w:rFonts w:ascii="Times New Roman" w:hAnsi="Times New Roman" w:cs="Times New Roman"/>
          <w:sz w:val="28"/>
          <w:szCs w:val="28"/>
        </w:rPr>
        <w:t>4</w:t>
      </w:r>
      <w:r w:rsidR="002D0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7774" w:rsidRDefault="00D10767" w:rsidP="00AF7774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8FF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107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7774"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AF7774" w:rsidRDefault="00AF7774" w:rsidP="00AF7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D10767" w:rsidRPr="00AF7774" w:rsidRDefault="00AF7774" w:rsidP="00AF777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107 547 353 рубля, в 2026 году 15 614 786 рублей, в 2027 году 7 232 054 рубля.».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D1076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88</w:t>
      </w:r>
      <w:r w:rsidR="00845E8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846 176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7785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2F93" w:rsidRPr="00662068" w:rsidRDefault="00D92F93" w:rsidP="00D92F9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И.о. Главы гор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одского                  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Председател</w:t>
      </w:r>
      <w:r w:rsidR="00D87F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пос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еления Мышкин  </w:t>
      </w:r>
      <w:r w:rsidR="008D0352"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</w:t>
      </w:r>
      <w:r w:rsid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="00D87F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</w:t>
      </w:r>
      <w:r w:rsidRPr="006620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</w:t>
      </w:r>
      <w:r w:rsidR="005E42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О.Н. Борисова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D87F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5D61E7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08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31F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11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 w:rsidSect="00DC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47EDC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3CFF"/>
    <w:rsid w:val="001D73E2"/>
    <w:rsid w:val="001E0BC4"/>
    <w:rsid w:val="001E1D89"/>
    <w:rsid w:val="001E54A7"/>
    <w:rsid w:val="001E6F32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77857"/>
    <w:rsid w:val="00292BE9"/>
    <w:rsid w:val="00296567"/>
    <w:rsid w:val="00297C00"/>
    <w:rsid w:val="002A2243"/>
    <w:rsid w:val="002B3DB6"/>
    <w:rsid w:val="002C1D8C"/>
    <w:rsid w:val="002C7A68"/>
    <w:rsid w:val="002D04B6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97F7D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07CE4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91720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1E7"/>
    <w:rsid w:val="005D65E5"/>
    <w:rsid w:val="005E3B5A"/>
    <w:rsid w:val="005E4210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57486"/>
    <w:rsid w:val="0066007D"/>
    <w:rsid w:val="00662068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14C5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2CA3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1447F"/>
    <w:rsid w:val="00823580"/>
    <w:rsid w:val="00823FD0"/>
    <w:rsid w:val="008327CB"/>
    <w:rsid w:val="0083444A"/>
    <w:rsid w:val="008350CE"/>
    <w:rsid w:val="00840688"/>
    <w:rsid w:val="0084231B"/>
    <w:rsid w:val="00845D8F"/>
    <w:rsid w:val="00845E85"/>
    <w:rsid w:val="008679F8"/>
    <w:rsid w:val="008708CF"/>
    <w:rsid w:val="00881C29"/>
    <w:rsid w:val="008906FD"/>
    <w:rsid w:val="00896E92"/>
    <w:rsid w:val="008A04F0"/>
    <w:rsid w:val="008A1647"/>
    <w:rsid w:val="008A2562"/>
    <w:rsid w:val="008B01D5"/>
    <w:rsid w:val="008B393D"/>
    <w:rsid w:val="008B3BA4"/>
    <w:rsid w:val="008B4D0A"/>
    <w:rsid w:val="008C6829"/>
    <w:rsid w:val="008D0352"/>
    <w:rsid w:val="008D08EC"/>
    <w:rsid w:val="008D2B18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44CEC"/>
    <w:rsid w:val="009630D2"/>
    <w:rsid w:val="0096323D"/>
    <w:rsid w:val="009634C5"/>
    <w:rsid w:val="0096405F"/>
    <w:rsid w:val="00970638"/>
    <w:rsid w:val="00972BC0"/>
    <w:rsid w:val="00985E7A"/>
    <w:rsid w:val="00990B00"/>
    <w:rsid w:val="00997E0B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A6FE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AF7774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31F78"/>
    <w:rsid w:val="00C40A25"/>
    <w:rsid w:val="00C4193A"/>
    <w:rsid w:val="00C43593"/>
    <w:rsid w:val="00C50AE8"/>
    <w:rsid w:val="00C544B8"/>
    <w:rsid w:val="00C662A8"/>
    <w:rsid w:val="00C711D0"/>
    <w:rsid w:val="00C7206A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10767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1E87"/>
    <w:rsid w:val="00D75483"/>
    <w:rsid w:val="00D810CA"/>
    <w:rsid w:val="00D845C4"/>
    <w:rsid w:val="00D86A92"/>
    <w:rsid w:val="00D87F23"/>
    <w:rsid w:val="00D92F93"/>
    <w:rsid w:val="00DB0C44"/>
    <w:rsid w:val="00DB109E"/>
    <w:rsid w:val="00DC17B9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66E35"/>
    <w:rsid w:val="00E70BEC"/>
    <w:rsid w:val="00E725F7"/>
    <w:rsid w:val="00E73AFC"/>
    <w:rsid w:val="00E74923"/>
    <w:rsid w:val="00E77521"/>
    <w:rsid w:val="00E77D4C"/>
    <w:rsid w:val="00E90D23"/>
    <w:rsid w:val="00EA3E59"/>
    <w:rsid w:val="00EB18FF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53944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C76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615</cp:revision>
  <dcterms:created xsi:type="dcterms:W3CDTF">2016-11-16T21:32:00Z</dcterms:created>
  <dcterms:modified xsi:type="dcterms:W3CDTF">2025-04-08T07:02:00Z</dcterms:modified>
</cp:coreProperties>
</file>