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B02B27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4A3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C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574A3" w:rsidRDefault="006574A3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</w:p>
    <w:p w:rsidR="006574A3" w:rsidRPr="00541DD3" w:rsidRDefault="006574A3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Pr="00541DD3" w:rsidRDefault="006574A3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74A3" w:rsidRPr="00541DD3" w:rsidRDefault="006574A3" w:rsidP="00220AB6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>РЕШЕНИЕ</w:t>
      </w:r>
    </w:p>
    <w:p w:rsidR="006574A3" w:rsidRPr="00541DD3" w:rsidRDefault="006574A3" w:rsidP="00220AB6">
      <w:pPr>
        <w:pStyle w:val="ConsTitle"/>
        <w:widowControl/>
        <w:tabs>
          <w:tab w:val="left" w:pos="76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74A3" w:rsidRDefault="00325DC4" w:rsidP="0008255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41DD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20AB6" w:rsidRPr="00541DD3">
        <w:rPr>
          <w:rFonts w:ascii="Times New Roman" w:hAnsi="Times New Roman"/>
          <w:sz w:val="28"/>
          <w:szCs w:val="28"/>
        </w:rPr>
        <w:t xml:space="preserve"> </w:t>
      </w:r>
      <w:r w:rsidRPr="00541DD3">
        <w:rPr>
          <w:rFonts w:ascii="Times New Roman" w:hAnsi="Times New Roman"/>
          <w:sz w:val="28"/>
          <w:szCs w:val="28"/>
        </w:rPr>
        <w:t xml:space="preserve">в </w:t>
      </w:r>
      <w:r w:rsidR="00597C99" w:rsidRPr="00541DD3">
        <w:rPr>
          <w:rFonts w:ascii="Times New Roman" w:hAnsi="Times New Roman"/>
          <w:sz w:val="28"/>
          <w:szCs w:val="28"/>
        </w:rPr>
        <w:t xml:space="preserve"> правила </w:t>
      </w:r>
      <w:r w:rsidR="00220AB6"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sz w:val="28"/>
          <w:szCs w:val="28"/>
        </w:rPr>
        <w:t>землепользования</w:t>
      </w:r>
      <w:r w:rsidR="00220AB6"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sz w:val="28"/>
          <w:szCs w:val="28"/>
        </w:rPr>
        <w:t xml:space="preserve"> и застройки городского поселения Мышкин </w:t>
      </w:r>
      <w:r w:rsidR="00DB62F1" w:rsidRPr="00541D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C99" w:rsidRPr="00541DD3">
        <w:rPr>
          <w:rFonts w:ascii="Times New Roman" w:hAnsi="Times New Roman"/>
          <w:sz w:val="28"/>
          <w:szCs w:val="28"/>
        </w:rPr>
        <w:t>Мышкинского</w:t>
      </w:r>
      <w:proofErr w:type="spellEnd"/>
      <w:r w:rsidR="00597C99" w:rsidRPr="00541DD3">
        <w:rPr>
          <w:rFonts w:ascii="Times New Roman" w:hAnsi="Times New Roman"/>
          <w:sz w:val="28"/>
          <w:szCs w:val="28"/>
        </w:rPr>
        <w:t xml:space="preserve">  муниципального района Ярославской  области</w:t>
      </w:r>
      <w:r w:rsidR="00082558">
        <w:rPr>
          <w:rFonts w:ascii="Times New Roman" w:hAnsi="Times New Roman"/>
          <w:sz w:val="28"/>
          <w:szCs w:val="28"/>
        </w:rPr>
        <w:t xml:space="preserve"> </w:t>
      </w:r>
    </w:p>
    <w:p w:rsidR="00082558" w:rsidRDefault="00082558" w:rsidP="0008255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51F28" w:rsidRPr="00541DD3" w:rsidRDefault="00851F28" w:rsidP="00B57EC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74A3" w:rsidRPr="00541D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D3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541DD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541D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D3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541DD3" w:rsidRDefault="006B6EAC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B62625" w:rsidRPr="00541DD3">
        <w:rPr>
          <w:rFonts w:ascii="Times New Roman" w:hAnsi="Times New Roman" w:cs="Times New Roman"/>
          <w:sz w:val="28"/>
          <w:szCs w:val="28"/>
        </w:rPr>
        <w:t>20</w:t>
      </w:r>
      <w:r w:rsidR="0084489C" w:rsidRPr="00541DD3">
        <w:rPr>
          <w:rFonts w:ascii="Times New Roman" w:hAnsi="Times New Roman" w:cs="Times New Roman"/>
          <w:sz w:val="28"/>
          <w:szCs w:val="28"/>
        </w:rPr>
        <w:t>2</w:t>
      </w:r>
      <w:r w:rsidR="00EA2A4F">
        <w:rPr>
          <w:rFonts w:ascii="Times New Roman" w:hAnsi="Times New Roman" w:cs="Times New Roman"/>
          <w:sz w:val="28"/>
          <w:szCs w:val="28"/>
        </w:rPr>
        <w:t>4</w:t>
      </w:r>
      <w:r w:rsidR="006574A3" w:rsidRPr="00541D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6D18" w:rsidRDefault="00F76D18" w:rsidP="00DB6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C99" w:rsidRPr="00541DD3" w:rsidRDefault="0000556A" w:rsidP="00DB6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62F1" w:rsidRPr="00541DD3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51F28">
        <w:rPr>
          <w:rFonts w:ascii="Times New Roman" w:hAnsi="Times New Roman" w:cs="Times New Roman"/>
          <w:sz w:val="28"/>
          <w:szCs w:val="28"/>
        </w:rPr>
        <w:t xml:space="preserve"> </w:t>
      </w:r>
      <w:r w:rsidR="00DB62F1" w:rsidRPr="00541DD3">
        <w:rPr>
          <w:rFonts w:ascii="Times New Roman" w:hAnsi="Times New Roman" w:cs="Times New Roman"/>
          <w:sz w:val="28"/>
          <w:szCs w:val="28"/>
        </w:rPr>
        <w:t>кодексом Российской  Федерации, Федеральным законом от 06.10.2003 №131-ФЗ «Об общих принципах организации местного самоуправления в Российской Федерации», Уставом городского поселения</w:t>
      </w:r>
      <w:r w:rsidR="00541DD3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="00DB62F1" w:rsidRPr="00541DD3">
        <w:rPr>
          <w:rFonts w:ascii="Times New Roman" w:hAnsi="Times New Roman" w:cs="Times New Roman"/>
          <w:sz w:val="28"/>
          <w:szCs w:val="28"/>
        </w:rPr>
        <w:t xml:space="preserve">Мышкин </w:t>
      </w:r>
      <w:proofErr w:type="spellStart"/>
      <w:r w:rsidR="00DB62F1" w:rsidRPr="00541DD3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DB62F1" w:rsidRPr="00541DD3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области, </w:t>
      </w:r>
      <w:r w:rsidR="00F76D18">
        <w:rPr>
          <w:rFonts w:ascii="Times New Roman" w:hAnsi="Times New Roman" w:cs="Times New Roman"/>
          <w:sz w:val="28"/>
          <w:szCs w:val="28"/>
        </w:rPr>
        <w:t xml:space="preserve"> </w:t>
      </w:r>
      <w:r w:rsidR="00DB62F1" w:rsidRPr="00541D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DC4" w:rsidRPr="00541DD3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>Муниципальный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>Совет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>городского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>поселения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>Мышкин решил:</w:t>
      </w:r>
    </w:p>
    <w:p w:rsidR="00220AB6" w:rsidRDefault="005A5C11" w:rsidP="005A5C1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 </w:t>
      </w:r>
      <w:r w:rsidR="005339CB" w:rsidRPr="00541DD3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597C99" w:rsidRPr="00541DD3">
        <w:rPr>
          <w:rFonts w:ascii="Times New Roman" w:hAnsi="Times New Roman" w:cs="Times New Roman"/>
          <w:b w:val="0"/>
          <w:sz w:val="28"/>
          <w:szCs w:val="28"/>
        </w:rPr>
        <w:t>правила землепользования и застройки городского поселения Мышкин</w:t>
      </w:r>
      <w:r w:rsidR="00597C99" w:rsidRPr="00541D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C99" w:rsidRPr="00541DD3">
        <w:rPr>
          <w:rFonts w:ascii="Times New Roman" w:hAnsi="Times New Roman"/>
          <w:b w:val="0"/>
          <w:sz w:val="28"/>
          <w:szCs w:val="28"/>
        </w:rPr>
        <w:t>Мышкинского</w:t>
      </w:r>
      <w:proofErr w:type="spellEnd"/>
      <w:r w:rsidR="00597C99" w:rsidRPr="00541DD3">
        <w:rPr>
          <w:rFonts w:ascii="Times New Roman" w:hAnsi="Times New Roman"/>
          <w:b w:val="0"/>
          <w:sz w:val="28"/>
          <w:szCs w:val="28"/>
        </w:rPr>
        <w:t xml:space="preserve"> муниципального района Ярославской области</w:t>
      </w:r>
      <w:r w:rsidR="00DB62F1" w:rsidRPr="00541DD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B62F1" w:rsidRPr="00541DD3">
        <w:rPr>
          <w:rFonts w:ascii="Times New Roman" w:hAnsi="Times New Roman"/>
          <w:b w:val="0"/>
          <w:sz w:val="28"/>
          <w:szCs w:val="28"/>
        </w:rPr>
        <w:t xml:space="preserve"> изменения</w:t>
      </w:r>
      <w:r>
        <w:rPr>
          <w:rFonts w:ascii="Times New Roman" w:hAnsi="Times New Roman"/>
          <w:b w:val="0"/>
          <w:sz w:val="28"/>
          <w:szCs w:val="28"/>
        </w:rPr>
        <w:t xml:space="preserve"> согласно</w:t>
      </w:r>
      <w:r w:rsidR="00730736">
        <w:rPr>
          <w:rFonts w:ascii="Times New Roman" w:hAnsi="Times New Roman"/>
          <w:b w:val="0"/>
          <w:sz w:val="28"/>
          <w:szCs w:val="28"/>
        </w:rPr>
        <w:t xml:space="preserve"> приложению</w:t>
      </w:r>
      <w:r w:rsidR="00B57EC1">
        <w:rPr>
          <w:rFonts w:ascii="Times New Roman" w:hAnsi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/>
          <w:b w:val="0"/>
          <w:sz w:val="28"/>
          <w:szCs w:val="28"/>
        </w:rPr>
        <w:t xml:space="preserve"> к</w:t>
      </w:r>
      <w:r w:rsidR="00B57EC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настоящему </w:t>
      </w:r>
      <w:r w:rsidR="001C6BCF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>ешению.</w:t>
      </w:r>
    </w:p>
    <w:p w:rsidR="00B57EC1" w:rsidRPr="00316DBE" w:rsidRDefault="00B57EC1" w:rsidP="00B57EC1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316DBE">
        <w:rPr>
          <w:sz w:val="28"/>
          <w:szCs w:val="28"/>
        </w:rPr>
        <w:t xml:space="preserve">  2. Настоящее решение опубликовать в газете «Волжские Зори» и разместить на официальном сайте Администрации городского поселения Мышкин в информационно – телекоммуникационной сети «Интернет».</w:t>
      </w:r>
      <w:r w:rsidRPr="00316DBE">
        <w:rPr>
          <w:b/>
          <w:sz w:val="28"/>
          <w:szCs w:val="28"/>
        </w:rPr>
        <w:t xml:space="preserve"> </w:t>
      </w:r>
    </w:p>
    <w:p w:rsidR="00B57EC1" w:rsidRDefault="00B57EC1" w:rsidP="00B57EC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DBE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51F28" w:rsidRDefault="00851F28" w:rsidP="00B57EC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1F28" w:rsidRDefault="00851F28" w:rsidP="00B57EC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7EC1" w:rsidRPr="00141AD3" w:rsidRDefault="00B57EC1" w:rsidP="00B57E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7EC1" w:rsidRPr="00141AD3" w:rsidRDefault="00B57EC1" w:rsidP="00B57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Pr="00141AD3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141AD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Председатель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B57EC1" w:rsidRDefault="00B57EC1" w:rsidP="00B57EC1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B57EC1" w:rsidRPr="00141AD3" w:rsidRDefault="00B57EC1" w:rsidP="00B57EC1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57EC1" w:rsidRDefault="00B57EC1" w:rsidP="00B57EC1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EA2A4F">
        <w:rPr>
          <w:rFonts w:ascii="Times New Roman" w:hAnsi="Times New Roman" w:cs="Times New Roman"/>
          <w:sz w:val="26"/>
          <w:szCs w:val="26"/>
        </w:rPr>
        <w:t>В.А. Крылов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>
        <w:rPr>
          <w:rFonts w:ascii="Times New Roman" w:hAnsi="Times New Roman" w:cs="Times New Roman"/>
          <w:sz w:val="26"/>
          <w:szCs w:val="26"/>
        </w:rPr>
        <w:t>Л.А. Чистяков</w:t>
      </w:r>
    </w:p>
    <w:p w:rsidR="00FD53C7" w:rsidRDefault="00FD53C7" w:rsidP="00B57E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7EC1" w:rsidRDefault="006B6EAC" w:rsidP="00B57EC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26 декабря </w:t>
      </w:r>
      <w:r w:rsidR="00AB23BF">
        <w:rPr>
          <w:rFonts w:ascii="Times New Roman" w:hAnsi="Times New Roman" w:cs="Times New Roman"/>
          <w:color w:val="000000"/>
          <w:sz w:val="26"/>
          <w:szCs w:val="26"/>
        </w:rPr>
        <w:t xml:space="preserve">2024 </w:t>
      </w:r>
      <w:r w:rsidR="00B57EC1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="00C73097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</w:p>
    <w:p w:rsidR="005A5C11" w:rsidRDefault="005A5C11" w:rsidP="00220A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2558" w:rsidRDefault="00082558" w:rsidP="00220A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1F28" w:rsidRDefault="00851F28" w:rsidP="00220A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C11" w:rsidRDefault="00A0007A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5C11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5A5C11" w:rsidRDefault="008E2E3B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A5C11">
        <w:rPr>
          <w:rFonts w:ascii="Times New Roman" w:hAnsi="Times New Roman" w:cs="Times New Roman"/>
          <w:b w:val="0"/>
          <w:sz w:val="28"/>
          <w:szCs w:val="28"/>
        </w:rPr>
        <w:t xml:space="preserve"> решению Муниципального Совета</w:t>
      </w:r>
    </w:p>
    <w:p w:rsidR="005A5C11" w:rsidRDefault="005A5C11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5A5C11" w:rsidRPr="00C73097" w:rsidRDefault="00C73097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7309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B6EAC">
        <w:rPr>
          <w:rFonts w:ascii="Times New Roman" w:hAnsi="Times New Roman" w:cs="Times New Roman"/>
          <w:b w:val="0"/>
          <w:sz w:val="28"/>
          <w:szCs w:val="28"/>
        </w:rPr>
        <w:t xml:space="preserve">26.12.2024 </w:t>
      </w:r>
      <w:r w:rsidRPr="00C73097">
        <w:rPr>
          <w:rFonts w:ascii="Times New Roman" w:hAnsi="Times New Roman" w:cs="Times New Roman"/>
          <w:b w:val="0"/>
          <w:sz w:val="28"/>
          <w:szCs w:val="28"/>
        </w:rPr>
        <w:t>№</w:t>
      </w:r>
      <w:r w:rsidR="006B6EAC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</w:p>
    <w:p w:rsidR="008B6A81" w:rsidRPr="005A5C11" w:rsidRDefault="008B6A81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A5C11" w:rsidRDefault="008B6A81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A0007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007A" w:rsidRDefault="00A0007A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 в </w:t>
      </w:r>
      <w:r w:rsidRPr="00541DD3">
        <w:rPr>
          <w:rFonts w:ascii="Times New Roman" w:hAnsi="Times New Roman" w:cs="Times New Roman"/>
          <w:b w:val="0"/>
          <w:sz w:val="28"/>
          <w:szCs w:val="28"/>
        </w:rPr>
        <w:t xml:space="preserve"> правила землепользования и застройки городского поселения Мышкин </w:t>
      </w:r>
      <w:r w:rsidRPr="00541D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DD3">
        <w:rPr>
          <w:rFonts w:ascii="Times New Roman" w:hAnsi="Times New Roman"/>
          <w:b w:val="0"/>
          <w:sz w:val="28"/>
          <w:szCs w:val="28"/>
        </w:rPr>
        <w:t>Мышкинского</w:t>
      </w:r>
      <w:proofErr w:type="spellEnd"/>
      <w:r w:rsidRPr="00541DD3">
        <w:rPr>
          <w:rFonts w:ascii="Times New Roman" w:hAnsi="Times New Roman"/>
          <w:b w:val="0"/>
          <w:sz w:val="28"/>
          <w:szCs w:val="28"/>
        </w:rPr>
        <w:t xml:space="preserve">  муниципального  района  Ярославской  области</w:t>
      </w:r>
    </w:p>
    <w:p w:rsidR="008B6A81" w:rsidRDefault="008B6A81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2AE1" w:rsidRPr="00541DD3" w:rsidRDefault="00A42AE1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07A" w:rsidRDefault="00ED549D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0007A">
        <w:rPr>
          <w:rFonts w:ascii="Times New Roman" w:hAnsi="Times New Roman" w:cs="Times New Roman"/>
          <w:bCs/>
          <w:sz w:val="28"/>
          <w:szCs w:val="28"/>
        </w:rPr>
        <w:t>1.</w:t>
      </w:r>
      <w:r w:rsidR="00981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9A0" w:rsidRPr="006F39B2">
        <w:rPr>
          <w:rFonts w:ascii="Times New Roman" w:hAnsi="Times New Roman" w:cs="Times New Roman"/>
          <w:sz w:val="28"/>
          <w:szCs w:val="28"/>
        </w:rPr>
        <w:t>В статье 55.1. Зона обслуживания и деловой активности объекта культурного наследия – достопримечательного места</w:t>
      </w:r>
      <w:r w:rsidR="00CB3873">
        <w:rPr>
          <w:rFonts w:ascii="Times New Roman" w:hAnsi="Times New Roman" w:cs="Times New Roman"/>
          <w:sz w:val="28"/>
          <w:szCs w:val="28"/>
        </w:rPr>
        <w:t>:</w:t>
      </w:r>
    </w:p>
    <w:p w:rsidR="00EA2A4F" w:rsidRDefault="00CB3873" w:rsidP="00EA2A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549D" w:rsidRPr="006F39B2">
        <w:rPr>
          <w:rFonts w:ascii="Times New Roman" w:hAnsi="Times New Roman" w:cs="Times New Roman"/>
          <w:sz w:val="28"/>
          <w:szCs w:val="28"/>
        </w:rPr>
        <w:t xml:space="preserve"> </w:t>
      </w:r>
      <w:r w:rsidR="00EA2A4F">
        <w:rPr>
          <w:rFonts w:ascii="Times New Roman" w:hAnsi="Times New Roman" w:cs="Times New Roman"/>
          <w:sz w:val="28"/>
          <w:szCs w:val="28"/>
        </w:rPr>
        <w:t>пункт 1 п</w:t>
      </w:r>
      <w:r w:rsidR="00EA2A4F" w:rsidRPr="00EA2A4F">
        <w:rPr>
          <w:rFonts w:ascii="Times New Roman" w:hAnsi="Times New Roman" w:cs="Times New Roman"/>
          <w:sz w:val="28"/>
          <w:szCs w:val="28"/>
        </w:rPr>
        <w:t>редельные (минимальные и максимальные) размеры земельных участков</w:t>
      </w:r>
      <w:r w:rsidR="00EA2A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A2A4F" w:rsidRPr="00EA2A4F">
        <w:rPr>
          <w:rFonts w:ascii="Times New Roman" w:hAnsi="Times New Roman" w:cs="Times New Roman"/>
          <w:sz w:val="28"/>
          <w:szCs w:val="28"/>
        </w:rPr>
        <w:t>:</w:t>
      </w:r>
    </w:p>
    <w:p w:rsidR="00EA2A4F" w:rsidRP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2A4F">
        <w:rPr>
          <w:rFonts w:ascii="Times New Roman" w:hAnsi="Times New Roman" w:cs="Times New Roman"/>
          <w:sz w:val="28"/>
          <w:szCs w:val="28"/>
        </w:rPr>
        <w:t>Минимальные размеры земельных участков:</w:t>
      </w:r>
    </w:p>
    <w:p w:rsidR="00EA2A4F" w:rsidRP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4F">
        <w:rPr>
          <w:rFonts w:ascii="Times New Roman" w:hAnsi="Times New Roman" w:cs="Times New Roman"/>
          <w:sz w:val="28"/>
          <w:szCs w:val="28"/>
        </w:rPr>
        <w:t>- для  индивидуального жилищного строительства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A4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EA2A4F" w:rsidRP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4F">
        <w:rPr>
          <w:rFonts w:ascii="Times New Roman" w:hAnsi="Times New Roman" w:cs="Times New Roman"/>
          <w:sz w:val="28"/>
          <w:szCs w:val="28"/>
        </w:rPr>
        <w:t>- малоэтажная многоквартирная жилая застройка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A4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4F">
        <w:rPr>
          <w:rFonts w:ascii="Times New Roman" w:hAnsi="Times New Roman" w:cs="Times New Roman"/>
          <w:sz w:val="28"/>
          <w:szCs w:val="28"/>
        </w:rPr>
        <w:t>- для ведения личного подсобного хозяйства (приусадебный  земельный  участок)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A4F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Pr="00EA2A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2A4F" w:rsidRDefault="00EA2A4F" w:rsidP="00EA2A4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39B2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Pr="00EA2A4F">
        <w:rPr>
          <w:rFonts w:ascii="Times New Roman" w:hAnsi="Times New Roman" w:cs="Times New Roman"/>
          <w:sz w:val="28"/>
          <w:szCs w:val="28"/>
        </w:rPr>
        <w:t>55.2.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A4F">
        <w:rPr>
          <w:rFonts w:ascii="Times New Roman" w:hAnsi="Times New Roman" w:cs="Times New Roman"/>
          <w:sz w:val="28"/>
          <w:szCs w:val="28"/>
        </w:rPr>
        <w:t xml:space="preserve"> обслуживания и деловой активности центра городского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2A4F" w:rsidRDefault="00EA2A4F" w:rsidP="00EA2A4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F3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 п</w:t>
      </w:r>
      <w:r w:rsidRPr="00EA2A4F">
        <w:rPr>
          <w:rFonts w:ascii="Times New Roman" w:hAnsi="Times New Roman" w:cs="Times New Roman"/>
          <w:sz w:val="28"/>
          <w:szCs w:val="28"/>
        </w:rPr>
        <w:t>редельные (минимальные и максимальные) размеры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EA2A4F">
        <w:rPr>
          <w:rFonts w:ascii="Times New Roman" w:hAnsi="Times New Roman" w:cs="Times New Roman"/>
          <w:sz w:val="28"/>
          <w:szCs w:val="28"/>
        </w:rPr>
        <w:t>:</w:t>
      </w:r>
    </w:p>
    <w:p w:rsidR="00EA2A4F" w:rsidRP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2A4F">
        <w:rPr>
          <w:rFonts w:ascii="Times New Roman" w:hAnsi="Times New Roman" w:cs="Times New Roman"/>
          <w:sz w:val="28"/>
          <w:szCs w:val="28"/>
        </w:rPr>
        <w:t>Минимальные размеры земельных участков:</w:t>
      </w:r>
    </w:p>
    <w:p w:rsidR="00EA2A4F" w:rsidRP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4F">
        <w:rPr>
          <w:rFonts w:ascii="Times New Roman" w:hAnsi="Times New Roman" w:cs="Times New Roman"/>
          <w:sz w:val="28"/>
          <w:szCs w:val="28"/>
        </w:rPr>
        <w:t>- для  индивидуального жилищного строительства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A4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EA2A4F" w:rsidRP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4F">
        <w:rPr>
          <w:rFonts w:ascii="Times New Roman" w:hAnsi="Times New Roman" w:cs="Times New Roman"/>
          <w:sz w:val="28"/>
          <w:szCs w:val="28"/>
        </w:rPr>
        <w:t>- малоэтажная многоквартирная жилая застройка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A4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4F">
        <w:rPr>
          <w:rFonts w:ascii="Times New Roman" w:hAnsi="Times New Roman" w:cs="Times New Roman"/>
          <w:sz w:val="28"/>
          <w:szCs w:val="28"/>
        </w:rPr>
        <w:t>- для ведения личного подсобного хозяйства (приусадебный  земельный  участок)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A4F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Pr="00EA2A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0F67">
        <w:rPr>
          <w:rFonts w:ascii="Times New Roman" w:hAnsi="Times New Roman" w:cs="Times New Roman"/>
          <w:sz w:val="28"/>
          <w:szCs w:val="28"/>
        </w:rPr>
        <w:t>В с</w:t>
      </w:r>
      <w:r w:rsidR="00F90F67" w:rsidRPr="00F90F67">
        <w:rPr>
          <w:rFonts w:ascii="Times New Roman" w:hAnsi="Times New Roman" w:cs="Times New Roman"/>
          <w:sz w:val="28"/>
          <w:szCs w:val="28"/>
        </w:rPr>
        <w:t>татье 57. Жилые зоны</w:t>
      </w:r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t>1) Ж-1 - зоны застройки индивидуальными жилыми домами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</w:t>
      </w:r>
      <w:r w:rsidRPr="00EA2A4F">
        <w:rPr>
          <w:rFonts w:ascii="Times New Roman" w:hAnsi="Times New Roman" w:cs="Times New Roman"/>
          <w:sz w:val="28"/>
          <w:szCs w:val="28"/>
        </w:rPr>
        <w:t>редельные (минимальные и максимальные) размеры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EA2A4F">
        <w:rPr>
          <w:rFonts w:ascii="Times New Roman" w:hAnsi="Times New Roman" w:cs="Times New Roman"/>
          <w:sz w:val="28"/>
          <w:szCs w:val="28"/>
        </w:rPr>
        <w:t>:</w:t>
      </w:r>
    </w:p>
    <w:p w:rsidR="00F90F67" w:rsidRPr="00EA2A4F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2A4F">
        <w:rPr>
          <w:rFonts w:ascii="Times New Roman" w:hAnsi="Times New Roman" w:cs="Times New Roman"/>
          <w:sz w:val="28"/>
          <w:szCs w:val="28"/>
        </w:rPr>
        <w:t>Минимальные размеры земельных участков:</w:t>
      </w:r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t>- для  индивидуального жилищного строительства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0F6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t>- малоэтажная многоквартирная жилая застройка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0F6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t>- блокированная жилая застройка - 0,0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0F6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t>- для ведения личного подсобного хозяйства (приусадебный земельный участок)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0F67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Pr="00F90F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t>2) Ж-2 – зоны застройки малоэтажными жилыми домами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</w:t>
      </w:r>
      <w:r w:rsidRPr="00EA2A4F">
        <w:rPr>
          <w:rFonts w:ascii="Times New Roman" w:hAnsi="Times New Roman" w:cs="Times New Roman"/>
          <w:sz w:val="28"/>
          <w:szCs w:val="28"/>
        </w:rPr>
        <w:t>редельные (минимальные и максимальные) размеры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EA2A4F">
        <w:rPr>
          <w:rFonts w:ascii="Times New Roman" w:hAnsi="Times New Roman" w:cs="Times New Roman"/>
          <w:sz w:val="28"/>
          <w:szCs w:val="28"/>
        </w:rPr>
        <w:t>:</w:t>
      </w:r>
    </w:p>
    <w:p w:rsidR="00F90F67" w:rsidRPr="00EA2A4F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2A4F">
        <w:rPr>
          <w:rFonts w:ascii="Times New Roman" w:hAnsi="Times New Roman" w:cs="Times New Roman"/>
          <w:sz w:val="28"/>
          <w:szCs w:val="28"/>
        </w:rPr>
        <w:t>Минимальные размеры земельных участков:</w:t>
      </w:r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lastRenderedPageBreak/>
        <w:t>- для  индивидуального жилищного строительства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0F6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t>- малоэтажная многоквартирная жилая застройка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0F6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t>- блокированная жилая застройка - 0,0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0F6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F90F67" w:rsidRPr="00F90F67" w:rsidRDefault="00F90F67" w:rsidP="00F90F67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67">
        <w:rPr>
          <w:rFonts w:ascii="Times New Roman" w:hAnsi="Times New Roman" w:cs="Times New Roman"/>
          <w:sz w:val="28"/>
          <w:szCs w:val="28"/>
        </w:rPr>
        <w:t>- для ведения личного подсобного хозяйства (приусадебный земельный участок)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0F67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Pr="00F90F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2A4F" w:rsidRP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F" w:rsidRPr="00EA2A4F" w:rsidRDefault="00EA2A4F" w:rsidP="00EA2A4F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2A4F" w:rsidRPr="00EA2A4F" w:rsidSect="00851F2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07" w:rsidRDefault="00506407" w:rsidP="00734C6F">
      <w:pPr>
        <w:spacing w:after="0" w:line="240" w:lineRule="auto"/>
      </w:pPr>
      <w:r>
        <w:separator/>
      </w:r>
    </w:p>
  </w:endnote>
  <w:endnote w:type="continuationSeparator" w:id="0">
    <w:p w:rsidR="00506407" w:rsidRDefault="00506407" w:rsidP="0073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07" w:rsidRDefault="00506407" w:rsidP="00734C6F">
      <w:pPr>
        <w:spacing w:after="0" w:line="240" w:lineRule="auto"/>
      </w:pPr>
      <w:r>
        <w:separator/>
      </w:r>
    </w:p>
  </w:footnote>
  <w:footnote w:type="continuationSeparator" w:id="0">
    <w:p w:rsidR="00506407" w:rsidRDefault="00506407" w:rsidP="0073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E96"/>
    <w:multiLevelType w:val="hybridMultilevel"/>
    <w:tmpl w:val="18E4497A"/>
    <w:lvl w:ilvl="0" w:tplc="874E1B56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0B3E3A"/>
    <w:multiLevelType w:val="hybridMultilevel"/>
    <w:tmpl w:val="748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B18CE"/>
    <w:multiLevelType w:val="hybridMultilevel"/>
    <w:tmpl w:val="448C0604"/>
    <w:lvl w:ilvl="0" w:tplc="941A0D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A38"/>
    <w:rsid w:val="0000147E"/>
    <w:rsid w:val="00001715"/>
    <w:rsid w:val="00003FAE"/>
    <w:rsid w:val="0000556A"/>
    <w:rsid w:val="00005B80"/>
    <w:rsid w:val="00005C56"/>
    <w:rsid w:val="00016787"/>
    <w:rsid w:val="000167C6"/>
    <w:rsid w:val="00017474"/>
    <w:rsid w:val="00020683"/>
    <w:rsid w:val="000212D3"/>
    <w:rsid w:val="00023540"/>
    <w:rsid w:val="000252D0"/>
    <w:rsid w:val="00031586"/>
    <w:rsid w:val="00031A07"/>
    <w:rsid w:val="00032015"/>
    <w:rsid w:val="00032FF1"/>
    <w:rsid w:val="00033D12"/>
    <w:rsid w:val="00034937"/>
    <w:rsid w:val="00037E3B"/>
    <w:rsid w:val="00040D90"/>
    <w:rsid w:val="00041256"/>
    <w:rsid w:val="00041431"/>
    <w:rsid w:val="000453CB"/>
    <w:rsid w:val="000474ED"/>
    <w:rsid w:val="000478DB"/>
    <w:rsid w:val="00047E96"/>
    <w:rsid w:val="00054195"/>
    <w:rsid w:val="00054791"/>
    <w:rsid w:val="00054C13"/>
    <w:rsid w:val="000611FD"/>
    <w:rsid w:val="00062980"/>
    <w:rsid w:val="000633A9"/>
    <w:rsid w:val="000647C9"/>
    <w:rsid w:val="000671D8"/>
    <w:rsid w:val="0007144C"/>
    <w:rsid w:val="00073BBA"/>
    <w:rsid w:val="00074649"/>
    <w:rsid w:val="00074BAC"/>
    <w:rsid w:val="00075A65"/>
    <w:rsid w:val="00076C48"/>
    <w:rsid w:val="00077669"/>
    <w:rsid w:val="00077849"/>
    <w:rsid w:val="00082558"/>
    <w:rsid w:val="000848D2"/>
    <w:rsid w:val="000861CD"/>
    <w:rsid w:val="0009136C"/>
    <w:rsid w:val="00093E55"/>
    <w:rsid w:val="000A06C6"/>
    <w:rsid w:val="000A2962"/>
    <w:rsid w:val="000A2C8B"/>
    <w:rsid w:val="000A5DBB"/>
    <w:rsid w:val="000A5E05"/>
    <w:rsid w:val="000A6981"/>
    <w:rsid w:val="000B17C2"/>
    <w:rsid w:val="000B242B"/>
    <w:rsid w:val="000B3884"/>
    <w:rsid w:val="000B6134"/>
    <w:rsid w:val="000B7DC5"/>
    <w:rsid w:val="000C14B5"/>
    <w:rsid w:val="000C2898"/>
    <w:rsid w:val="000C67E6"/>
    <w:rsid w:val="000D38DA"/>
    <w:rsid w:val="000D5570"/>
    <w:rsid w:val="000D5CAB"/>
    <w:rsid w:val="000D65FB"/>
    <w:rsid w:val="000D70DC"/>
    <w:rsid w:val="000D769A"/>
    <w:rsid w:val="000E02B9"/>
    <w:rsid w:val="000E0DD5"/>
    <w:rsid w:val="000E0E1B"/>
    <w:rsid w:val="000E220C"/>
    <w:rsid w:val="000E6245"/>
    <w:rsid w:val="000E6465"/>
    <w:rsid w:val="000E6855"/>
    <w:rsid w:val="000E6E6D"/>
    <w:rsid w:val="000E7359"/>
    <w:rsid w:val="000F0294"/>
    <w:rsid w:val="000F3A5D"/>
    <w:rsid w:val="000F6EC6"/>
    <w:rsid w:val="001001A6"/>
    <w:rsid w:val="00100831"/>
    <w:rsid w:val="00100F61"/>
    <w:rsid w:val="00101AFA"/>
    <w:rsid w:val="001031E9"/>
    <w:rsid w:val="00103704"/>
    <w:rsid w:val="00105CA2"/>
    <w:rsid w:val="00110416"/>
    <w:rsid w:val="0011079F"/>
    <w:rsid w:val="001108F4"/>
    <w:rsid w:val="0011156D"/>
    <w:rsid w:val="00111701"/>
    <w:rsid w:val="00111CAA"/>
    <w:rsid w:val="00113521"/>
    <w:rsid w:val="00113FDB"/>
    <w:rsid w:val="0011510B"/>
    <w:rsid w:val="0012195F"/>
    <w:rsid w:val="001227E4"/>
    <w:rsid w:val="00123558"/>
    <w:rsid w:val="001271E2"/>
    <w:rsid w:val="001308CC"/>
    <w:rsid w:val="00131B2A"/>
    <w:rsid w:val="0013274D"/>
    <w:rsid w:val="00134072"/>
    <w:rsid w:val="00134F6C"/>
    <w:rsid w:val="00136BB6"/>
    <w:rsid w:val="00136CEF"/>
    <w:rsid w:val="001404AE"/>
    <w:rsid w:val="00141AD3"/>
    <w:rsid w:val="001435AB"/>
    <w:rsid w:val="00143AC2"/>
    <w:rsid w:val="0014458B"/>
    <w:rsid w:val="001452C3"/>
    <w:rsid w:val="00145E71"/>
    <w:rsid w:val="00147751"/>
    <w:rsid w:val="00147755"/>
    <w:rsid w:val="00147F81"/>
    <w:rsid w:val="0015481E"/>
    <w:rsid w:val="001556AF"/>
    <w:rsid w:val="00160043"/>
    <w:rsid w:val="00165F53"/>
    <w:rsid w:val="00170F10"/>
    <w:rsid w:val="0017141F"/>
    <w:rsid w:val="0017173A"/>
    <w:rsid w:val="001718DE"/>
    <w:rsid w:val="00172E00"/>
    <w:rsid w:val="0017461A"/>
    <w:rsid w:val="00174D6D"/>
    <w:rsid w:val="00180C54"/>
    <w:rsid w:val="00181024"/>
    <w:rsid w:val="00182558"/>
    <w:rsid w:val="00182B50"/>
    <w:rsid w:val="001836CB"/>
    <w:rsid w:val="00186DDD"/>
    <w:rsid w:val="00187B6A"/>
    <w:rsid w:val="00187BB1"/>
    <w:rsid w:val="00187CC5"/>
    <w:rsid w:val="00191BC2"/>
    <w:rsid w:val="0019598B"/>
    <w:rsid w:val="001A065B"/>
    <w:rsid w:val="001A07DC"/>
    <w:rsid w:val="001A3EC2"/>
    <w:rsid w:val="001B0508"/>
    <w:rsid w:val="001B1D79"/>
    <w:rsid w:val="001B6179"/>
    <w:rsid w:val="001B63CA"/>
    <w:rsid w:val="001C1BF8"/>
    <w:rsid w:val="001C397D"/>
    <w:rsid w:val="001C517E"/>
    <w:rsid w:val="001C6BCF"/>
    <w:rsid w:val="001C6BE7"/>
    <w:rsid w:val="001C70A3"/>
    <w:rsid w:val="001D04A2"/>
    <w:rsid w:val="001D0CE3"/>
    <w:rsid w:val="001D2D41"/>
    <w:rsid w:val="001D5082"/>
    <w:rsid w:val="001E398A"/>
    <w:rsid w:val="001E66C4"/>
    <w:rsid w:val="001E7788"/>
    <w:rsid w:val="001F2074"/>
    <w:rsid w:val="001F5E93"/>
    <w:rsid w:val="001F6CCE"/>
    <w:rsid w:val="001F7471"/>
    <w:rsid w:val="002024E0"/>
    <w:rsid w:val="002027C8"/>
    <w:rsid w:val="0021035C"/>
    <w:rsid w:val="002138C0"/>
    <w:rsid w:val="00213D94"/>
    <w:rsid w:val="0021427E"/>
    <w:rsid w:val="00215DE8"/>
    <w:rsid w:val="00216CBB"/>
    <w:rsid w:val="00216F33"/>
    <w:rsid w:val="00220AB6"/>
    <w:rsid w:val="002223D7"/>
    <w:rsid w:val="002246D0"/>
    <w:rsid w:val="0022470C"/>
    <w:rsid w:val="00225D60"/>
    <w:rsid w:val="0022633F"/>
    <w:rsid w:val="00226F3E"/>
    <w:rsid w:val="002317AA"/>
    <w:rsid w:val="00234798"/>
    <w:rsid w:val="00234AF9"/>
    <w:rsid w:val="00234C71"/>
    <w:rsid w:val="00235BA5"/>
    <w:rsid w:val="00236F80"/>
    <w:rsid w:val="002409FB"/>
    <w:rsid w:val="002414F9"/>
    <w:rsid w:val="00242417"/>
    <w:rsid w:val="00242F0E"/>
    <w:rsid w:val="00243ED9"/>
    <w:rsid w:val="00244945"/>
    <w:rsid w:val="002454D7"/>
    <w:rsid w:val="00247017"/>
    <w:rsid w:val="00250753"/>
    <w:rsid w:val="0025105B"/>
    <w:rsid w:val="00251319"/>
    <w:rsid w:val="00254945"/>
    <w:rsid w:val="00256B74"/>
    <w:rsid w:val="00261B20"/>
    <w:rsid w:val="00262461"/>
    <w:rsid w:val="002631DE"/>
    <w:rsid w:val="00263F03"/>
    <w:rsid w:val="00264466"/>
    <w:rsid w:val="002645D6"/>
    <w:rsid w:val="0026467C"/>
    <w:rsid w:val="0026596B"/>
    <w:rsid w:val="00265AC1"/>
    <w:rsid w:val="002700C6"/>
    <w:rsid w:val="002736EB"/>
    <w:rsid w:val="00273F14"/>
    <w:rsid w:val="00277A98"/>
    <w:rsid w:val="0028002E"/>
    <w:rsid w:val="002800CB"/>
    <w:rsid w:val="00281684"/>
    <w:rsid w:val="00281D36"/>
    <w:rsid w:val="00283D0B"/>
    <w:rsid w:val="00284A24"/>
    <w:rsid w:val="00284E0D"/>
    <w:rsid w:val="0029010D"/>
    <w:rsid w:val="00290C77"/>
    <w:rsid w:val="00295F79"/>
    <w:rsid w:val="002966DE"/>
    <w:rsid w:val="00297EE7"/>
    <w:rsid w:val="002A0AD5"/>
    <w:rsid w:val="002A107A"/>
    <w:rsid w:val="002A3BC3"/>
    <w:rsid w:val="002A40A2"/>
    <w:rsid w:val="002A4252"/>
    <w:rsid w:val="002A4F51"/>
    <w:rsid w:val="002A6467"/>
    <w:rsid w:val="002A72EE"/>
    <w:rsid w:val="002B0DA4"/>
    <w:rsid w:val="002B165A"/>
    <w:rsid w:val="002B263E"/>
    <w:rsid w:val="002B31E3"/>
    <w:rsid w:val="002B3FFD"/>
    <w:rsid w:val="002B4237"/>
    <w:rsid w:val="002B4DA9"/>
    <w:rsid w:val="002B6C57"/>
    <w:rsid w:val="002B7197"/>
    <w:rsid w:val="002C1528"/>
    <w:rsid w:val="002C18D9"/>
    <w:rsid w:val="002C26EB"/>
    <w:rsid w:val="002C4D1F"/>
    <w:rsid w:val="002D12C8"/>
    <w:rsid w:val="002D295C"/>
    <w:rsid w:val="002D3512"/>
    <w:rsid w:val="002D687D"/>
    <w:rsid w:val="002D74C9"/>
    <w:rsid w:val="002D7965"/>
    <w:rsid w:val="002E03D4"/>
    <w:rsid w:val="002E046C"/>
    <w:rsid w:val="002E0BF1"/>
    <w:rsid w:val="002E11E6"/>
    <w:rsid w:val="002E15F7"/>
    <w:rsid w:val="002E30F4"/>
    <w:rsid w:val="002E3ECF"/>
    <w:rsid w:val="002E4050"/>
    <w:rsid w:val="002E4371"/>
    <w:rsid w:val="002E5002"/>
    <w:rsid w:val="002F305A"/>
    <w:rsid w:val="002F60DB"/>
    <w:rsid w:val="002F7AF8"/>
    <w:rsid w:val="00300FA1"/>
    <w:rsid w:val="003051CB"/>
    <w:rsid w:val="00305BBA"/>
    <w:rsid w:val="003070EF"/>
    <w:rsid w:val="00311C4D"/>
    <w:rsid w:val="00312BB5"/>
    <w:rsid w:val="00314853"/>
    <w:rsid w:val="003157AD"/>
    <w:rsid w:val="00315EBC"/>
    <w:rsid w:val="00316DBE"/>
    <w:rsid w:val="00317F70"/>
    <w:rsid w:val="00322F15"/>
    <w:rsid w:val="00323DF4"/>
    <w:rsid w:val="00324FB0"/>
    <w:rsid w:val="00325DC4"/>
    <w:rsid w:val="00327C36"/>
    <w:rsid w:val="003310F2"/>
    <w:rsid w:val="00331853"/>
    <w:rsid w:val="003330BF"/>
    <w:rsid w:val="00335C69"/>
    <w:rsid w:val="003367A4"/>
    <w:rsid w:val="0034108D"/>
    <w:rsid w:val="0034170B"/>
    <w:rsid w:val="00343465"/>
    <w:rsid w:val="00343FF2"/>
    <w:rsid w:val="00344307"/>
    <w:rsid w:val="0034662E"/>
    <w:rsid w:val="00346D29"/>
    <w:rsid w:val="00347367"/>
    <w:rsid w:val="003502F3"/>
    <w:rsid w:val="00352148"/>
    <w:rsid w:val="003565DC"/>
    <w:rsid w:val="00360F20"/>
    <w:rsid w:val="00361D51"/>
    <w:rsid w:val="00363943"/>
    <w:rsid w:val="003640D9"/>
    <w:rsid w:val="0037018B"/>
    <w:rsid w:val="0037133D"/>
    <w:rsid w:val="00372357"/>
    <w:rsid w:val="00372BE0"/>
    <w:rsid w:val="00373D4A"/>
    <w:rsid w:val="00373F8B"/>
    <w:rsid w:val="00374725"/>
    <w:rsid w:val="00375991"/>
    <w:rsid w:val="00375E02"/>
    <w:rsid w:val="00380041"/>
    <w:rsid w:val="00384B5A"/>
    <w:rsid w:val="00386E05"/>
    <w:rsid w:val="00387F29"/>
    <w:rsid w:val="00390361"/>
    <w:rsid w:val="00390465"/>
    <w:rsid w:val="0039133A"/>
    <w:rsid w:val="00392691"/>
    <w:rsid w:val="00392A24"/>
    <w:rsid w:val="00394E73"/>
    <w:rsid w:val="00395C55"/>
    <w:rsid w:val="003964DE"/>
    <w:rsid w:val="003A09D2"/>
    <w:rsid w:val="003A2E2D"/>
    <w:rsid w:val="003A372F"/>
    <w:rsid w:val="003A4B51"/>
    <w:rsid w:val="003A5715"/>
    <w:rsid w:val="003A60F1"/>
    <w:rsid w:val="003A614D"/>
    <w:rsid w:val="003B1B55"/>
    <w:rsid w:val="003B6B45"/>
    <w:rsid w:val="003B7D58"/>
    <w:rsid w:val="003C0B65"/>
    <w:rsid w:val="003C259E"/>
    <w:rsid w:val="003C2A1D"/>
    <w:rsid w:val="003C2C4A"/>
    <w:rsid w:val="003C33B8"/>
    <w:rsid w:val="003C3B1A"/>
    <w:rsid w:val="003C3E20"/>
    <w:rsid w:val="003C646F"/>
    <w:rsid w:val="003C6E30"/>
    <w:rsid w:val="003D15BA"/>
    <w:rsid w:val="003D3677"/>
    <w:rsid w:val="003D4EC6"/>
    <w:rsid w:val="003D5470"/>
    <w:rsid w:val="003D5793"/>
    <w:rsid w:val="003D5B0C"/>
    <w:rsid w:val="003D7682"/>
    <w:rsid w:val="003D7754"/>
    <w:rsid w:val="003E0175"/>
    <w:rsid w:val="003E2335"/>
    <w:rsid w:val="003E7803"/>
    <w:rsid w:val="003E7D9C"/>
    <w:rsid w:val="003F1D3C"/>
    <w:rsid w:val="003F2FE9"/>
    <w:rsid w:val="003F3DF0"/>
    <w:rsid w:val="003F42CC"/>
    <w:rsid w:val="003F4FB9"/>
    <w:rsid w:val="003F6FD8"/>
    <w:rsid w:val="00400A6D"/>
    <w:rsid w:val="004032C3"/>
    <w:rsid w:val="004060DC"/>
    <w:rsid w:val="00407427"/>
    <w:rsid w:val="004077E4"/>
    <w:rsid w:val="00410D85"/>
    <w:rsid w:val="00411E19"/>
    <w:rsid w:val="00413607"/>
    <w:rsid w:val="00417D24"/>
    <w:rsid w:val="0042334D"/>
    <w:rsid w:val="004239DF"/>
    <w:rsid w:val="004244A8"/>
    <w:rsid w:val="00424DEA"/>
    <w:rsid w:val="004271BF"/>
    <w:rsid w:val="00427AE1"/>
    <w:rsid w:val="00430859"/>
    <w:rsid w:val="00431A29"/>
    <w:rsid w:val="004350B5"/>
    <w:rsid w:val="00436D2D"/>
    <w:rsid w:val="00440F6A"/>
    <w:rsid w:val="004422C0"/>
    <w:rsid w:val="004423C7"/>
    <w:rsid w:val="00445D75"/>
    <w:rsid w:val="0045136C"/>
    <w:rsid w:val="00452E99"/>
    <w:rsid w:val="00454A70"/>
    <w:rsid w:val="0045518C"/>
    <w:rsid w:val="00457A74"/>
    <w:rsid w:val="004615C3"/>
    <w:rsid w:val="0046194A"/>
    <w:rsid w:val="0046334A"/>
    <w:rsid w:val="004665E9"/>
    <w:rsid w:val="00466A8C"/>
    <w:rsid w:val="00467AB6"/>
    <w:rsid w:val="00472BB8"/>
    <w:rsid w:val="00473A05"/>
    <w:rsid w:val="00474226"/>
    <w:rsid w:val="00474955"/>
    <w:rsid w:val="00476FAD"/>
    <w:rsid w:val="00480025"/>
    <w:rsid w:val="00483C36"/>
    <w:rsid w:val="004902CB"/>
    <w:rsid w:val="00492497"/>
    <w:rsid w:val="00497506"/>
    <w:rsid w:val="004A10E8"/>
    <w:rsid w:val="004A4BA1"/>
    <w:rsid w:val="004A6155"/>
    <w:rsid w:val="004A67E6"/>
    <w:rsid w:val="004A7382"/>
    <w:rsid w:val="004A7D67"/>
    <w:rsid w:val="004B1425"/>
    <w:rsid w:val="004B293C"/>
    <w:rsid w:val="004B2F29"/>
    <w:rsid w:val="004B35A4"/>
    <w:rsid w:val="004C01B5"/>
    <w:rsid w:val="004C1005"/>
    <w:rsid w:val="004C4E38"/>
    <w:rsid w:val="004C6677"/>
    <w:rsid w:val="004D2E4E"/>
    <w:rsid w:val="004D3734"/>
    <w:rsid w:val="004D5014"/>
    <w:rsid w:val="004E11E1"/>
    <w:rsid w:val="004E2A61"/>
    <w:rsid w:val="004E533F"/>
    <w:rsid w:val="004E574D"/>
    <w:rsid w:val="004E5E9D"/>
    <w:rsid w:val="004E62D2"/>
    <w:rsid w:val="004F36D2"/>
    <w:rsid w:val="004F5577"/>
    <w:rsid w:val="004F5801"/>
    <w:rsid w:val="004F5FBC"/>
    <w:rsid w:val="0050043E"/>
    <w:rsid w:val="00500AC6"/>
    <w:rsid w:val="00500E2A"/>
    <w:rsid w:val="005039D3"/>
    <w:rsid w:val="00506407"/>
    <w:rsid w:val="00511168"/>
    <w:rsid w:val="00511198"/>
    <w:rsid w:val="00511988"/>
    <w:rsid w:val="00511BF7"/>
    <w:rsid w:val="00514C2D"/>
    <w:rsid w:val="005154ED"/>
    <w:rsid w:val="00515E4A"/>
    <w:rsid w:val="00516A48"/>
    <w:rsid w:val="005176E7"/>
    <w:rsid w:val="00523D3E"/>
    <w:rsid w:val="00524145"/>
    <w:rsid w:val="00527280"/>
    <w:rsid w:val="0052761B"/>
    <w:rsid w:val="0053127C"/>
    <w:rsid w:val="00531C8E"/>
    <w:rsid w:val="005339CB"/>
    <w:rsid w:val="005344C1"/>
    <w:rsid w:val="0053632A"/>
    <w:rsid w:val="00536D0C"/>
    <w:rsid w:val="00537E41"/>
    <w:rsid w:val="005408EC"/>
    <w:rsid w:val="005413CB"/>
    <w:rsid w:val="0054182B"/>
    <w:rsid w:val="00541A85"/>
    <w:rsid w:val="00541DD3"/>
    <w:rsid w:val="00542565"/>
    <w:rsid w:val="00544424"/>
    <w:rsid w:val="00545325"/>
    <w:rsid w:val="00545EE6"/>
    <w:rsid w:val="00545FFE"/>
    <w:rsid w:val="0055047B"/>
    <w:rsid w:val="00552B71"/>
    <w:rsid w:val="00553597"/>
    <w:rsid w:val="00553747"/>
    <w:rsid w:val="00556AE3"/>
    <w:rsid w:val="00563736"/>
    <w:rsid w:val="005647F6"/>
    <w:rsid w:val="005650C1"/>
    <w:rsid w:val="005656C9"/>
    <w:rsid w:val="005668EE"/>
    <w:rsid w:val="00566F38"/>
    <w:rsid w:val="005714D2"/>
    <w:rsid w:val="005718A9"/>
    <w:rsid w:val="00573DE7"/>
    <w:rsid w:val="00580737"/>
    <w:rsid w:val="00580E00"/>
    <w:rsid w:val="00584713"/>
    <w:rsid w:val="0058661B"/>
    <w:rsid w:val="00586B46"/>
    <w:rsid w:val="005909D8"/>
    <w:rsid w:val="00592297"/>
    <w:rsid w:val="00592426"/>
    <w:rsid w:val="005941BD"/>
    <w:rsid w:val="00597444"/>
    <w:rsid w:val="00597C99"/>
    <w:rsid w:val="005A008F"/>
    <w:rsid w:val="005A0242"/>
    <w:rsid w:val="005A1299"/>
    <w:rsid w:val="005A4BDE"/>
    <w:rsid w:val="005A5C11"/>
    <w:rsid w:val="005A655E"/>
    <w:rsid w:val="005B49E9"/>
    <w:rsid w:val="005B567B"/>
    <w:rsid w:val="005B5CA0"/>
    <w:rsid w:val="005C0206"/>
    <w:rsid w:val="005C0A2E"/>
    <w:rsid w:val="005C79E1"/>
    <w:rsid w:val="005C7F43"/>
    <w:rsid w:val="005E09AE"/>
    <w:rsid w:val="005E2CB9"/>
    <w:rsid w:val="005E38BF"/>
    <w:rsid w:val="005E6518"/>
    <w:rsid w:val="005E7D11"/>
    <w:rsid w:val="005F359B"/>
    <w:rsid w:val="005F4B1C"/>
    <w:rsid w:val="005F5164"/>
    <w:rsid w:val="005F718C"/>
    <w:rsid w:val="00600AE9"/>
    <w:rsid w:val="006064C2"/>
    <w:rsid w:val="00607AE0"/>
    <w:rsid w:val="00607BAB"/>
    <w:rsid w:val="006103F7"/>
    <w:rsid w:val="006117F1"/>
    <w:rsid w:val="0061392E"/>
    <w:rsid w:val="00614909"/>
    <w:rsid w:val="00617A09"/>
    <w:rsid w:val="00617B96"/>
    <w:rsid w:val="00617D14"/>
    <w:rsid w:val="00621C6C"/>
    <w:rsid w:val="00624050"/>
    <w:rsid w:val="006246B6"/>
    <w:rsid w:val="00625AA0"/>
    <w:rsid w:val="00625C15"/>
    <w:rsid w:val="006265FD"/>
    <w:rsid w:val="006277F5"/>
    <w:rsid w:val="00627875"/>
    <w:rsid w:val="00630D52"/>
    <w:rsid w:val="00631478"/>
    <w:rsid w:val="00632B21"/>
    <w:rsid w:val="006347C6"/>
    <w:rsid w:val="00637034"/>
    <w:rsid w:val="0063794E"/>
    <w:rsid w:val="00643B44"/>
    <w:rsid w:val="00643DA9"/>
    <w:rsid w:val="006443EF"/>
    <w:rsid w:val="00645FAF"/>
    <w:rsid w:val="0064708D"/>
    <w:rsid w:val="0065134F"/>
    <w:rsid w:val="006521DE"/>
    <w:rsid w:val="00652E79"/>
    <w:rsid w:val="00653A46"/>
    <w:rsid w:val="00654F66"/>
    <w:rsid w:val="006574A3"/>
    <w:rsid w:val="00660848"/>
    <w:rsid w:val="00661074"/>
    <w:rsid w:val="0066647A"/>
    <w:rsid w:val="00666ADE"/>
    <w:rsid w:val="0067024D"/>
    <w:rsid w:val="00671612"/>
    <w:rsid w:val="00672112"/>
    <w:rsid w:val="00672800"/>
    <w:rsid w:val="00674AD0"/>
    <w:rsid w:val="00675D8F"/>
    <w:rsid w:val="0067608C"/>
    <w:rsid w:val="00676BF9"/>
    <w:rsid w:val="00676F4C"/>
    <w:rsid w:val="0067782F"/>
    <w:rsid w:val="00677A83"/>
    <w:rsid w:val="006815C3"/>
    <w:rsid w:val="00685BA4"/>
    <w:rsid w:val="00690E9F"/>
    <w:rsid w:val="00690F7D"/>
    <w:rsid w:val="00692F1C"/>
    <w:rsid w:val="00693966"/>
    <w:rsid w:val="006948F3"/>
    <w:rsid w:val="00696BDF"/>
    <w:rsid w:val="006977E4"/>
    <w:rsid w:val="006A2203"/>
    <w:rsid w:val="006A5B14"/>
    <w:rsid w:val="006A7DD2"/>
    <w:rsid w:val="006B0961"/>
    <w:rsid w:val="006B19C6"/>
    <w:rsid w:val="006B2266"/>
    <w:rsid w:val="006B4AE3"/>
    <w:rsid w:val="006B4BAF"/>
    <w:rsid w:val="006B5A69"/>
    <w:rsid w:val="006B6D4C"/>
    <w:rsid w:val="006B6EAC"/>
    <w:rsid w:val="006B7175"/>
    <w:rsid w:val="006C21BE"/>
    <w:rsid w:val="006C3108"/>
    <w:rsid w:val="006C437F"/>
    <w:rsid w:val="006C5513"/>
    <w:rsid w:val="006C75F3"/>
    <w:rsid w:val="006C7CCF"/>
    <w:rsid w:val="006D1474"/>
    <w:rsid w:val="006D39BF"/>
    <w:rsid w:val="006D5EE3"/>
    <w:rsid w:val="006E0CEF"/>
    <w:rsid w:val="006E247D"/>
    <w:rsid w:val="006E2543"/>
    <w:rsid w:val="006E307B"/>
    <w:rsid w:val="006E440E"/>
    <w:rsid w:val="006E7D0D"/>
    <w:rsid w:val="006F03E5"/>
    <w:rsid w:val="006F0487"/>
    <w:rsid w:val="006F0946"/>
    <w:rsid w:val="006F39B2"/>
    <w:rsid w:val="007013C6"/>
    <w:rsid w:val="00701648"/>
    <w:rsid w:val="00703046"/>
    <w:rsid w:val="00704A7A"/>
    <w:rsid w:val="007063FA"/>
    <w:rsid w:val="00711B73"/>
    <w:rsid w:val="007123FD"/>
    <w:rsid w:val="00713B18"/>
    <w:rsid w:val="00717F38"/>
    <w:rsid w:val="00720F7A"/>
    <w:rsid w:val="0072183C"/>
    <w:rsid w:val="00724083"/>
    <w:rsid w:val="00725490"/>
    <w:rsid w:val="007263E5"/>
    <w:rsid w:val="00726BEA"/>
    <w:rsid w:val="0073045C"/>
    <w:rsid w:val="00730736"/>
    <w:rsid w:val="00730971"/>
    <w:rsid w:val="007312AD"/>
    <w:rsid w:val="007336D4"/>
    <w:rsid w:val="00734C6F"/>
    <w:rsid w:val="007440F1"/>
    <w:rsid w:val="00746131"/>
    <w:rsid w:val="0074637D"/>
    <w:rsid w:val="00746729"/>
    <w:rsid w:val="00751854"/>
    <w:rsid w:val="007518DA"/>
    <w:rsid w:val="00752269"/>
    <w:rsid w:val="00752300"/>
    <w:rsid w:val="007535DD"/>
    <w:rsid w:val="00753C8E"/>
    <w:rsid w:val="007544C7"/>
    <w:rsid w:val="00754BAE"/>
    <w:rsid w:val="007568E5"/>
    <w:rsid w:val="00757121"/>
    <w:rsid w:val="0076031B"/>
    <w:rsid w:val="00760DD3"/>
    <w:rsid w:val="007649B2"/>
    <w:rsid w:val="00766165"/>
    <w:rsid w:val="00766D7A"/>
    <w:rsid w:val="0077021E"/>
    <w:rsid w:val="007713A5"/>
    <w:rsid w:val="00773093"/>
    <w:rsid w:val="00773956"/>
    <w:rsid w:val="007754F6"/>
    <w:rsid w:val="007808B8"/>
    <w:rsid w:val="00780E3B"/>
    <w:rsid w:val="0078379B"/>
    <w:rsid w:val="00783EE3"/>
    <w:rsid w:val="007844CB"/>
    <w:rsid w:val="00791B93"/>
    <w:rsid w:val="00796568"/>
    <w:rsid w:val="007A0597"/>
    <w:rsid w:val="007A1523"/>
    <w:rsid w:val="007A2F81"/>
    <w:rsid w:val="007A3ABE"/>
    <w:rsid w:val="007A4464"/>
    <w:rsid w:val="007A52CE"/>
    <w:rsid w:val="007A580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3B9"/>
    <w:rsid w:val="007B65CB"/>
    <w:rsid w:val="007B6EFC"/>
    <w:rsid w:val="007C1249"/>
    <w:rsid w:val="007C16C0"/>
    <w:rsid w:val="007C2C81"/>
    <w:rsid w:val="007C3CFC"/>
    <w:rsid w:val="007C5168"/>
    <w:rsid w:val="007C6A86"/>
    <w:rsid w:val="007C71DE"/>
    <w:rsid w:val="007D07A3"/>
    <w:rsid w:val="007D1212"/>
    <w:rsid w:val="007D425B"/>
    <w:rsid w:val="007D4993"/>
    <w:rsid w:val="007D67AF"/>
    <w:rsid w:val="007D6B38"/>
    <w:rsid w:val="007E1799"/>
    <w:rsid w:val="007E1B6E"/>
    <w:rsid w:val="007E2A3E"/>
    <w:rsid w:val="007E4569"/>
    <w:rsid w:val="007E79F8"/>
    <w:rsid w:val="007F08FE"/>
    <w:rsid w:val="007F2129"/>
    <w:rsid w:val="007F2271"/>
    <w:rsid w:val="007F2745"/>
    <w:rsid w:val="007F3AA3"/>
    <w:rsid w:val="007F5B21"/>
    <w:rsid w:val="007F7AEA"/>
    <w:rsid w:val="00801CDB"/>
    <w:rsid w:val="00801D32"/>
    <w:rsid w:val="00802D60"/>
    <w:rsid w:val="008052F3"/>
    <w:rsid w:val="0080594F"/>
    <w:rsid w:val="00806213"/>
    <w:rsid w:val="008064F5"/>
    <w:rsid w:val="00806D32"/>
    <w:rsid w:val="00806FF7"/>
    <w:rsid w:val="0081206C"/>
    <w:rsid w:val="0081259B"/>
    <w:rsid w:val="00813590"/>
    <w:rsid w:val="00815A17"/>
    <w:rsid w:val="008163A0"/>
    <w:rsid w:val="008168DC"/>
    <w:rsid w:val="00817737"/>
    <w:rsid w:val="00817FFB"/>
    <w:rsid w:val="00820BCC"/>
    <w:rsid w:val="00821ADB"/>
    <w:rsid w:val="00822A72"/>
    <w:rsid w:val="00822E69"/>
    <w:rsid w:val="0083263C"/>
    <w:rsid w:val="00833CDE"/>
    <w:rsid w:val="008351A4"/>
    <w:rsid w:val="00835848"/>
    <w:rsid w:val="0084489C"/>
    <w:rsid w:val="0084562B"/>
    <w:rsid w:val="00851F28"/>
    <w:rsid w:val="00853401"/>
    <w:rsid w:val="008540D6"/>
    <w:rsid w:val="00854F48"/>
    <w:rsid w:val="008556F9"/>
    <w:rsid w:val="0085627B"/>
    <w:rsid w:val="00856F31"/>
    <w:rsid w:val="00861C3E"/>
    <w:rsid w:val="008634C2"/>
    <w:rsid w:val="00864318"/>
    <w:rsid w:val="00866427"/>
    <w:rsid w:val="008749A3"/>
    <w:rsid w:val="00875D65"/>
    <w:rsid w:val="008772AC"/>
    <w:rsid w:val="008774A0"/>
    <w:rsid w:val="00880EC9"/>
    <w:rsid w:val="00882C09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28C2"/>
    <w:rsid w:val="008A3885"/>
    <w:rsid w:val="008A624C"/>
    <w:rsid w:val="008A6343"/>
    <w:rsid w:val="008A66A1"/>
    <w:rsid w:val="008B0DF5"/>
    <w:rsid w:val="008B14E7"/>
    <w:rsid w:val="008B2609"/>
    <w:rsid w:val="008B2D51"/>
    <w:rsid w:val="008B43DA"/>
    <w:rsid w:val="008B4511"/>
    <w:rsid w:val="008B519F"/>
    <w:rsid w:val="008B6A81"/>
    <w:rsid w:val="008C2577"/>
    <w:rsid w:val="008C3B21"/>
    <w:rsid w:val="008C48A1"/>
    <w:rsid w:val="008C4B0B"/>
    <w:rsid w:val="008C4B71"/>
    <w:rsid w:val="008C6DCA"/>
    <w:rsid w:val="008C7DD5"/>
    <w:rsid w:val="008D00A1"/>
    <w:rsid w:val="008D0D73"/>
    <w:rsid w:val="008D29DC"/>
    <w:rsid w:val="008D32FA"/>
    <w:rsid w:val="008D464B"/>
    <w:rsid w:val="008D6AC2"/>
    <w:rsid w:val="008E00AF"/>
    <w:rsid w:val="008E076A"/>
    <w:rsid w:val="008E2753"/>
    <w:rsid w:val="008E2E3B"/>
    <w:rsid w:val="008E7927"/>
    <w:rsid w:val="008F0ED8"/>
    <w:rsid w:val="008F31A5"/>
    <w:rsid w:val="008F38AF"/>
    <w:rsid w:val="008F3C34"/>
    <w:rsid w:val="008F6A80"/>
    <w:rsid w:val="009016DB"/>
    <w:rsid w:val="00902FDD"/>
    <w:rsid w:val="0090356B"/>
    <w:rsid w:val="0090376A"/>
    <w:rsid w:val="00903781"/>
    <w:rsid w:val="00907703"/>
    <w:rsid w:val="00911F4B"/>
    <w:rsid w:val="0091401C"/>
    <w:rsid w:val="00920792"/>
    <w:rsid w:val="00921060"/>
    <w:rsid w:val="00922396"/>
    <w:rsid w:val="009231F5"/>
    <w:rsid w:val="009234C4"/>
    <w:rsid w:val="0092433C"/>
    <w:rsid w:val="0092709A"/>
    <w:rsid w:val="0093188C"/>
    <w:rsid w:val="009326BD"/>
    <w:rsid w:val="00940669"/>
    <w:rsid w:val="00943314"/>
    <w:rsid w:val="009463F8"/>
    <w:rsid w:val="009472E6"/>
    <w:rsid w:val="009522A7"/>
    <w:rsid w:val="00953F43"/>
    <w:rsid w:val="0095437F"/>
    <w:rsid w:val="00954C58"/>
    <w:rsid w:val="00956E43"/>
    <w:rsid w:val="009604DB"/>
    <w:rsid w:val="00961050"/>
    <w:rsid w:val="009635BE"/>
    <w:rsid w:val="0096443D"/>
    <w:rsid w:val="009674F8"/>
    <w:rsid w:val="00967572"/>
    <w:rsid w:val="009722CE"/>
    <w:rsid w:val="00972E2D"/>
    <w:rsid w:val="009744C1"/>
    <w:rsid w:val="00974DD8"/>
    <w:rsid w:val="009760A6"/>
    <w:rsid w:val="00976E57"/>
    <w:rsid w:val="00977966"/>
    <w:rsid w:val="00977F8E"/>
    <w:rsid w:val="009809D0"/>
    <w:rsid w:val="00981591"/>
    <w:rsid w:val="00982FDF"/>
    <w:rsid w:val="00985AF9"/>
    <w:rsid w:val="0098769C"/>
    <w:rsid w:val="00987C94"/>
    <w:rsid w:val="00992F4A"/>
    <w:rsid w:val="00993017"/>
    <w:rsid w:val="009930C5"/>
    <w:rsid w:val="00994A01"/>
    <w:rsid w:val="009952D1"/>
    <w:rsid w:val="009959BD"/>
    <w:rsid w:val="0099751C"/>
    <w:rsid w:val="00997A64"/>
    <w:rsid w:val="009A29FE"/>
    <w:rsid w:val="009A4EA2"/>
    <w:rsid w:val="009B143F"/>
    <w:rsid w:val="009B211D"/>
    <w:rsid w:val="009B2702"/>
    <w:rsid w:val="009B6BE0"/>
    <w:rsid w:val="009B6EF1"/>
    <w:rsid w:val="009C2F03"/>
    <w:rsid w:val="009C3FB7"/>
    <w:rsid w:val="009C4436"/>
    <w:rsid w:val="009C5817"/>
    <w:rsid w:val="009C62B0"/>
    <w:rsid w:val="009C6611"/>
    <w:rsid w:val="009C7BA4"/>
    <w:rsid w:val="009D1453"/>
    <w:rsid w:val="009D1A6F"/>
    <w:rsid w:val="009D4F12"/>
    <w:rsid w:val="009D56DA"/>
    <w:rsid w:val="009D5C0D"/>
    <w:rsid w:val="009D6E0B"/>
    <w:rsid w:val="009D7BBF"/>
    <w:rsid w:val="009D7E16"/>
    <w:rsid w:val="009E16D5"/>
    <w:rsid w:val="009E361F"/>
    <w:rsid w:val="009E44E6"/>
    <w:rsid w:val="009E4B88"/>
    <w:rsid w:val="009F032C"/>
    <w:rsid w:val="009F053F"/>
    <w:rsid w:val="009F0E5A"/>
    <w:rsid w:val="009F136C"/>
    <w:rsid w:val="009F1AF2"/>
    <w:rsid w:val="009F31D9"/>
    <w:rsid w:val="00A0007A"/>
    <w:rsid w:val="00A008F4"/>
    <w:rsid w:val="00A0286F"/>
    <w:rsid w:val="00A03579"/>
    <w:rsid w:val="00A03BC6"/>
    <w:rsid w:val="00A04726"/>
    <w:rsid w:val="00A07117"/>
    <w:rsid w:val="00A12844"/>
    <w:rsid w:val="00A12B76"/>
    <w:rsid w:val="00A13100"/>
    <w:rsid w:val="00A16CFB"/>
    <w:rsid w:val="00A171FD"/>
    <w:rsid w:val="00A20475"/>
    <w:rsid w:val="00A2155C"/>
    <w:rsid w:val="00A21F3A"/>
    <w:rsid w:val="00A232DE"/>
    <w:rsid w:val="00A24791"/>
    <w:rsid w:val="00A25C24"/>
    <w:rsid w:val="00A30183"/>
    <w:rsid w:val="00A30CCA"/>
    <w:rsid w:val="00A30E53"/>
    <w:rsid w:val="00A31B6E"/>
    <w:rsid w:val="00A325D1"/>
    <w:rsid w:val="00A34C15"/>
    <w:rsid w:val="00A36319"/>
    <w:rsid w:val="00A37157"/>
    <w:rsid w:val="00A377D7"/>
    <w:rsid w:val="00A42AE1"/>
    <w:rsid w:val="00A43868"/>
    <w:rsid w:val="00A4646D"/>
    <w:rsid w:val="00A46C98"/>
    <w:rsid w:val="00A50CFC"/>
    <w:rsid w:val="00A513BE"/>
    <w:rsid w:val="00A518E5"/>
    <w:rsid w:val="00A53B6A"/>
    <w:rsid w:val="00A53DEA"/>
    <w:rsid w:val="00A5594A"/>
    <w:rsid w:val="00A56F60"/>
    <w:rsid w:val="00A60D9C"/>
    <w:rsid w:val="00A60E92"/>
    <w:rsid w:val="00A62974"/>
    <w:rsid w:val="00A66BD3"/>
    <w:rsid w:val="00A67897"/>
    <w:rsid w:val="00A679FB"/>
    <w:rsid w:val="00A715BD"/>
    <w:rsid w:val="00A73A6E"/>
    <w:rsid w:val="00A7423B"/>
    <w:rsid w:val="00A74A19"/>
    <w:rsid w:val="00A75DF9"/>
    <w:rsid w:val="00A7616A"/>
    <w:rsid w:val="00A76272"/>
    <w:rsid w:val="00A76FD7"/>
    <w:rsid w:val="00A77C46"/>
    <w:rsid w:val="00A77EB0"/>
    <w:rsid w:val="00A80636"/>
    <w:rsid w:val="00A80682"/>
    <w:rsid w:val="00A81814"/>
    <w:rsid w:val="00A82A6A"/>
    <w:rsid w:val="00A833BA"/>
    <w:rsid w:val="00A844AA"/>
    <w:rsid w:val="00A8562E"/>
    <w:rsid w:val="00A85CDF"/>
    <w:rsid w:val="00A8618F"/>
    <w:rsid w:val="00A86548"/>
    <w:rsid w:val="00A90281"/>
    <w:rsid w:val="00A90BF0"/>
    <w:rsid w:val="00A92EEF"/>
    <w:rsid w:val="00A9424A"/>
    <w:rsid w:val="00A945D2"/>
    <w:rsid w:val="00A94C05"/>
    <w:rsid w:val="00A94C6C"/>
    <w:rsid w:val="00A97956"/>
    <w:rsid w:val="00A97C05"/>
    <w:rsid w:val="00AA0445"/>
    <w:rsid w:val="00AA16C1"/>
    <w:rsid w:val="00AA3C34"/>
    <w:rsid w:val="00AA6042"/>
    <w:rsid w:val="00AA6A44"/>
    <w:rsid w:val="00AA75A1"/>
    <w:rsid w:val="00AB1841"/>
    <w:rsid w:val="00AB23BF"/>
    <w:rsid w:val="00AB2567"/>
    <w:rsid w:val="00AB4059"/>
    <w:rsid w:val="00AB75A3"/>
    <w:rsid w:val="00AB7DE7"/>
    <w:rsid w:val="00AC33EA"/>
    <w:rsid w:val="00AC4269"/>
    <w:rsid w:val="00AC5483"/>
    <w:rsid w:val="00AD2FBD"/>
    <w:rsid w:val="00AD4187"/>
    <w:rsid w:val="00AD5163"/>
    <w:rsid w:val="00AD72AF"/>
    <w:rsid w:val="00AD7435"/>
    <w:rsid w:val="00AE0978"/>
    <w:rsid w:val="00AE0D2E"/>
    <w:rsid w:val="00AE42A4"/>
    <w:rsid w:val="00AE5285"/>
    <w:rsid w:val="00AE5624"/>
    <w:rsid w:val="00AE5750"/>
    <w:rsid w:val="00AF07AE"/>
    <w:rsid w:val="00AF0AD5"/>
    <w:rsid w:val="00AF1275"/>
    <w:rsid w:val="00AF1A0A"/>
    <w:rsid w:val="00AF2005"/>
    <w:rsid w:val="00AF2101"/>
    <w:rsid w:val="00AF339B"/>
    <w:rsid w:val="00AF4A8B"/>
    <w:rsid w:val="00AF5F1C"/>
    <w:rsid w:val="00AF751D"/>
    <w:rsid w:val="00B00191"/>
    <w:rsid w:val="00B01A73"/>
    <w:rsid w:val="00B02B27"/>
    <w:rsid w:val="00B0360C"/>
    <w:rsid w:val="00B03E19"/>
    <w:rsid w:val="00B07E08"/>
    <w:rsid w:val="00B1047B"/>
    <w:rsid w:val="00B105A4"/>
    <w:rsid w:val="00B10C6E"/>
    <w:rsid w:val="00B13AAB"/>
    <w:rsid w:val="00B16BE5"/>
    <w:rsid w:val="00B20CBB"/>
    <w:rsid w:val="00B223D5"/>
    <w:rsid w:val="00B24D98"/>
    <w:rsid w:val="00B31980"/>
    <w:rsid w:val="00B3406C"/>
    <w:rsid w:val="00B34667"/>
    <w:rsid w:val="00B35E08"/>
    <w:rsid w:val="00B41FF6"/>
    <w:rsid w:val="00B427FC"/>
    <w:rsid w:val="00B42971"/>
    <w:rsid w:val="00B45B59"/>
    <w:rsid w:val="00B53C9A"/>
    <w:rsid w:val="00B5706C"/>
    <w:rsid w:val="00B57EC1"/>
    <w:rsid w:val="00B61953"/>
    <w:rsid w:val="00B62625"/>
    <w:rsid w:val="00B652B4"/>
    <w:rsid w:val="00B678A6"/>
    <w:rsid w:val="00B7042F"/>
    <w:rsid w:val="00B711EB"/>
    <w:rsid w:val="00B73FB4"/>
    <w:rsid w:val="00B7427C"/>
    <w:rsid w:val="00B75171"/>
    <w:rsid w:val="00B758C8"/>
    <w:rsid w:val="00B80D04"/>
    <w:rsid w:val="00B81B57"/>
    <w:rsid w:val="00B81CCE"/>
    <w:rsid w:val="00B81CDA"/>
    <w:rsid w:val="00B822EC"/>
    <w:rsid w:val="00B83086"/>
    <w:rsid w:val="00B84C82"/>
    <w:rsid w:val="00B85E52"/>
    <w:rsid w:val="00B86DFB"/>
    <w:rsid w:val="00B90CD6"/>
    <w:rsid w:val="00B91066"/>
    <w:rsid w:val="00B92B08"/>
    <w:rsid w:val="00B97DA1"/>
    <w:rsid w:val="00BA240D"/>
    <w:rsid w:val="00BA3033"/>
    <w:rsid w:val="00BB0670"/>
    <w:rsid w:val="00BB0C7A"/>
    <w:rsid w:val="00BB450D"/>
    <w:rsid w:val="00BC0329"/>
    <w:rsid w:val="00BC0A12"/>
    <w:rsid w:val="00BC1A3E"/>
    <w:rsid w:val="00BC3884"/>
    <w:rsid w:val="00BC444F"/>
    <w:rsid w:val="00BC472A"/>
    <w:rsid w:val="00BD04F1"/>
    <w:rsid w:val="00BD0EB8"/>
    <w:rsid w:val="00BD43CD"/>
    <w:rsid w:val="00BD5048"/>
    <w:rsid w:val="00BD5125"/>
    <w:rsid w:val="00BD58E7"/>
    <w:rsid w:val="00BD5CDC"/>
    <w:rsid w:val="00BD6370"/>
    <w:rsid w:val="00BE1DEF"/>
    <w:rsid w:val="00BE2A79"/>
    <w:rsid w:val="00BE384F"/>
    <w:rsid w:val="00BE447B"/>
    <w:rsid w:val="00BE5870"/>
    <w:rsid w:val="00BF009A"/>
    <w:rsid w:val="00BF0664"/>
    <w:rsid w:val="00BF464F"/>
    <w:rsid w:val="00BF703F"/>
    <w:rsid w:val="00BF71CE"/>
    <w:rsid w:val="00BF7273"/>
    <w:rsid w:val="00BF783C"/>
    <w:rsid w:val="00C003C8"/>
    <w:rsid w:val="00C02EE0"/>
    <w:rsid w:val="00C02FF9"/>
    <w:rsid w:val="00C03166"/>
    <w:rsid w:val="00C04594"/>
    <w:rsid w:val="00C055E8"/>
    <w:rsid w:val="00C0585B"/>
    <w:rsid w:val="00C066BD"/>
    <w:rsid w:val="00C10B28"/>
    <w:rsid w:val="00C114D2"/>
    <w:rsid w:val="00C131A5"/>
    <w:rsid w:val="00C13739"/>
    <w:rsid w:val="00C1425E"/>
    <w:rsid w:val="00C159DB"/>
    <w:rsid w:val="00C15DBE"/>
    <w:rsid w:val="00C164E7"/>
    <w:rsid w:val="00C17F66"/>
    <w:rsid w:val="00C23E5D"/>
    <w:rsid w:val="00C24F82"/>
    <w:rsid w:val="00C27481"/>
    <w:rsid w:val="00C321C5"/>
    <w:rsid w:val="00C32AE2"/>
    <w:rsid w:val="00C3356C"/>
    <w:rsid w:val="00C342EF"/>
    <w:rsid w:val="00C364D6"/>
    <w:rsid w:val="00C371F0"/>
    <w:rsid w:val="00C40CF8"/>
    <w:rsid w:val="00C414A4"/>
    <w:rsid w:val="00C4159B"/>
    <w:rsid w:val="00C4172B"/>
    <w:rsid w:val="00C41A8F"/>
    <w:rsid w:val="00C41B20"/>
    <w:rsid w:val="00C52213"/>
    <w:rsid w:val="00C52216"/>
    <w:rsid w:val="00C5375B"/>
    <w:rsid w:val="00C548D0"/>
    <w:rsid w:val="00C55C36"/>
    <w:rsid w:val="00C56DC4"/>
    <w:rsid w:val="00C56E63"/>
    <w:rsid w:val="00C57FA8"/>
    <w:rsid w:val="00C609C9"/>
    <w:rsid w:val="00C617A4"/>
    <w:rsid w:val="00C61C43"/>
    <w:rsid w:val="00C63010"/>
    <w:rsid w:val="00C63193"/>
    <w:rsid w:val="00C67935"/>
    <w:rsid w:val="00C70C81"/>
    <w:rsid w:val="00C70DA2"/>
    <w:rsid w:val="00C71D3E"/>
    <w:rsid w:val="00C73097"/>
    <w:rsid w:val="00C75FAA"/>
    <w:rsid w:val="00C767BF"/>
    <w:rsid w:val="00C814B7"/>
    <w:rsid w:val="00C82D70"/>
    <w:rsid w:val="00C853C0"/>
    <w:rsid w:val="00C865E8"/>
    <w:rsid w:val="00C8680E"/>
    <w:rsid w:val="00C90931"/>
    <w:rsid w:val="00C91464"/>
    <w:rsid w:val="00C9243C"/>
    <w:rsid w:val="00C9487E"/>
    <w:rsid w:val="00C95C81"/>
    <w:rsid w:val="00C966AF"/>
    <w:rsid w:val="00C97DAC"/>
    <w:rsid w:val="00CA2325"/>
    <w:rsid w:val="00CA2C89"/>
    <w:rsid w:val="00CA2E49"/>
    <w:rsid w:val="00CA6BB9"/>
    <w:rsid w:val="00CB1512"/>
    <w:rsid w:val="00CB3873"/>
    <w:rsid w:val="00CB402C"/>
    <w:rsid w:val="00CB474E"/>
    <w:rsid w:val="00CB4DBA"/>
    <w:rsid w:val="00CB55F3"/>
    <w:rsid w:val="00CC0295"/>
    <w:rsid w:val="00CC0421"/>
    <w:rsid w:val="00CC0AE2"/>
    <w:rsid w:val="00CC174F"/>
    <w:rsid w:val="00CC44C6"/>
    <w:rsid w:val="00CC6545"/>
    <w:rsid w:val="00CC6740"/>
    <w:rsid w:val="00CC7623"/>
    <w:rsid w:val="00CD1A8F"/>
    <w:rsid w:val="00CD3F9A"/>
    <w:rsid w:val="00CD4A38"/>
    <w:rsid w:val="00CD50F3"/>
    <w:rsid w:val="00CD5F15"/>
    <w:rsid w:val="00CD6A5A"/>
    <w:rsid w:val="00CD79E8"/>
    <w:rsid w:val="00CE2AC7"/>
    <w:rsid w:val="00CE2DFD"/>
    <w:rsid w:val="00CE4089"/>
    <w:rsid w:val="00CE52CB"/>
    <w:rsid w:val="00CE54E4"/>
    <w:rsid w:val="00CE5E68"/>
    <w:rsid w:val="00CE6364"/>
    <w:rsid w:val="00CE6AE5"/>
    <w:rsid w:val="00CE74EE"/>
    <w:rsid w:val="00CF029A"/>
    <w:rsid w:val="00CF032F"/>
    <w:rsid w:val="00CF080E"/>
    <w:rsid w:val="00CF3716"/>
    <w:rsid w:val="00CF4B11"/>
    <w:rsid w:val="00CF6171"/>
    <w:rsid w:val="00CF7DD0"/>
    <w:rsid w:val="00D003D5"/>
    <w:rsid w:val="00D01679"/>
    <w:rsid w:val="00D03526"/>
    <w:rsid w:val="00D04DF9"/>
    <w:rsid w:val="00D058D0"/>
    <w:rsid w:val="00D06338"/>
    <w:rsid w:val="00D06A85"/>
    <w:rsid w:val="00D077B9"/>
    <w:rsid w:val="00D07F5E"/>
    <w:rsid w:val="00D10374"/>
    <w:rsid w:val="00D16AF1"/>
    <w:rsid w:val="00D20BE9"/>
    <w:rsid w:val="00D217A4"/>
    <w:rsid w:val="00D21E3F"/>
    <w:rsid w:val="00D23E75"/>
    <w:rsid w:val="00D25D8E"/>
    <w:rsid w:val="00D26695"/>
    <w:rsid w:val="00D27C6B"/>
    <w:rsid w:val="00D3103A"/>
    <w:rsid w:val="00D32CCD"/>
    <w:rsid w:val="00D332EE"/>
    <w:rsid w:val="00D36044"/>
    <w:rsid w:val="00D40AD1"/>
    <w:rsid w:val="00D43B8A"/>
    <w:rsid w:val="00D46044"/>
    <w:rsid w:val="00D472E1"/>
    <w:rsid w:val="00D53382"/>
    <w:rsid w:val="00D53761"/>
    <w:rsid w:val="00D53ADE"/>
    <w:rsid w:val="00D53AF4"/>
    <w:rsid w:val="00D54CB4"/>
    <w:rsid w:val="00D54F5A"/>
    <w:rsid w:val="00D63378"/>
    <w:rsid w:val="00D633E3"/>
    <w:rsid w:val="00D659A4"/>
    <w:rsid w:val="00D65D0B"/>
    <w:rsid w:val="00D71FB1"/>
    <w:rsid w:val="00D75492"/>
    <w:rsid w:val="00D76916"/>
    <w:rsid w:val="00D82F1D"/>
    <w:rsid w:val="00D86EC8"/>
    <w:rsid w:val="00D902AC"/>
    <w:rsid w:val="00D91178"/>
    <w:rsid w:val="00D91C23"/>
    <w:rsid w:val="00D9202D"/>
    <w:rsid w:val="00D937CD"/>
    <w:rsid w:val="00D9494E"/>
    <w:rsid w:val="00D9593B"/>
    <w:rsid w:val="00D97C64"/>
    <w:rsid w:val="00D97D73"/>
    <w:rsid w:val="00DA02C4"/>
    <w:rsid w:val="00DA037C"/>
    <w:rsid w:val="00DA2F40"/>
    <w:rsid w:val="00DA3342"/>
    <w:rsid w:val="00DA55FA"/>
    <w:rsid w:val="00DB1D33"/>
    <w:rsid w:val="00DB22DD"/>
    <w:rsid w:val="00DB38CE"/>
    <w:rsid w:val="00DB4458"/>
    <w:rsid w:val="00DB580B"/>
    <w:rsid w:val="00DB62F1"/>
    <w:rsid w:val="00DC0111"/>
    <w:rsid w:val="00DC17B7"/>
    <w:rsid w:val="00DC1B5B"/>
    <w:rsid w:val="00DC2003"/>
    <w:rsid w:val="00DC289D"/>
    <w:rsid w:val="00DC318B"/>
    <w:rsid w:val="00DC3793"/>
    <w:rsid w:val="00DC379F"/>
    <w:rsid w:val="00DC448C"/>
    <w:rsid w:val="00DC6A61"/>
    <w:rsid w:val="00DC72E3"/>
    <w:rsid w:val="00DD2CD7"/>
    <w:rsid w:val="00DD625B"/>
    <w:rsid w:val="00DE13EB"/>
    <w:rsid w:val="00DE3706"/>
    <w:rsid w:val="00DE6988"/>
    <w:rsid w:val="00DE6D86"/>
    <w:rsid w:val="00DE7AA3"/>
    <w:rsid w:val="00DF1DDD"/>
    <w:rsid w:val="00E01D07"/>
    <w:rsid w:val="00E02EAD"/>
    <w:rsid w:val="00E03035"/>
    <w:rsid w:val="00E0725C"/>
    <w:rsid w:val="00E12AA5"/>
    <w:rsid w:val="00E1393F"/>
    <w:rsid w:val="00E14BDF"/>
    <w:rsid w:val="00E15208"/>
    <w:rsid w:val="00E15EC9"/>
    <w:rsid w:val="00E16F57"/>
    <w:rsid w:val="00E1771B"/>
    <w:rsid w:val="00E1787F"/>
    <w:rsid w:val="00E213E4"/>
    <w:rsid w:val="00E25E3E"/>
    <w:rsid w:val="00E26308"/>
    <w:rsid w:val="00E278D8"/>
    <w:rsid w:val="00E31FB1"/>
    <w:rsid w:val="00E324F5"/>
    <w:rsid w:val="00E33331"/>
    <w:rsid w:val="00E3379E"/>
    <w:rsid w:val="00E344FF"/>
    <w:rsid w:val="00E34503"/>
    <w:rsid w:val="00E36373"/>
    <w:rsid w:val="00E36D96"/>
    <w:rsid w:val="00E37E72"/>
    <w:rsid w:val="00E41B25"/>
    <w:rsid w:val="00E41ECF"/>
    <w:rsid w:val="00E420E7"/>
    <w:rsid w:val="00E421F4"/>
    <w:rsid w:val="00E433B1"/>
    <w:rsid w:val="00E50B88"/>
    <w:rsid w:val="00E51EC2"/>
    <w:rsid w:val="00E535BB"/>
    <w:rsid w:val="00E542AB"/>
    <w:rsid w:val="00E562FB"/>
    <w:rsid w:val="00E57554"/>
    <w:rsid w:val="00E60019"/>
    <w:rsid w:val="00E61103"/>
    <w:rsid w:val="00E62F17"/>
    <w:rsid w:val="00E636B4"/>
    <w:rsid w:val="00E65CFD"/>
    <w:rsid w:val="00E67962"/>
    <w:rsid w:val="00E70D74"/>
    <w:rsid w:val="00E70F8D"/>
    <w:rsid w:val="00E76CEA"/>
    <w:rsid w:val="00E80808"/>
    <w:rsid w:val="00E80C3E"/>
    <w:rsid w:val="00E83E90"/>
    <w:rsid w:val="00E855C1"/>
    <w:rsid w:val="00E85FD6"/>
    <w:rsid w:val="00E877BE"/>
    <w:rsid w:val="00E92EE6"/>
    <w:rsid w:val="00E92F4D"/>
    <w:rsid w:val="00E94200"/>
    <w:rsid w:val="00E95A17"/>
    <w:rsid w:val="00E967E8"/>
    <w:rsid w:val="00EA154F"/>
    <w:rsid w:val="00EA18BE"/>
    <w:rsid w:val="00EA2169"/>
    <w:rsid w:val="00EA2A4F"/>
    <w:rsid w:val="00EA5729"/>
    <w:rsid w:val="00EA6EAC"/>
    <w:rsid w:val="00EA7380"/>
    <w:rsid w:val="00EA7CD4"/>
    <w:rsid w:val="00EB1C4C"/>
    <w:rsid w:val="00EB2F27"/>
    <w:rsid w:val="00EB396F"/>
    <w:rsid w:val="00EB568E"/>
    <w:rsid w:val="00EB628D"/>
    <w:rsid w:val="00EB7113"/>
    <w:rsid w:val="00EC2D30"/>
    <w:rsid w:val="00EC4CB3"/>
    <w:rsid w:val="00EC4D2D"/>
    <w:rsid w:val="00EC6819"/>
    <w:rsid w:val="00ED0DA5"/>
    <w:rsid w:val="00ED3B56"/>
    <w:rsid w:val="00ED48F2"/>
    <w:rsid w:val="00ED52F4"/>
    <w:rsid w:val="00ED549D"/>
    <w:rsid w:val="00ED7601"/>
    <w:rsid w:val="00EE0AE1"/>
    <w:rsid w:val="00EE14E0"/>
    <w:rsid w:val="00EE21E4"/>
    <w:rsid w:val="00EE23A8"/>
    <w:rsid w:val="00EE2BCD"/>
    <w:rsid w:val="00EE2ED9"/>
    <w:rsid w:val="00EE4160"/>
    <w:rsid w:val="00EE4DED"/>
    <w:rsid w:val="00EE576E"/>
    <w:rsid w:val="00EE5843"/>
    <w:rsid w:val="00EF06FB"/>
    <w:rsid w:val="00EF0FDE"/>
    <w:rsid w:val="00EF59BF"/>
    <w:rsid w:val="00EF5FAB"/>
    <w:rsid w:val="00F0014C"/>
    <w:rsid w:val="00F0242B"/>
    <w:rsid w:val="00F039AB"/>
    <w:rsid w:val="00F050B2"/>
    <w:rsid w:val="00F060C4"/>
    <w:rsid w:val="00F06983"/>
    <w:rsid w:val="00F108AA"/>
    <w:rsid w:val="00F11069"/>
    <w:rsid w:val="00F11AC9"/>
    <w:rsid w:val="00F13094"/>
    <w:rsid w:val="00F15426"/>
    <w:rsid w:val="00F17619"/>
    <w:rsid w:val="00F17E79"/>
    <w:rsid w:val="00F22F7B"/>
    <w:rsid w:val="00F243B2"/>
    <w:rsid w:val="00F26073"/>
    <w:rsid w:val="00F3015D"/>
    <w:rsid w:val="00F31077"/>
    <w:rsid w:val="00F32B42"/>
    <w:rsid w:val="00F363FE"/>
    <w:rsid w:val="00F37967"/>
    <w:rsid w:val="00F37C15"/>
    <w:rsid w:val="00F42113"/>
    <w:rsid w:val="00F42862"/>
    <w:rsid w:val="00F432C6"/>
    <w:rsid w:val="00F4637B"/>
    <w:rsid w:val="00F46875"/>
    <w:rsid w:val="00F46FC2"/>
    <w:rsid w:val="00F54AF7"/>
    <w:rsid w:val="00F603D6"/>
    <w:rsid w:val="00F61D71"/>
    <w:rsid w:val="00F655A6"/>
    <w:rsid w:val="00F70AAD"/>
    <w:rsid w:val="00F70D0A"/>
    <w:rsid w:val="00F71EFA"/>
    <w:rsid w:val="00F720F9"/>
    <w:rsid w:val="00F74C4C"/>
    <w:rsid w:val="00F7627E"/>
    <w:rsid w:val="00F7652A"/>
    <w:rsid w:val="00F76D18"/>
    <w:rsid w:val="00F77D35"/>
    <w:rsid w:val="00F81F9D"/>
    <w:rsid w:val="00F8352E"/>
    <w:rsid w:val="00F8365C"/>
    <w:rsid w:val="00F86060"/>
    <w:rsid w:val="00F875F2"/>
    <w:rsid w:val="00F90705"/>
    <w:rsid w:val="00F909DD"/>
    <w:rsid w:val="00F90F67"/>
    <w:rsid w:val="00F91548"/>
    <w:rsid w:val="00F93CE6"/>
    <w:rsid w:val="00F93DF2"/>
    <w:rsid w:val="00F949F8"/>
    <w:rsid w:val="00F94E6E"/>
    <w:rsid w:val="00F96C77"/>
    <w:rsid w:val="00F97975"/>
    <w:rsid w:val="00FA1DC9"/>
    <w:rsid w:val="00FA1E34"/>
    <w:rsid w:val="00FA1EC5"/>
    <w:rsid w:val="00FA24B8"/>
    <w:rsid w:val="00FA5943"/>
    <w:rsid w:val="00FA5F54"/>
    <w:rsid w:val="00FA7647"/>
    <w:rsid w:val="00FA7E76"/>
    <w:rsid w:val="00FB0771"/>
    <w:rsid w:val="00FB1583"/>
    <w:rsid w:val="00FB2901"/>
    <w:rsid w:val="00FB3285"/>
    <w:rsid w:val="00FB38A3"/>
    <w:rsid w:val="00FB43FF"/>
    <w:rsid w:val="00FB555F"/>
    <w:rsid w:val="00FB6A5A"/>
    <w:rsid w:val="00FC05FC"/>
    <w:rsid w:val="00FC1F1C"/>
    <w:rsid w:val="00FC22A6"/>
    <w:rsid w:val="00FC2F8F"/>
    <w:rsid w:val="00FC5D1E"/>
    <w:rsid w:val="00FC7DF9"/>
    <w:rsid w:val="00FD0EB6"/>
    <w:rsid w:val="00FD2998"/>
    <w:rsid w:val="00FD47C1"/>
    <w:rsid w:val="00FD524A"/>
    <w:rsid w:val="00FD53C7"/>
    <w:rsid w:val="00FD65CC"/>
    <w:rsid w:val="00FE07EF"/>
    <w:rsid w:val="00FE4E4B"/>
    <w:rsid w:val="00FE6A93"/>
    <w:rsid w:val="00FF1337"/>
    <w:rsid w:val="00FF139A"/>
    <w:rsid w:val="00FF27E1"/>
    <w:rsid w:val="00FF29A0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7844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МОЕ"/>
    <w:basedOn w:val="a"/>
    <w:rsid w:val="002A40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73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4C6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3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C6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4FCF-7237-4AE3-9682-C80C0B5B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2024-12-26T04:30:00Z</cp:lastPrinted>
  <dcterms:created xsi:type="dcterms:W3CDTF">2024-12-26T04:34:00Z</dcterms:created>
  <dcterms:modified xsi:type="dcterms:W3CDTF">2024-12-26T07:17:00Z</dcterms:modified>
</cp:coreProperties>
</file>