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6F" w:rsidRDefault="00555505" w:rsidP="00555505">
      <w:pPr>
        <w:pStyle w:val="aa"/>
        <w:rPr>
          <w:sz w:val="24"/>
          <w:szCs w:val="24"/>
        </w:rPr>
      </w:pPr>
      <w:r w:rsidRPr="009D413C">
        <w:rPr>
          <w:noProof/>
          <w:sz w:val="24"/>
          <w:szCs w:val="24"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13C">
        <w:rPr>
          <w:sz w:val="24"/>
          <w:szCs w:val="24"/>
        </w:rPr>
        <w:t xml:space="preserve">    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  <w:r w:rsidRPr="009D413C">
        <w:rPr>
          <w:sz w:val="24"/>
          <w:szCs w:val="24"/>
        </w:rPr>
        <w:t xml:space="preserve">                        </w:t>
      </w:r>
    </w:p>
    <w:p w:rsidR="00555505" w:rsidRPr="00673EE4" w:rsidRDefault="00555505" w:rsidP="00673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EE4">
        <w:rPr>
          <w:rFonts w:ascii="Times New Roman" w:hAnsi="Times New Roman" w:cs="Times New Roman"/>
          <w:b/>
          <w:sz w:val="28"/>
          <w:szCs w:val="28"/>
        </w:rPr>
        <w:t>М</w:t>
      </w:r>
      <w:r w:rsidR="00673EE4" w:rsidRPr="00673EE4">
        <w:rPr>
          <w:rFonts w:ascii="Times New Roman" w:hAnsi="Times New Roman" w:cs="Times New Roman"/>
          <w:b/>
          <w:sz w:val="28"/>
          <w:szCs w:val="28"/>
        </w:rPr>
        <w:t>УНИЦИПАЛЬНЫЙ СОВЕТ ГОРОДСКОГО ПОСЕЛЕНИЯ МЫШКИН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</w:p>
    <w:p w:rsidR="00555505" w:rsidRPr="008B3F6F" w:rsidRDefault="00801A84" w:rsidP="00320ADF">
      <w:pPr>
        <w:pStyle w:val="aa"/>
        <w:tabs>
          <w:tab w:val="center" w:pos="4818"/>
          <w:tab w:val="left" w:pos="6975"/>
          <w:tab w:val="left" w:pos="8385"/>
        </w:tabs>
        <w:jc w:val="left"/>
        <w:rPr>
          <w:szCs w:val="28"/>
        </w:rPr>
      </w:pPr>
      <w:r w:rsidRPr="009D413C">
        <w:rPr>
          <w:sz w:val="24"/>
          <w:szCs w:val="24"/>
        </w:rPr>
        <w:tab/>
      </w:r>
      <w:r w:rsidR="00555505" w:rsidRPr="008B3F6F">
        <w:rPr>
          <w:szCs w:val="28"/>
        </w:rPr>
        <w:t xml:space="preserve">РЕШЕНИЕ    </w:t>
      </w:r>
      <w:r w:rsidRPr="008B3F6F">
        <w:rPr>
          <w:szCs w:val="28"/>
        </w:rPr>
        <w:tab/>
      </w:r>
      <w:r w:rsidR="00320ADF">
        <w:rPr>
          <w:szCs w:val="28"/>
        </w:rPr>
        <w:tab/>
      </w:r>
    </w:p>
    <w:p w:rsidR="00555505" w:rsidRPr="009D413C" w:rsidRDefault="00555505" w:rsidP="00555505">
      <w:pPr>
        <w:pStyle w:val="aa"/>
        <w:jc w:val="right"/>
        <w:rPr>
          <w:sz w:val="24"/>
          <w:szCs w:val="24"/>
        </w:rPr>
      </w:pPr>
      <w:r w:rsidRPr="009D413C">
        <w:rPr>
          <w:sz w:val="24"/>
          <w:szCs w:val="24"/>
        </w:rPr>
        <w:t xml:space="preserve"> </w:t>
      </w:r>
    </w:p>
    <w:p w:rsidR="00555505" w:rsidRPr="00A8518B" w:rsidRDefault="00563E18" w:rsidP="00555505">
      <w:pPr>
        <w:pStyle w:val="aa"/>
        <w:rPr>
          <w:rFonts w:eastAsiaTheme="minorEastAsia"/>
          <w:color w:val="000000"/>
          <w:spacing w:val="2"/>
          <w:w w:val="100"/>
          <w:szCs w:val="28"/>
        </w:rPr>
      </w:pPr>
      <w:r w:rsidRPr="00A8518B">
        <w:rPr>
          <w:rFonts w:eastAsiaTheme="minorEastAsia"/>
          <w:color w:val="000000"/>
          <w:spacing w:val="2"/>
          <w:w w:val="100"/>
          <w:szCs w:val="28"/>
        </w:rPr>
        <w:t>О внесении изменений в решение Муниципального Совета городского поселения Мышкин от 29.06.2016 № 19 «</w:t>
      </w:r>
      <w:r w:rsidR="00555505" w:rsidRPr="00A8518B">
        <w:rPr>
          <w:rFonts w:eastAsiaTheme="minorEastAsia"/>
          <w:color w:val="000000"/>
          <w:spacing w:val="2"/>
          <w:w w:val="100"/>
          <w:szCs w:val="28"/>
        </w:rPr>
        <w:t xml:space="preserve">Об утверждении </w:t>
      </w:r>
      <w:r w:rsidR="006F2D46" w:rsidRPr="00A8518B">
        <w:rPr>
          <w:rFonts w:eastAsiaTheme="minorEastAsia"/>
          <w:color w:val="000000"/>
          <w:spacing w:val="2"/>
          <w:w w:val="100"/>
          <w:szCs w:val="28"/>
        </w:rPr>
        <w:t>П</w:t>
      </w:r>
      <w:r w:rsidR="00555505" w:rsidRPr="00A8518B">
        <w:rPr>
          <w:rFonts w:eastAsiaTheme="minorEastAsia"/>
          <w:color w:val="000000"/>
          <w:spacing w:val="2"/>
          <w:w w:val="100"/>
          <w:szCs w:val="28"/>
        </w:rPr>
        <w:t xml:space="preserve">оложения о бюджетном процессе в городском поселении Мышкин» </w:t>
      </w:r>
    </w:p>
    <w:p w:rsidR="00555505" w:rsidRPr="00D7286E" w:rsidRDefault="00555505" w:rsidP="00D72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555505" w:rsidP="00D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555505" w:rsidRPr="00D7286E" w:rsidRDefault="00555505" w:rsidP="00D7286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D728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55505" w:rsidRPr="00D7286E" w:rsidRDefault="00267C76" w:rsidP="00D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D7286E" w:rsidRPr="00D7286E">
        <w:rPr>
          <w:rFonts w:ascii="Times New Roman" w:hAnsi="Times New Roman" w:cs="Times New Roman"/>
          <w:sz w:val="28"/>
          <w:szCs w:val="28"/>
        </w:rPr>
        <w:t>202</w:t>
      </w:r>
      <w:r w:rsidR="009E1C7D">
        <w:rPr>
          <w:rFonts w:ascii="Times New Roman" w:hAnsi="Times New Roman" w:cs="Times New Roman"/>
          <w:sz w:val="28"/>
          <w:szCs w:val="28"/>
        </w:rPr>
        <w:t>4</w:t>
      </w:r>
    </w:p>
    <w:p w:rsidR="00801A84" w:rsidRPr="00D7286E" w:rsidRDefault="00801A84" w:rsidP="00801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9E3FCB" w:rsidP="00A8518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46B23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673E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 06.10.2003 </w:t>
      </w:r>
      <w:r w:rsidR="00846B23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№ 131-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ФЗ «Об общих принципах организации местного самоуправления в Российской Федерации», Устав</w:t>
      </w:r>
      <w:r w:rsidR="002B28E0"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городского поселения Мышкин</w:t>
      </w:r>
      <w:r w:rsidR="00E43E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43EDA">
        <w:rPr>
          <w:rFonts w:ascii="Times New Roman" w:hAnsi="Times New Roman" w:cs="Times New Roman"/>
          <w:color w:val="000000"/>
          <w:spacing w:val="2"/>
          <w:sz w:val="28"/>
          <w:szCs w:val="28"/>
        </w:rPr>
        <w:t>Мышкинского</w:t>
      </w:r>
      <w:proofErr w:type="spellEnd"/>
      <w:r w:rsidR="00E43E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Ярославской области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555505" w:rsidRPr="00D7286E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b w:val="0"/>
          <w:sz w:val="28"/>
          <w:szCs w:val="28"/>
        </w:rPr>
        <w:t>Муниципальный Совет городского поселения Мышкин РЕШИЛ</w:t>
      </w:r>
      <w:r w:rsidRPr="00D7286E">
        <w:rPr>
          <w:rFonts w:ascii="Times New Roman" w:hAnsi="Times New Roman" w:cs="Times New Roman"/>
          <w:sz w:val="28"/>
          <w:szCs w:val="28"/>
        </w:rPr>
        <w:t xml:space="preserve">:                         </w:t>
      </w:r>
    </w:p>
    <w:p w:rsidR="00555505" w:rsidRPr="00D7286E" w:rsidRDefault="00555505" w:rsidP="00D728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5505" w:rsidRDefault="00720DA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 xml:space="preserve">Положение о бюджетном процессе в городском поселении Мышкин, утвержденное 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Совета городского поселения Мышкин от 29.06.2016 № 19 «Об утверждении Положения о бюджетном процесс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>е в городском поселении Мышкин», следующие изменения:</w:t>
      </w:r>
    </w:p>
    <w:p w:rsidR="0046075C" w:rsidRDefault="0046075C" w:rsidP="0046075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статье 10 исключить абзацы 1</w:t>
      </w:r>
      <w:r w:rsidR="00EF401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</w:t>
      </w:r>
      <w:r w:rsidR="00EF401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27AF4" w:rsidRDefault="00E27AF4" w:rsidP="0046075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075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абзаце 3 статьи 19 слова «проекта решения» заменить словами «годового отчета»;</w:t>
      </w:r>
    </w:p>
    <w:p w:rsidR="009E3FCB" w:rsidRDefault="009E3FC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075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D2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 абзаца </w:t>
      </w:r>
      <w:r w:rsidR="00870886">
        <w:rPr>
          <w:rFonts w:ascii="Times New Roman" w:hAnsi="Times New Roman" w:cs="Times New Roman"/>
          <w:b w:val="0"/>
          <w:sz w:val="28"/>
          <w:szCs w:val="28"/>
        </w:rPr>
        <w:t>3</w:t>
      </w:r>
      <w:r w:rsidR="00E27A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075C">
        <w:rPr>
          <w:rFonts w:ascii="Times New Roman" w:hAnsi="Times New Roman" w:cs="Times New Roman"/>
          <w:b w:val="0"/>
          <w:sz w:val="28"/>
          <w:szCs w:val="28"/>
        </w:rPr>
        <w:t xml:space="preserve">статьи </w:t>
      </w:r>
      <w:r w:rsidR="00870886">
        <w:rPr>
          <w:rFonts w:ascii="Times New Roman" w:hAnsi="Times New Roman" w:cs="Times New Roman"/>
          <w:b w:val="0"/>
          <w:sz w:val="28"/>
          <w:szCs w:val="28"/>
        </w:rPr>
        <w:t>19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9D280E">
        <w:rPr>
          <w:rFonts w:ascii="Times New Roman" w:hAnsi="Times New Roman" w:cs="Times New Roman"/>
          <w:b w:val="0"/>
          <w:sz w:val="28"/>
          <w:szCs w:val="28"/>
        </w:rPr>
        <w:t>абзацем следующего содержания:</w:t>
      </w:r>
    </w:p>
    <w:p w:rsidR="009D280E" w:rsidRDefault="009D280E" w:rsidP="009D280E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264C9">
        <w:rPr>
          <w:rFonts w:ascii="Times New Roman" w:hAnsi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5C20">
        <w:rPr>
          <w:rFonts w:ascii="Times New Roman" w:hAnsi="Times New Roman" w:cs="Times New Roman"/>
          <w:sz w:val="28"/>
          <w:szCs w:val="28"/>
        </w:rPr>
        <w:t xml:space="preserve"> </w:t>
      </w:r>
      <w:r w:rsidR="00870886">
        <w:rPr>
          <w:rFonts w:ascii="Times New Roman" w:hAnsi="Times New Roman"/>
          <w:sz w:val="28"/>
        </w:rPr>
        <w:t>В случае отклонения Муниципальны</w:t>
      </w:r>
      <w:r w:rsidR="001D0A2C">
        <w:rPr>
          <w:rFonts w:ascii="Times New Roman" w:hAnsi="Times New Roman"/>
          <w:sz w:val="28"/>
        </w:rPr>
        <w:t>м</w:t>
      </w:r>
      <w:r w:rsidR="00870886">
        <w:rPr>
          <w:rFonts w:ascii="Times New Roman" w:hAnsi="Times New Roman"/>
          <w:sz w:val="28"/>
        </w:rPr>
        <w:t xml:space="preserve"> Совет</w:t>
      </w:r>
      <w:r w:rsidR="001D0A2C">
        <w:rPr>
          <w:rFonts w:ascii="Times New Roman" w:hAnsi="Times New Roman"/>
          <w:sz w:val="28"/>
        </w:rPr>
        <w:t>ом</w:t>
      </w:r>
      <w:r w:rsidR="00870886">
        <w:rPr>
          <w:rFonts w:ascii="Times New Roman" w:hAnsi="Times New Roman"/>
          <w:sz w:val="28"/>
        </w:rPr>
        <w:t xml:space="preserve"> городского поселения Мышкин проекта решения об исполнении бюджета он возвращается для устранения фактов недостоверного или </w:t>
      </w:r>
      <w:r w:rsidR="00E27AF4">
        <w:rPr>
          <w:rFonts w:ascii="Times New Roman" w:hAnsi="Times New Roman"/>
          <w:sz w:val="28"/>
        </w:rPr>
        <w:t>неполного отражения данных и повторного представления в срок, не превышающий один месяц</w:t>
      </w:r>
      <w:proofErr w:type="gramStart"/>
      <w:r w:rsidR="001D0A2C">
        <w:rPr>
          <w:rFonts w:ascii="Times New Roman" w:hAnsi="Times New Roman"/>
          <w:sz w:val="28"/>
        </w:rPr>
        <w:t>.».</w:t>
      </w:r>
      <w:bookmarkStart w:id="0" w:name="_GoBack"/>
      <w:bookmarkEnd w:id="0"/>
      <w:proofErr w:type="gramEnd"/>
    </w:p>
    <w:p w:rsidR="00821359" w:rsidRDefault="00821359" w:rsidP="00DB1E2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r w:rsidRPr="00B348B0">
        <w:rPr>
          <w:rFonts w:ascii="Times New Roman" w:hAnsi="Times New Roman"/>
          <w:sz w:val="28"/>
        </w:rPr>
        <w:t>Опубликовать настоящее решение в газете «Волжские зори».</w:t>
      </w:r>
    </w:p>
    <w:p w:rsidR="00887FC6" w:rsidRPr="00D7286E" w:rsidRDefault="00821359" w:rsidP="00DB1E23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 w:rsidR="00887FC6" w:rsidRPr="00D7286E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87FC6"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комиссию по бюджету, налогам и финансам Муниципального Совета городского поселения Мышкин.</w:t>
      </w:r>
    </w:p>
    <w:p w:rsidR="0046075C" w:rsidRDefault="00821359" w:rsidP="0046075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25617E">
        <w:rPr>
          <w:rFonts w:ascii="Times New Roman" w:hAnsi="Times New Roman"/>
          <w:sz w:val="28"/>
        </w:rPr>
        <w:lastRenderedPageBreak/>
        <w:t>4. Настоящее решение вступает в силу после</w:t>
      </w:r>
      <w:r w:rsidR="0046075C"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9D280E" w:rsidRPr="00887FC6" w:rsidRDefault="009D280E" w:rsidP="00DB1E23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9D413C" w:rsidRPr="00D7286E" w:rsidRDefault="009D413C" w:rsidP="00A8518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505" w:rsidRPr="00D7286E" w:rsidRDefault="00555505" w:rsidP="00801A84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7286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728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555505" w:rsidRPr="00D7286E" w:rsidRDefault="00555505" w:rsidP="00801A84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поселения Мышкин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Мышкин          </w:t>
      </w:r>
      <w:r w:rsidRPr="00D7286E">
        <w:rPr>
          <w:rFonts w:ascii="Times New Roman" w:hAnsi="Times New Roman" w:cs="Times New Roman"/>
          <w:sz w:val="28"/>
          <w:szCs w:val="28"/>
        </w:rPr>
        <w:tab/>
      </w:r>
    </w:p>
    <w:p w:rsidR="00555505" w:rsidRPr="00D7286E" w:rsidRDefault="00555505" w:rsidP="00555505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__</w:t>
      </w:r>
      <w:r w:rsidR="009E1C7D">
        <w:rPr>
          <w:rFonts w:ascii="Times New Roman" w:hAnsi="Times New Roman" w:cs="Times New Roman"/>
          <w:sz w:val="28"/>
          <w:szCs w:val="28"/>
        </w:rPr>
        <w:t>________________В.А. Крылов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______</w:t>
      </w:r>
      <w:r w:rsidRPr="00D7286E">
        <w:rPr>
          <w:rFonts w:ascii="Times New Roman" w:hAnsi="Times New Roman" w:cs="Times New Roman"/>
          <w:sz w:val="28"/>
          <w:szCs w:val="28"/>
        </w:rPr>
        <w:t>_____________</w:t>
      </w:r>
      <w:r w:rsidR="00D7286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2838C0" w:rsidRPr="007B11E6" w:rsidRDefault="00267C76" w:rsidP="005555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9E1C7D" w:rsidRPr="007B11E6">
        <w:rPr>
          <w:rFonts w:ascii="Times New Roman" w:hAnsi="Times New Roman" w:cs="Times New Roman"/>
          <w:sz w:val="28"/>
          <w:szCs w:val="28"/>
        </w:rPr>
        <w:t>2024</w:t>
      </w:r>
      <w:r w:rsidR="00555505" w:rsidRPr="007B11E6">
        <w:rPr>
          <w:rFonts w:ascii="Times New Roman" w:hAnsi="Times New Roman" w:cs="Times New Roman"/>
          <w:sz w:val="28"/>
          <w:szCs w:val="28"/>
        </w:rPr>
        <w:t xml:space="preserve"> </w:t>
      </w:r>
      <w:r w:rsidR="00D7286E" w:rsidRPr="007B11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9D413C" w:rsidRPr="009D413C" w:rsidRDefault="009D413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D413C" w:rsidRPr="009D413C" w:rsidSect="004F7BF3">
      <w:pgSz w:w="11906" w:h="16838"/>
      <w:pgMar w:top="709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29" w:rsidRDefault="00320529" w:rsidP="007E13E5">
      <w:pPr>
        <w:spacing w:after="0" w:line="240" w:lineRule="auto"/>
      </w:pPr>
      <w:r>
        <w:separator/>
      </w:r>
    </w:p>
  </w:endnote>
  <w:endnote w:type="continuationSeparator" w:id="0">
    <w:p w:rsidR="00320529" w:rsidRDefault="00320529" w:rsidP="007E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29" w:rsidRDefault="00320529" w:rsidP="007E13E5">
      <w:pPr>
        <w:spacing w:after="0" w:line="240" w:lineRule="auto"/>
      </w:pPr>
      <w:r>
        <w:separator/>
      </w:r>
    </w:p>
  </w:footnote>
  <w:footnote w:type="continuationSeparator" w:id="0">
    <w:p w:rsidR="00320529" w:rsidRDefault="00320529" w:rsidP="007E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535"/>
    <w:multiLevelType w:val="hybridMultilevel"/>
    <w:tmpl w:val="FE06B6C8"/>
    <w:lvl w:ilvl="0" w:tplc="C9C06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25"/>
    <w:multiLevelType w:val="hybridMultilevel"/>
    <w:tmpl w:val="164A85F2"/>
    <w:lvl w:ilvl="0" w:tplc="F0CEA972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763C1B1F"/>
    <w:multiLevelType w:val="hybridMultilevel"/>
    <w:tmpl w:val="57D04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3C59"/>
    <w:rsid w:val="0001418B"/>
    <w:rsid w:val="00014BF8"/>
    <w:rsid w:val="00022EDD"/>
    <w:rsid w:val="00025BB3"/>
    <w:rsid w:val="00031B1E"/>
    <w:rsid w:val="00035209"/>
    <w:rsid w:val="00042F9A"/>
    <w:rsid w:val="00046D6D"/>
    <w:rsid w:val="00047F80"/>
    <w:rsid w:val="00054494"/>
    <w:rsid w:val="00062658"/>
    <w:rsid w:val="0009201F"/>
    <w:rsid w:val="000B14AC"/>
    <w:rsid w:val="000B27E2"/>
    <w:rsid w:val="000B2D98"/>
    <w:rsid w:val="000B6A27"/>
    <w:rsid w:val="000C2F8F"/>
    <w:rsid w:val="000C3B9A"/>
    <w:rsid w:val="00100D31"/>
    <w:rsid w:val="00115E8F"/>
    <w:rsid w:val="001175F0"/>
    <w:rsid w:val="001325BE"/>
    <w:rsid w:val="00133BE4"/>
    <w:rsid w:val="001554DD"/>
    <w:rsid w:val="0016390D"/>
    <w:rsid w:val="00166889"/>
    <w:rsid w:val="00166D09"/>
    <w:rsid w:val="00166DFD"/>
    <w:rsid w:val="00167F20"/>
    <w:rsid w:val="00190473"/>
    <w:rsid w:val="00192D37"/>
    <w:rsid w:val="00196B28"/>
    <w:rsid w:val="001A2BA3"/>
    <w:rsid w:val="001B0D32"/>
    <w:rsid w:val="001B1BB8"/>
    <w:rsid w:val="001C6197"/>
    <w:rsid w:val="001D0A2C"/>
    <w:rsid w:val="001D634C"/>
    <w:rsid w:val="00203B25"/>
    <w:rsid w:val="00204B44"/>
    <w:rsid w:val="00237010"/>
    <w:rsid w:val="00240A5A"/>
    <w:rsid w:val="00253BCE"/>
    <w:rsid w:val="00256617"/>
    <w:rsid w:val="00257D94"/>
    <w:rsid w:val="00260333"/>
    <w:rsid w:val="00266790"/>
    <w:rsid w:val="00267C76"/>
    <w:rsid w:val="002750B4"/>
    <w:rsid w:val="0028007B"/>
    <w:rsid w:val="002838C0"/>
    <w:rsid w:val="00287315"/>
    <w:rsid w:val="0029036C"/>
    <w:rsid w:val="00290869"/>
    <w:rsid w:val="00292DA6"/>
    <w:rsid w:val="002A67E0"/>
    <w:rsid w:val="002B28E0"/>
    <w:rsid w:val="002C03D2"/>
    <w:rsid w:val="002D0154"/>
    <w:rsid w:val="002D540D"/>
    <w:rsid w:val="002E6470"/>
    <w:rsid w:val="002F4C36"/>
    <w:rsid w:val="0030151F"/>
    <w:rsid w:val="0031221D"/>
    <w:rsid w:val="00320529"/>
    <w:rsid w:val="00320ADF"/>
    <w:rsid w:val="00332387"/>
    <w:rsid w:val="00345F4C"/>
    <w:rsid w:val="00347C91"/>
    <w:rsid w:val="00354AF4"/>
    <w:rsid w:val="003566BF"/>
    <w:rsid w:val="003828A2"/>
    <w:rsid w:val="003854A0"/>
    <w:rsid w:val="00392473"/>
    <w:rsid w:val="003A416D"/>
    <w:rsid w:val="003A4B48"/>
    <w:rsid w:val="003C0513"/>
    <w:rsid w:val="003C2FF0"/>
    <w:rsid w:val="003D5781"/>
    <w:rsid w:val="003D7DD1"/>
    <w:rsid w:val="003E2F66"/>
    <w:rsid w:val="003E3749"/>
    <w:rsid w:val="003F3D8C"/>
    <w:rsid w:val="003F648E"/>
    <w:rsid w:val="00404637"/>
    <w:rsid w:val="004122C3"/>
    <w:rsid w:val="00434225"/>
    <w:rsid w:val="004360EB"/>
    <w:rsid w:val="004444D0"/>
    <w:rsid w:val="00444D48"/>
    <w:rsid w:val="00450833"/>
    <w:rsid w:val="00454F4B"/>
    <w:rsid w:val="0046075C"/>
    <w:rsid w:val="004A3DED"/>
    <w:rsid w:val="004B211A"/>
    <w:rsid w:val="004B43EF"/>
    <w:rsid w:val="004C2D0A"/>
    <w:rsid w:val="004D1963"/>
    <w:rsid w:val="004D6E1E"/>
    <w:rsid w:val="004E613E"/>
    <w:rsid w:val="004F2335"/>
    <w:rsid w:val="004F4AB7"/>
    <w:rsid w:val="004F7BF3"/>
    <w:rsid w:val="0051493C"/>
    <w:rsid w:val="0051726D"/>
    <w:rsid w:val="00541A02"/>
    <w:rsid w:val="005456D8"/>
    <w:rsid w:val="00555505"/>
    <w:rsid w:val="00555BBB"/>
    <w:rsid w:val="00563E18"/>
    <w:rsid w:val="00564FFB"/>
    <w:rsid w:val="005848DE"/>
    <w:rsid w:val="00585C84"/>
    <w:rsid w:val="00596348"/>
    <w:rsid w:val="00597701"/>
    <w:rsid w:val="005A1A2D"/>
    <w:rsid w:val="005A6BCF"/>
    <w:rsid w:val="005B0342"/>
    <w:rsid w:val="005B6C09"/>
    <w:rsid w:val="005C076D"/>
    <w:rsid w:val="005D24D7"/>
    <w:rsid w:val="005D3279"/>
    <w:rsid w:val="005E59E3"/>
    <w:rsid w:val="005E6238"/>
    <w:rsid w:val="005F2BE9"/>
    <w:rsid w:val="005F3C89"/>
    <w:rsid w:val="00601A54"/>
    <w:rsid w:val="00605F66"/>
    <w:rsid w:val="00614379"/>
    <w:rsid w:val="00614863"/>
    <w:rsid w:val="00617373"/>
    <w:rsid w:val="006279D9"/>
    <w:rsid w:val="00632D67"/>
    <w:rsid w:val="006410B6"/>
    <w:rsid w:val="00644978"/>
    <w:rsid w:val="00645255"/>
    <w:rsid w:val="006456F7"/>
    <w:rsid w:val="006510C1"/>
    <w:rsid w:val="00660707"/>
    <w:rsid w:val="006639D9"/>
    <w:rsid w:val="00664526"/>
    <w:rsid w:val="006662A9"/>
    <w:rsid w:val="00673EE4"/>
    <w:rsid w:val="00696EF7"/>
    <w:rsid w:val="006A5F81"/>
    <w:rsid w:val="006A6A6C"/>
    <w:rsid w:val="006C4AE1"/>
    <w:rsid w:val="006D3D39"/>
    <w:rsid w:val="006D612A"/>
    <w:rsid w:val="006E36CA"/>
    <w:rsid w:val="006E6B35"/>
    <w:rsid w:val="006F1749"/>
    <w:rsid w:val="006F2D46"/>
    <w:rsid w:val="007014E7"/>
    <w:rsid w:val="007179F8"/>
    <w:rsid w:val="00720DAB"/>
    <w:rsid w:val="0074684A"/>
    <w:rsid w:val="007509EA"/>
    <w:rsid w:val="00751B61"/>
    <w:rsid w:val="00762FB3"/>
    <w:rsid w:val="007731F3"/>
    <w:rsid w:val="007A5769"/>
    <w:rsid w:val="007B11E6"/>
    <w:rsid w:val="007B6788"/>
    <w:rsid w:val="007C13BE"/>
    <w:rsid w:val="007C4E3D"/>
    <w:rsid w:val="007C6D12"/>
    <w:rsid w:val="007E0B1E"/>
    <w:rsid w:val="007E13E5"/>
    <w:rsid w:val="007E6352"/>
    <w:rsid w:val="007F2AB1"/>
    <w:rsid w:val="00800DC4"/>
    <w:rsid w:val="00801A84"/>
    <w:rsid w:val="00811347"/>
    <w:rsid w:val="008126DE"/>
    <w:rsid w:val="00821359"/>
    <w:rsid w:val="00836D81"/>
    <w:rsid w:val="008425A5"/>
    <w:rsid w:val="00843360"/>
    <w:rsid w:val="00846B23"/>
    <w:rsid w:val="008539BA"/>
    <w:rsid w:val="00870886"/>
    <w:rsid w:val="00887FC6"/>
    <w:rsid w:val="00896316"/>
    <w:rsid w:val="008B3F6F"/>
    <w:rsid w:val="008C1375"/>
    <w:rsid w:val="008D7180"/>
    <w:rsid w:val="008F3269"/>
    <w:rsid w:val="009267BE"/>
    <w:rsid w:val="009438E7"/>
    <w:rsid w:val="009516DA"/>
    <w:rsid w:val="009602D0"/>
    <w:rsid w:val="00961AFB"/>
    <w:rsid w:val="00994252"/>
    <w:rsid w:val="00994F1C"/>
    <w:rsid w:val="009A29C1"/>
    <w:rsid w:val="009A6318"/>
    <w:rsid w:val="009B2471"/>
    <w:rsid w:val="009B34F3"/>
    <w:rsid w:val="009B4041"/>
    <w:rsid w:val="009B58D8"/>
    <w:rsid w:val="009C34D6"/>
    <w:rsid w:val="009C5D44"/>
    <w:rsid w:val="009D145E"/>
    <w:rsid w:val="009D280E"/>
    <w:rsid w:val="009D413C"/>
    <w:rsid w:val="009E1C7D"/>
    <w:rsid w:val="009E3FCB"/>
    <w:rsid w:val="009F62B5"/>
    <w:rsid w:val="00A07602"/>
    <w:rsid w:val="00A1069A"/>
    <w:rsid w:val="00A10EA8"/>
    <w:rsid w:val="00A16680"/>
    <w:rsid w:val="00A50EB5"/>
    <w:rsid w:val="00A6152C"/>
    <w:rsid w:val="00A7246A"/>
    <w:rsid w:val="00A726FD"/>
    <w:rsid w:val="00A8518B"/>
    <w:rsid w:val="00A854D8"/>
    <w:rsid w:val="00A913E9"/>
    <w:rsid w:val="00A914D8"/>
    <w:rsid w:val="00AA66C7"/>
    <w:rsid w:val="00AC597F"/>
    <w:rsid w:val="00AE25E7"/>
    <w:rsid w:val="00AE4D4C"/>
    <w:rsid w:val="00AF03D4"/>
    <w:rsid w:val="00AF1186"/>
    <w:rsid w:val="00AF156B"/>
    <w:rsid w:val="00AF4721"/>
    <w:rsid w:val="00B02D87"/>
    <w:rsid w:val="00B14F56"/>
    <w:rsid w:val="00B205A8"/>
    <w:rsid w:val="00B215F6"/>
    <w:rsid w:val="00B3367B"/>
    <w:rsid w:val="00B373A1"/>
    <w:rsid w:val="00B50083"/>
    <w:rsid w:val="00B54994"/>
    <w:rsid w:val="00B63917"/>
    <w:rsid w:val="00B63B7C"/>
    <w:rsid w:val="00B70FB2"/>
    <w:rsid w:val="00B9202C"/>
    <w:rsid w:val="00B9476A"/>
    <w:rsid w:val="00BB052F"/>
    <w:rsid w:val="00BB2660"/>
    <w:rsid w:val="00BD3476"/>
    <w:rsid w:val="00BD5F58"/>
    <w:rsid w:val="00BE4034"/>
    <w:rsid w:val="00BF375A"/>
    <w:rsid w:val="00BF6AD3"/>
    <w:rsid w:val="00C120F3"/>
    <w:rsid w:val="00C12ABF"/>
    <w:rsid w:val="00C2780D"/>
    <w:rsid w:val="00C37A63"/>
    <w:rsid w:val="00C511B0"/>
    <w:rsid w:val="00C52C02"/>
    <w:rsid w:val="00C601EE"/>
    <w:rsid w:val="00C62581"/>
    <w:rsid w:val="00C73CF3"/>
    <w:rsid w:val="00C74C10"/>
    <w:rsid w:val="00C74DAD"/>
    <w:rsid w:val="00C7793C"/>
    <w:rsid w:val="00C82D73"/>
    <w:rsid w:val="00CB5EB7"/>
    <w:rsid w:val="00CD2A57"/>
    <w:rsid w:val="00CE2ACE"/>
    <w:rsid w:val="00CE4CF3"/>
    <w:rsid w:val="00CE645D"/>
    <w:rsid w:val="00CE6E83"/>
    <w:rsid w:val="00CE7E20"/>
    <w:rsid w:val="00CF4EFA"/>
    <w:rsid w:val="00CF558E"/>
    <w:rsid w:val="00D004A9"/>
    <w:rsid w:val="00D1189F"/>
    <w:rsid w:val="00D13D7B"/>
    <w:rsid w:val="00D1471C"/>
    <w:rsid w:val="00D209A6"/>
    <w:rsid w:val="00D23B93"/>
    <w:rsid w:val="00D43639"/>
    <w:rsid w:val="00D45C20"/>
    <w:rsid w:val="00D57C45"/>
    <w:rsid w:val="00D61AE3"/>
    <w:rsid w:val="00D62797"/>
    <w:rsid w:val="00D7286E"/>
    <w:rsid w:val="00D754D5"/>
    <w:rsid w:val="00D76C3F"/>
    <w:rsid w:val="00D82AA9"/>
    <w:rsid w:val="00D927EE"/>
    <w:rsid w:val="00D92FF4"/>
    <w:rsid w:val="00DA094E"/>
    <w:rsid w:val="00DA0D8E"/>
    <w:rsid w:val="00DA3C59"/>
    <w:rsid w:val="00DA5E5A"/>
    <w:rsid w:val="00DA75D8"/>
    <w:rsid w:val="00DB1E23"/>
    <w:rsid w:val="00DB4442"/>
    <w:rsid w:val="00DC7CF4"/>
    <w:rsid w:val="00DD3DA8"/>
    <w:rsid w:val="00DD6815"/>
    <w:rsid w:val="00DE3A8F"/>
    <w:rsid w:val="00DE7522"/>
    <w:rsid w:val="00DF0194"/>
    <w:rsid w:val="00DF5C9E"/>
    <w:rsid w:val="00E0306B"/>
    <w:rsid w:val="00E03D5E"/>
    <w:rsid w:val="00E0540C"/>
    <w:rsid w:val="00E11439"/>
    <w:rsid w:val="00E201C8"/>
    <w:rsid w:val="00E27AF4"/>
    <w:rsid w:val="00E320B4"/>
    <w:rsid w:val="00E4323B"/>
    <w:rsid w:val="00E43EDA"/>
    <w:rsid w:val="00E74C54"/>
    <w:rsid w:val="00E8059E"/>
    <w:rsid w:val="00EB1781"/>
    <w:rsid w:val="00EB1CC5"/>
    <w:rsid w:val="00EB3E13"/>
    <w:rsid w:val="00EC3E20"/>
    <w:rsid w:val="00ED4F75"/>
    <w:rsid w:val="00EE5455"/>
    <w:rsid w:val="00EE5EA9"/>
    <w:rsid w:val="00EF401E"/>
    <w:rsid w:val="00F00051"/>
    <w:rsid w:val="00F32667"/>
    <w:rsid w:val="00F473CF"/>
    <w:rsid w:val="00F634C0"/>
    <w:rsid w:val="00F67BB5"/>
    <w:rsid w:val="00F72745"/>
    <w:rsid w:val="00F77A17"/>
    <w:rsid w:val="00F808F0"/>
    <w:rsid w:val="00F86C9A"/>
    <w:rsid w:val="00F90455"/>
    <w:rsid w:val="00FA54DC"/>
    <w:rsid w:val="00FC124E"/>
    <w:rsid w:val="00FC20C5"/>
    <w:rsid w:val="00FC21C4"/>
    <w:rsid w:val="00FD0738"/>
    <w:rsid w:val="00FD2174"/>
    <w:rsid w:val="00FD6E9D"/>
    <w:rsid w:val="00FD7742"/>
    <w:rsid w:val="00FE0A7E"/>
    <w:rsid w:val="00FE571A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1C"/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DA7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D8"/>
    <w:pPr>
      <w:spacing w:after="0" w:line="240" w:lineRule="auto"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DA75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link w:val="a5"/>
    <w:rsid w:val="00DA75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Заголовок статьи Знак"/>
    <w:basedOn w:val="a0"/>
    <w:link w:val="a4"/>
    <w:rsid w:val="00DA7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392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11B0"/>
  </w:style>
  <w:style w:type="character" w:styleId="a8">
    <w:name w:val="Hyperlink"/>
    <w:basedOn w:val="a0"/>
    <w:uiPriority w:val="99"/>
    <w:semiHidden/>
    <w:unhideWhenUsed/>
    <w:rsid w:val="00EE5E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55505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555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F2D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E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13E5"/>
  </w:style>
  <w:style w:type="paragraph" w:styleId="af">
    <w:name w:val="footer"/>
    <w:basedOn w:val="a"/>
    <w:link w:val="af0"/>
    <w:uiPriority w:val="99"/>
    <w:unhideWhenUsed/>
    <w:rsid w:val="007E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2024-12-04T06:07:00Z</cp:lastPrinted>
  <dcterms:created xsi:type="dcterms:W3CDTF">2024-12-06T03:47:00Z</dcterms:created>
  <dcterms:modified xsi:type="dcterms:W3CDTF">2024-12-06T04:33:00Z</dcterms:modified>
</cp:coreProperties>
</file>