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945B73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74923" w:rsidRPr="00562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040173" w:rsidRDefault="00040173" w:rsidP="00945B7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Приложения № 3, № 5</w:t>
      </w:r>
      <w:r w:rsidR="0094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решению изложить в редакции приложений № 1-</w:t>
      </w:r>
      <w:r w:rsidR="00945B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262D4" w:rsidRDefault="00E262D4" w:rsidP="00945B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45B73">
        <w:rPr>
          <w:rFonts w:ascii="Times New Roman" w:hAnsi="Times New Roman" w:cs="Times New Roman"/>
          <w:b w:val="0"/>
          <w:sz w:val="28"/>
          <w:szCs w:val="28"/>
        </w:rPr>
        <w:t>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45B73">
        <w:rPr>
          <w:rFonts w:ascii="Times New Roman" w:hAnsi="Times New Roman" w:cs="Times New Roman"/>
          <w:b w:val="0"/>
          <w:sz w:val="28"/>
          <w:szCs w:val="28"/>
        </w:rPr>
        <w:t>Статью 14 решения изложить в следующей редакции: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51</w:t>
      </w:r>
      <w:r w:rsidR="00945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217 324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945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45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копеек, на 2025 год в сумме 32 945 460 рублей и на 2026 год в сумме 7 962 416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945B7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</w:t>
      </w:r>
      <w:r w:rsidR="00573C3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C554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C2434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A34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15</w:t>
      </w:r>
    </w:p>
    <w:sectPr w:rsidR="00B10D40" w:rsidRPr="00C01235" w:rsidSect="002563B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374"/>
    <w:rsid w:val="00033CDA"/>
    <w:rsid w:val="00036446"/>
    <w:rsid w:val="00037332"/>
    <w:rsid w:val="00040173"/>
    <w:rsid w:val="0004137E"/>
    <w:rsid w:val="000416B9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16297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87658"/>
    <w:rsid w:val="00193A3D"/>
    <w:rsid w:val="001A2A9C"/>
    <w:rsid w:val="001A53A6"/>
    <w:rsid w:val="001B3112"/>
    <w:rsid w:val="001B4D73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63B3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660A8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2C7D"/>
    <w:rsid w:val="003E32E5"/>
    <w:rsid w:val="003E5B45"/>
    <w:rsid w:val="003E7881"/>
    <w:rsid w:val="003F2C70"/>
    <w:rsid w:val="00400354"/>
    <w:rsid w:val="0040376E"/>
    <w:rsid w:val="004045E0"/>
    <w:rsid w:val="0041076E"/>
    <w:rsid w:val="0041141E"/>
    <w:rsid w:val="00415E98"/>
    <w:rsid w:val="00422227"/>
    <w:rsid w:val="00426113"/>
    <w:rsid w:val="0043189A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A3F23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12B9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9619B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47BF"/>
    <w:rsid w:val="00677E5C"/>
    <w:rsid w:val="0068198E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3419"/>
    <w:rsid w:val="007A48B1"/>
    <w:rsid w:val="007A7504"/>
    <w:rsid w:val="007C30F6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05E6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657B5"/>
    <w:rsid w:val="008708CF"/>
    <w:rsid w:val="00881C29"/>
    <w:rsid w:val="00890410"/>
    <w:rsid w:val="008906FD"/>
    <w:rsid w:val="00892FBF"/>
    <w:rsid w:val="00896E11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34D4"/>
    <w:rsid w:val="009168FE"/>
    <w:rsid w:val="00916EB4"/>
    <w:rsid w:val="00917933"/>
    <w:rsid w:val="00927F0C"/>
    <w:rsid w:val="009326C5"/>
    <w:rsid w:val="009402E1"/>
    <w:rsid w:val="00942543"/>
    <w:rsid w:val="00945B7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2434D"/>
    <w:rsid w:val="00C40A25"/>
    <w:rsid w:val="00C4193A"/>
    <w:rsid w:val="00C43593"/>
    <w:rsid w:val="00C50AE8"/>
    <w:rsid w:val="00C547A3"/>
    <w:rsid w:val="00C54B19"/>
    <w:rsid w:val="00C55468"/>
    <w:rsid w:val="00C662A8"/>
    <w:rsid w:val="00C66A40"/>
    <w:rsid w:val="00C7206A"/>
    <w:rsid w:val="00C72E0F"/>
    <w:rsid w:val="00C8655C"/>
    <w:rsid w:val="00C90FB3"/>
    <w:rsid w:val="00C92CD3"/>
    <w:rsid w:val="00C95189"/>
    <w:rsid w:val="00CA2C72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2D4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10F8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813ED"/>
    <w:rsid w:val="00F90882"/>
    <w:rsid w:val="00F9363F"/>
    <w:rsid w:val="00F96A0F"/>
    <w:rsid w:val="00FA0584"/>
    <w:rsid w:val="00FA64CB"/>
    <w:rsid w:val="00FB4E66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697</cp:revision>
  <dcterms:created xsi:type="dcterms:W3CDTF">2016-11-16T21:32:00Z</dcterms:created>
  <dcterms:modified xsi:type="dcterms:W3CDTF">2024-12-10T05:44:00Z</dcterms:modified>
</cp:coreProperties>
</file>