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6F" w:rsidRDefault="00555505" w:rsidP="00555505">
      <w:pPr>
        <w:pStyle w:val="aa"/>
        <w:rPr>
          <w:sz w:val="24"/>
          <w:szCs w:val="24"/>
        </w:rPr>
      </w:pPr>
      <w:r w:rsidRPr="009D413C">
        <w:rPr>
          <w:noProof/>
          <w:sz w:val="24"/>
          <w:szCs w:val="24"/>
        </w:rPr>
        <w:drawing>
          <wp:inline distT="0" distB="0" distL="0" distR="0">
            <wp:extent cx="695325" cy="904875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13C">
        <w:rPr>
          <w:sz w:val="24"/>
          <w:szCs w:val="24"/>
        </w:rPr>
        <w:t xml:space="preserve">    </w:t>
      </w:r>
    </w:p>
    <w:p w:rsidR="00555505" w:rsidRPr="009D413C" w:rsidRDefault="00555505" w:rsidP="00555505">
      <w:pPr>
        <w:pStyle w:val="aa"/>
        <w:rPr>
          <w:sz w:val="24"/>
          <w:szCs w:val="24"/>
        </w:rPr>
      </w:pPr>
      <w:r w:rsidRPr="009D413C">
        <w:rPr>
          <w:sz w:val="24"/>
          <w:szCs w:val="24"/>
        </w:rPr>
        <w:t xml:space="preserve">                        </w:t>
      </w:r>
    </w:p>
    <w:p w:rsidR="00555505" w:rsidRPr="008B3F6F" w:rsidRDefault="00555505" w:rsidP="005555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3F6F">
        <w:rPr>
          <w:rFonts w:ascii="Times New Roman" w:hAnsi="Times New Roman" w:cs="Times New Roman"/>
          <w:b/>
          <w:bCs/>
          <w:sz w:val="28"/>
          <w:szCs w:val="28"/>
        </w:rPr>
        <w:t>Муниципальный Совет городского поселения Мышкин</w:t>
      </w:r>
    </w:p>
    <w:p w:rsidR="00555505" w:rsidRPr="009D413C" w:rsidRDefault="00555505" w:rsidP="00555505">
      <w:pPr>
        <w:pStyle w:val="aa"/>
        <w:rPr>
          <w:sz w:val="24"/>
          <w:szCs w:val="24"/>
        </w:rPr>
      </w:pPr>
    </w:p>
    <w:p w:rsidR="00555505" w:rsidRPr="008B3F6F" w:rsidRDefault="00801A84" w:rsidP="00801A84">
      <w:pPr>
        <w:pStyle w:val="aa"/>
        <w:tabs>
          <w:tab w:val="center" w:pos="4818"/>
          <w:tab w:val="left" w:pos="8385"/>
        </w:tabs>
        <w:jc w:val="left"/>
        <w:rPr>
          <w:szCs w:val="28"/>
        </w:rPr>
      </w:pPr>
      <w:r w:rsidRPr="009D413C">
        <w:rPr>
          <w:sz w:val="24"/>
          <w:szCs w:val="24"/>
        </w:rPr>
        <w:tab/>
      </w:r>
      <w:r w:rsidR="00555505" w:rsidRPr="008B3F6F">
        <w:rPr>
          <w:szCs w:val="28"/>
        </w:rPr>
        <w:t xml:space="preserve">РЕШЕНИЕ    </w:t>
      </w:r>
      <w:r w:rsidRPr="008B3F6F">
        <w:rPr>
          <w:szCs w:val="28"/>
        </w:rPr>
        <w:tab/>
      </w:r>
    </w:p>
    <w:p w:rsidR="00555505" w:rsidRPr="009D413C" w:rsidRDefault="00555505" w:rsidP="00555505">
      <w:pPr>
        <w:pStyle w:val="aa"/>
        <w:jc w:val="right"/>
        <w:rPr>
          <w:sz w:val="24"/>
          <w:szCs w:val="24"/>
        </w:rPr>
      </w:pPr>
      <w:r w:rsidRPr="009D413C">
        <w:rPr>
          <w:sz w:val="24"/>
          <w:szCs w:val="24"/>
        </w:rPr>
        <w:t xml:space="preserve"> </w:t>
      </w:r>
    </w:p>
    <w:p w:rsidR="00555505" w:rsidRPr="005C582D" w:rsidRDefault="00C060F7" w:rsidP="00555505">
      <w:pPr>
        <w:pStyle w:val="aa"/>
        <w:rPr>
          <w:rFonts w:eastAsiaTheme="minorEastAsia"/>
          <w:bCs/>
          <w:w w:val="100"/>
          <w:szCs w:val="28"/>
        </w:rPr>
      </w:pPr>
      <w:r w:rsidRPr="005C582D">
        <w:rPr>
          <w:rFonts w:eastAsiaTheme="minorEastAsia"/>
          <w:bCs/>
          <w:w w:val="100"/>
          <w:szCs w:val="28"/>
        </w:rPr>
        <w:t xml:space="preserve">О рассмотрении протеста прокуратуры </w:t>
      </w:r>
      <w:proofErr w:type="spellStart"/>
      <w:r w:rsidRPr="005C582D">
        <w:rPr>
          <w:rFonts w:eastAsiaTheme="minorEastAsia"/>
          <w:bCs/>
          <w:w w:val="100"/>
          <w:szCs w:val="28"/>
        </w:rPr>
        <w:t>Мышкинского</w:t>
      </w:r>
      <w:proofErr w:type="spellEnd"/>
      <w:r w:rsidRPr="005C582D">
        <w:rPr>
          <w:rFonts w:eastAsiaTheme="minorEastAsia"/>
          <w:bCs/>
          <w:w w:val="100"/>
          <w:szCs w:val="28"/>
        </w:rPr>
        <w:t xml:space="preserve"> района на незаконные положения решения Муниципального Совета городского поселения Мышкин </w:t>
      </w:r>
      <w:r w:rsidR="00563E18" w:rsidRPr="005C582D">
        <w:rPr>
          <w:rFonts w:eastAsiaTheme="minorEastAsia"/>
          <w:bCs/>
          <w:w w:val="100"/>
          <w:szCs w:val="28"/>
        </w:rPr>
        <w:t>от 29.06.2016 № 19 «</w:t>
      </w:r>
      <w:r w:rsidR="00555505" w:rsidRPr="005C582D">
        <w:rPr>
          <w:rFonts w:eastAsiaTheme="minorEastAsia"/>
          <w:bCs/>
          <w:w w:val="100"/>
          <w:szCs w:val="28"/>
        </w:rPr>
        <w:t xml:space="preserve">Об утверждении </w:t>
      </w:r>
      <w:r w:rsidR="006F2D46" w:rsidRPr="005C582D">
        <w:rPr>
          <w:rFonts w:eastAsiaTheme="minorEastAsia"/>
          <w:bCs/>
          <w:w w:val="100"/>
          <w:szCs w:val="28"/>
        </w:rPr>
        <w:t>П</w:t>
      </w:r>
      <w:r w:rsidR="00555505" w:rsidRPr="005C582D">
        <w:rPr>
          <w:rFonts w:eastAsiaTheme="minorEastAsia"/>
          <w:bCs/>
          <w:w w:val="100"/>
          <w:szCs w:val="28"/>
        </w:rPr>
        <w:t xml:space="preserve">оложения о бюджетном процессе в городском поселении Мышкин» </w:t>
      </w:r>
    </w:p>
    <w:p w:rsidR="00555505" w:rsidRPr="00D7286E" w:rsidRDefault="00555505" w:rsidP="00D728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5505" w:rsidRPr="00CB3705" w:rsidRDefault="00555505" w:rsidP="00CB37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3705">
        <w:rPr>
          <w:rFonts w:ascii="Times New Roman" w:hAnsi="Times New Roman" w:cs="Times New Roman"/>
          <w:sz w:val="26"/>
          <w:szCs w:val="26"/>
        </w:rPr>
        <w:t>Принято Муниципальным Советом</w:t>
      </w:r>
    </w:p>
    <w:p w:rsidR="00555505" w:rsidRPr="00CB3705" w:rsidRDefault="00555505" w:rsidP="00CB37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3705">
        <w:rPr>
          <w:rFonts w:ascii="Times New Roman" w:hAnsi="Times New Roman" w:cs="Times New Roman"/>
          <w:sz w:val="26"/>
          <w:szCs w:val="26"/>
        </w:rPr>
        <w:t>городского поселения Мышкин</w:t>
      </w:r>
      <w:r w:rsidRPr="00CB3705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555505" w:rsidRPr="00CB3705" w:rsidRDefault="00A82429" w:rsidP="00CB37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 ноября 2024 года</w:t>
      </w:r>
    </w:p>
    <w:p w:rsidR="00801A84" w:rsidRPr="00CB3705" w:rsidRDefault="00801A84" w:rsidP="00CB370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55505" w:rsidRPr="00CB3705" w:rsidRDefault="00555505" w:rsidP="00CB370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CB370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основании Бюджетного кодекса Российской Федерации, Федерального </w:t>
      </w:r>
      <w:r w:rsidR="00846B23" w:rsidRPr="00CB3705">
        <w:rPr>
          <w:rFonts w:ascii="Times New Roman" w:hAnsi="Times New Roman" w:cs="Times New Roman"/>
          <w:color w:val="000000"/>
          <w:spacing w:val="2"/>
          <w:sz w:val="28"/>
          <w:szCs w:val="28"/>
        </w:rPr>
        <w:t>закона от 06.10.2003 года № 131-</w:t>
      </w:r>
      <w:r w:rsidRPr="00CB3705">
        <w:rPr>
          <w:rFonts w:ascii="Times New Roman" w:hAnsi="Times New Roman" w:cs="Times New Roman"/>
          <w:color w:val="000000"/>
          <w:spacing w:val="2"/>
          <w:sz w:val="28"/>
          <w:szCs w:val="28"/>
        </w:rPr>
        <w:t>ФЗ «Об общих принципах организации местного самоуправления в Российской Федерации», Устава городского поселения Мышкин</w:t>
      </w:r>
      <w:r w:rsidR="00E43EDA" w:rsidRPr="00CB370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Мышкинского муниципального района Ярославской области</w:t>
      </w:r>
      <w:r w:rsidRPr="00CB3705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</w:p>
    <w:p w:rsidR="00555505" w:rsidRPr="00D7286E" w:rsidRDefault="00555505" w:rsidP="00CB37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705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7B65FB" w:rsidRPr="007B65FB" w:rsidRDefault="007B65FB" w:rsidP="007B65FB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65FB">
        <w:rPr>
          <w:rFonts w:ascii="Times New Roman" w:eastAsia="Times New Roman" w:hAnsi="Times New Roman" w:cs="Times New Roman"/>
          <w:bCs/>
          <w:sz w:val="28"/>
          <w:szCs w:val="28"/>
        </w:rPr>
        <w:t xml:space="preserve">1. Протест прокуратуры </w:t>
      </w:r>
      <w:proofErr w:type="spellStart"/>
      <w:r w:rsidRPr="007B65FB">
        <w:rPr>
          <w:rFonts w:ascii="Times New Roman" w:eastAsia="Times New Roman" w:hAnsi="Times New Roman" w:cs="Times New Roman"/>
          <w:bCs/>
          <w:sz w:val="28"/>
          <w:szCs w:val="28"/>
        </w:rPr>
        <w:t>Мышкинского</w:t>
      </w:r>
      <w:proofErr w:type="spellEnd"/>
      <w:r w:rsidRPr="007B65F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от 25.11.2024 № 03-01-24 (АВ 020344) признать обоснованным.</w:t>
      </w:r>
    </w:p>
    <w:p w:rsidR="00555505" w:rsidRPr="00720DAB" w:rsidRDefault="007B65FB" w:rsidP="00D7286E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720DAB">
        <w:rPr>
          <w:rFonts w:ascii="Times New Roman" w:hAnsi="Times New Roman" w:cs="Times New Roman"/>
          <w:b w:val="0"/>
          <w:sz w:val="28"/>
          <w:szCs w:val="28"/>
        </w:rPr>
        <w:t>.</w:t>
      </w:r>
      <w:r w:rsidR="00720DAB" w:rsidRPr="00141A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20DAB" w:rsidRPr="00720DAB">
        <w:rPr>
          <w:rFonts w:ascii="Times New Roman" w:hAnsi="Times New Roman" w:cs="Times New Roman"/>
          <w:b w:val="0"/>
          <w:sz w:val="28"/>
          <w:szCs w:val="28"/>
        </w:rPr>
        <w:t>Внести в решение Муниципального Совета городского поселения Мышкин от 29.06.2016 № 19 «Об утверждении Положения о бюджетном процессе в городском поселении Мышкин» изложив Приложение № 1 в новой редакции</w:t>
      </w:r>
      <w:r w:rsidR="00BE4034" w:rsidRPr="00720DA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F2D46" w:rsidRPr="00D7286E" w:rsidRDefault="007B65FB" w:rsidP="00D7286E">
      <w:pPr>
        <w:pStyle w:val="ac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D7286E" w:rsidRPr="00D7286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6F2D46" w:rsidRPr="00D7286E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="006F2D46" w:rsidRPr="00D7286E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настоящего Решения возложить на постоянную комиссию по бюджету, налогам и финансам Муниципального Сове</w:t>
      </w:r>
      <w:r w:rsidR="00D7286E" w:rsidRPr="00D7286E">
        <w:rPr>
          <w:rFonts w:ascii="Times New Roman" w:eastAsia="Times New Roman" w:hAnsi="Times New Roman" w:cs="Times New Roman"/>
          <w:bCs/>
          <w:sz w:val="28"/>
          <w:szCs w:val="28"/>
        </w:rPr>
        <w:t>та городского поселения Мышкин.</w:t>
      </w:r>
    </w:p>
    <w:p w:rsidR="006F2D46" w:rsidRDefault="007B65FB" w:rsidP="00D7286E">
      <w:pPr>
        <w:pStyle w:val="ac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D7286E" w:rsidRPr="00D7286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D7286E" w:rsidRPr="00D7286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D4611E" w:rsidRPr="00D7286E" w:rsidRDefault="00D4611E" w:rsidP="00D7286E">
      <w:pPr>
        <w:pStyle w:val="ac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505" w:rsidRPr="00D7286E" w:rsidRDefault="00555505" w:rsidP="00801A84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7286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D7286E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D7286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20DA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7286E">
        <w:rPr>
          <w:rFonts w:ascii="Times New Roman" w:hAnsi="Times New Roman" w:cs="Times New Roman"/>
          <w:sz w:val="28"/>
          <w:szCs w:val="28"/>
        </w:rPr>
        <w:t xml:space="preserve">Председатель Муниципального </w:t>
      </w:r>
    </w:p>
    <w:p w:rsidR="00555505" w:rsidRPr="00D7286E" w:rsidRDefault="00555505" w:rsidP="00801A84">
      <w:pPr>
        <w:tabs>
          <w:tab w:val="left" w:pos="48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7286E">
        <w:rPr>
          <w:rFonts w:ascii="Times New Roman" w:hAnsi="Times New Roman" w:cs="Times New Roman"/>
          <w:sz w:val="28"/>
          <w:szCs w:val="28"/>
        </w:rPr>
        <w:t xml:space="preserve">поселения Мышкин           </w:t>
      </w:r>
      <w:r w:rsidR="00720DA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7286E">
        <w:rPr>
          <w:rFonts w:ascii="Times New Roman" w:hAnsi="Times New Roman" w:cs="Times New Roman"/>
          <w:sz w:val="28"/>
          <w:szCs w:val="28"/>
        </w:rPr>
        <w:t xml:space="preserve">Совета городского поселения Мышкин          </w:t>
      </w:r>
      <w:r w:rsidRPr="00D7286E">
        <w:rPr>
          <w:rFonts w:ascii="Times New Roman" w:hAnsi="Times New Roman" w:cs="Times New Roman"/>
          <w:sz w:val="28"/>
          <w:szCs w:val="28"/>
        </w:rPr>
        <w:tab/>
      </w:r>
    </w:p>
    <w:p w:rsidR="00555505" w:rsidRDefault="00555505" w:rsidP="00555505">
      <w:pPr>
        <w:tabs>
          <w:tab w:val="left" w:pos="2724"/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D7286E">
        <w:rPr>
          <w:rFonts w:ascii="Times New Roman" w:hAnsi="Times New Roman" w:cs="Times New Roman"/>
          <w:sz w:val="28"/>
          <w:szCs w:val="28"/>
        </w:rPr>
        <w:t>__</w:t>
      </w:r>
      <w:r w:rsidR="00720DAB">
        <w:rPr>
          <w:rFonts w:ascii="Times New Roman" w:hAnsi="Times New Roman" w:cs="Times New Roman"/>
          <w:sz w:val="28"/>
          <w:szCs w:val="28"/>
        </w:rPr>
        <w:t>________________</w:t>
      </w:r>
      <w:r w:rsidR="00A82429">
        <w:rPr>
          <w:rFonts w:ascii="Times New Roman" w:hAnsi="Times New Roman" w:cs="Times New Roman"/>
          <w:sz w:val="28"/>
          <w:szCs w:val="28"/>
        </w:rPr>
        <w:t>В.А. Крылов</w:t>
      </w:r>
      <w:r w:rsidR="00720DAB">
        <w:rPr>
          <w:rFonts w:ascii="Times New Roman" w:hAnsi="Times New Roman" w:cs="Times New Roman"/>
          <w:sz w:val="28"/>
          <w:szCs w:val="28"/>
        </w:rPr>
        <w:t xml:space="preserve">           ______</w:t>
      </w:r>
      <w:r w:rsidRPr="00D7286E">
        <w:rPr>
          <w:rFonts w:ascii="Times New Roman" w:hAnsi="Times New Roman" w:cs="Times New Roman"/>
          <w:sz w:val="28"/>
          <w:szCs w:val="28"/>
        </w:rPr>
        <w:t>_____________</w:t>
      </w:r>
      <w:r w:rsidR="00D4611E">
        <w:rPr>
          <w:rFonts w:ascii="Times New Roman" w:hAnsi="Times New Roman" w:cs="Times New Roman"/>
          <w:sz w:val="28"/>
          <w:szCs w:val="28"/>
        </w:rPr>
        <w:t>Л.А. Чистяков</w:t>
      </w:r>
    </w:p>
    <w:p w:rsidR="002838C0" w:rsidRPr="00720DAB" w:rsidRDefault="00D4611E" w:rsidP="0055550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2429">
        <w:rPr>
          <w:rFonts w:ascii="Times New Roman" w:hAnsi="Times New Roman" w:cs="Times New Roman"/>
          <w:sz w:val="28"/>
          <w:szCs w:val="28"/>
        </w:rPr>
        <w:t>7 ноября 2024 года</w:t>
      </w:r>
      <w:r w:rsidR="00555505" w:rsidRPr="00720DAB">
        <w:rPr>
          <w:rFonts w:ascii="Times New Roman" w:hAnsi="Times New Roman" w:cs="Times New Roman"/>
          <w:sz w:val="28"/>
          <w:szCs w:val="28"/>
        </w:rPr>
        <w:t xml:space="preserve"> </w:t>
      </w:r>
      <w:r w:rsidR="00D7286E" w:rsidRPr="00720DAB">
        <w:rPr>
          <w:rFonts w:ascii="Times New Roman" w:hAnsi="Times New Roman" w:cs="Times New Roman"/>
          <w:sz w:val="28"/>
          <w:szCs w:val="28"/>
        </w:rPr>
        <w:t xml:space="preserve">№ </w:t>
      </w:r>
      <w:r w:rsidR="00A82429">
        <w:rPr>
          <w:rFonts w:ascii="Times New Roman" w:hAnsi="Times New Roman" w:cs="Times New Roman"/>
          <w:sz w:val="28"/>
          <w:szCs w:val="28"/>
        </w:rPr>
        <w:t>13</w:t>
      </w:r>
    </w:p>
    <w:sectPr w:rsidR="002838C0" w:rsidRPr="00720DAB" w:rsidSect="004F7BF3">
      <w:pgSz w:w="11906" w:h="16838"/>
      <w:pgMar w:top="709" w:right="850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26535"/>
    <w:multiLevelType w:val="hybridMultilevel"/>
    <w:tmpl w:val="FE06B6C8"/>
    <w:lvl w:ilvl="0" w:tplc="C9C065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46D25"/>
    <w:multiLevelType w:val="hybridMultilevel"/>
    <w:tmpl w:val="164A85F2"/>
    <w:lvl w:ilvl="0" w:tplc="F0CEA972">
      <w:start w:val="1"/>
      <w:numFmt w:val="decimal"/>
      <w:lvlText w:val="%1."/>
      <w:lvlJc w:val="left"/>
      <w:pPr>
        <w:ind w:left="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6" w:hanging="360"/>
      </w:pPr>
    </w:lvl>
    <w:lvl w:ilvl="2" w:tplc="0419001B" w:tentative="1">
      <w:start w:val="1"/>
      <w:numFmt w:val="lowerRoman"/>
      <w:lvlText w:val="%3."/>
      <w:lvlJc w:val="right"/>
      <w:pPr>
        <w:ind w:left="1576" w:hanging="180"/>
      </w:pPr>
    </w:lvl>
    <w:lvl w:ilvl="3" w:tplc="0419000F" w:tentative="1">
      <w:start w:val="1"/>
      <w:numFmt w:val="decimal"/>
      <w:lvlText w:val="%4."/>
      <w:lvlJc w:val="left"/>
      <w:pPr>
        <w:ind w:left="2296" w:hanging="360"/>
      </w:pPr>
    </w:lvl>
    <w:lvl w:ilvl="4" w:tplc="04190019" w:tentative="1">
      <w:start w:val="1"/>
      <w:numFmt w:val="lowerLetter"/>
      <w:lvlText w:val="%5."/>
      <w:lvlJc w:val="left"/>
      <w:pPr>
        <w:ind w:left="3016" w:hanging="360"/>
      </w:pPr>
    </w:lvl>
    <w:lvl w:ilvl="5" w:tplc="0419001B" w:tentative="1">
      <w:start w:val="1"/>
      <w:numFmt w:val="lowerRoman"/>
      <w:lvlText w:val="%6."/>
      <w:lvlJc w:val="right"/>
      <w:pPr>
        <w:ind w:left="3736" w:hanging="180"/>
      </w:pPr>
    </w:lvl>
    <w:lvl w:ilvl="6" w:tplc="0419000F" w:tentative="1">
      <w:start w:val="1"/>
      <w:numFmt w:val="decimal"/>
      <w:lvlText w:val="%7."/>
      <w:lvlJc w:val="left"/>
      <w:pPr>
        <w:ind w:left="4456" w:hanging="360"/>
      </w:pPr>
    </w:lvl>
    <w:lvl w:ilvl="7" w:tplc="04190019" w:tentative="1">
      <w:start w:val="1"/>
      <w:numFmt w:val="lowerLetter"/>
      <w:lvlText w:val="%8."/>
      <w:lvlJc w:val="left"/>
      <w:pPr>
        <w:ind w:left="5176" w:hanging="360"/>
      </w:pPr>
    </w:lvl>
    <w:lvl w:ilvl="8" w:tplc="041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2">
    <w:nsid w:val="763C1B1F"/>
    <w:multiLevelType w:val="hybridMultilevel"/>
    <w:tmpl w:val="57D044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3C59"/>
    <w:rsid w:val="0001418B"/>
    <w:rsid w:val="00014BF8"/>
    <w:rsid w:val="00022EDD"/>
    <w:rsid w:val="00025BB3"/>
    <w:rsid w:val="00031B1E"/>
    <w:rsid w:val="00035209"/>
    <w:rsid w:val="00042F9A"/>
    <w:rsid w:val="00046D6D"/>
    <w:rsid w:val="00047F80"/>
    <w:rsid w:val="00054494"/>
    <w:rsid w:val="00062658"/>
    <w:rsid w:val="0009201F"/>
    <w:rsid w:val="000B14AC"/>
    <w:rsid w:val="000B27E2"/>
    <w:rsid w:val="000B2D98"/>
    <w:rsid w:val="000B6A27"/>
    <w:rsid w:val="000C2F8F"/>
    <w:rsid w:val="000C3B9A"/>
    <w:rsid w:val="00100D31"/>
    <w:rsid w:val="00107065"/>
    <w:rsid w:val="00115E8F"/>
    <w:rsid w:val="001175F0"/>
    <w:rsid w:val="001325BE"/>
    <w:rsid w:val="00133BE4"/>
    <w:rsid w:val="0016390D"/>
    <w:rsid w:val="00166889"/>
    <w:rsid w:val="00166D09"/>
    <w:rsid w:val="00166DFD"/>
    <w:rsid w:val="00167F20"/>
    <w:rsid w:val="00190473"/>
    <w:rsid w:val="001928F1"/>
    <w:rsid w:val="00192D37"/>
    <w:rsid w:val="00196B28"/>
    <w:rsid w:val="001A2BA3"/>
    <w:rsid w:val="001B0D32"/>
    <w:rsid w:val="001B1BB8"/>
    <w:rsid w:val="001C6197"/>
    <w:rsid w:val="001D634C"/>
    <w:rsid w:val="00203B25"/>
    <w:rsid w:val="00204B44"/>
    <w:rsid w:val="00237010"/>
    <w:rsid w:val="00240A5A"/>
    <w:rsid w:val="00253BCE"/>
    <w:rsid w:val="00256617"/>
    <w:rsid w:val="00257D94"/>
    <w:rsid w:val="00260333"/>
    <w:rsid w:val="00266790"/>
    <w:rsid w:val="002750B4"/>
    <w:rsid w:val="0028007B"/>
    <w:rsid w:val="002838C0"/>
    <w:rsid w:val="00287315"/>
    <w:rsid w:val="0029036C"/>
    <w:rsid w:val="00290869"/>
    <w:rsid w:val="00292DA6"/>
    <w:rsid w:val="002A67E0"/>
    <w:rsid w:val="002C03D2"/>
    <w:rsid w:val="002D0154"/>
    <w:rsid w:val="002D540D"/>
    <w:rsid w:val="002E6470"/>
    <w:rsid w:val="002F4C36"/>
    <w:rsid w:val="0031221D"/>
    <w:rsid w:val="00332387"/>
    <w:rsid w:val="00345F4C"/>
    <w:rsid w:val="00347C91"/>
    <w:rsid w:val="00354AF4"/>
    <w:rsid w:val="003566BF"/>
    <w:rsid w:val="003828A2"/>
    <w:rsid w:val="003854A0"/>
    <w:rsid w:val="00392473"/>
    <w:rsid w:val="003A416D"/>
    <w:rsid w:val="003A4B48"/>
    <w:rsid w:val="003C2FF0"/>
    <w:rsid w:val="003D5781"/>
    <w:rsid w:val="003D7DD1"/>
    <w:rsid w:val="003E2F66"/>
    <w:rsid w:val="003E3749"/>
    <w:rsid w:val="003F3D8C"/>
    <w:rsid w:val="003F648E"/>
    <w:rsid w:val="00404637"/>
    <w:rsid w:val="004122C3"/>
    <w:rsid w:val="00444D48"/>
    <w:rsid w:val="00450833"/>
    <w:rsid w:val="00454F4B"/>
    <w:rsid w:val="004A3DED"/>
    <w:rsid w:val="004B211A"/>
    <w:rsid w:val="004B43EF"/>
    <w:rsid w:val="004C2D0A"/>
    <w:rsid w:val="004D1963"/>
    <w:rsid w:val="004D6E1E"/>
    <w:rsid w:val="004E613E"/>
    <w:rsid w:val="004F2335"/>
    <w:rsid w:val="004F4AB7"/>
    <w:rsid w:val="004F7BF3"/>
    <w:rsid w:val="0051493C"/>
    <w:rsid w:val="0051726D"/>
    <w:rsid w:val="00541A02"/>
    <w:rsid w:val="005448DC"/>
    <w:rsid w:val="005456D8"/>
    <w:rsid w:val="00555505"/>
    <w:rsid w:val="00555BBB"/>
    <w:rsid w:val="00563E18"/>
    <w:rsid w:val="00564FFB"/>
    <w:rsid w:val="005848DE"/>
    <w:rsid w:val="00585C84"/>
    <w:rsid w:val="00596348"/>
    <w:rsid w:val="00597701"/>
    <w:rsid w:val="005A1A2D"/>
    <w:rsid w:val="005A6BCF"/>
    <w:rsid w:val="005B0342"/>
    <w:rsid w:val="005B6C09"/>
    <w:rsid w:val="005C076D"/>
    <w:rsid w:val="005C582D"/>
    <w:rsid w:val="005D24D7"/>
    <w:rsid w:val="005D3279"/>
    <w:rsid w:val="005E59E3"/>
    <w:rsid w:val="005F2BE9"/>
    <w:rsid w:val="005F3C89"/>
    <w:rsid w:val="00601A54"/>
    <w:rsid w:val="00605F66"/>
    <w:rsid w:val="00614863"/>
    <w:rsid w:val="00617373"/>
    <w:rsid w:val="006279D9"/>
    <w:rsid w:val="00632D67"/>
    <w:rsid w:val="006410B6"/>
    <w:rsid w:val="00644978"/>
    <w:rsid w:val="00645255"/>
    <w:rsid w:val="006456F7"/>
    <w:rsid w:val="006510C1"/>
    <w:rsid w:val="00660707"/>
    <w:rsid w:val="006639D9"/>
    <w:rsid w:val="00664526"/>
    <w:rsid w:val="006662A9"/>
    <w:rsid w:val="006A5F81"/>
    <w:rsid w:val="006A6A6C"/>
    <w:rsid w:val="006C4AE1"/>
    <w:rsid w:val="006D3D39"/>
    <w:rsid w:val="006D612A"/>
    <w:rsid w:val="006E36CA"/>
    <w:rsid w:val="006E6B35"/>
    <w:rsid w:val="006F1749"/>
    <w:rsid w:val="006F2D46"/>
    <w:rsid w:val="007014E7"/>
    <w:rsid w:val="007179F8"/>
    <w:rsid w:val="00720802"/>
    <w:rsid w:val="00720DAB"/>
    <w:rsid w:val="0074684A"/>
    <w:rsid w:val="007509EA"/>
    <w:rsid w:val="00751B61"/>
    <w:rsid w:val="00762FB3"/>
    <w:rsid w:val="007731F3"/>
    <w:rsid w:val="007A5769"/>
    <w:rsid w:val="007B65FB"/>
    <w:rsid w:val="007B6788"/>
    <w:rsid w:val="007C13BE"/>
    <w:rsid w:val="007C4E3D"/>
    <w:rsid w:val="007C6D12"/>
    <w:rsid w:val="007E6352"/>
    <w:rsid w:val="007F2AB1"/>
    <w:rsid w:val="00800DC4"/>
    <w:rsid w:val="00801A84"/>
    <w:rsid w:val="00811347"/>
    <w:rsid w:val="008126DE"/>
    <w:rsid w:val="00836D81"/>
    <w:rsid w:val="008425A5"/>
    <w:rsid w:val="00843360"/>
    <w:rsid w:val="00846B23"/>
    <w:rsid w:val="008539BA"/>
    <w:rsid w:val="00876AA5"/>
    <w:rsid w:val="00896316"/>
    <w:rsid w:val="008B0269"/>
    <w:rsid w:val="008B3F6F"/>
    <w:rsid w:val="008C1375"/>
    <w:rsid w:val="008F3269"/>
    <w:rsid w:val="009267BE"/>
    <w:rsid w:val="009438E7"/>
    <w:rsid w:val="009516DA"/>
    <w:rsid w:val="009602D0"/>
    <w:rsid w:val="00961AFB"/>
    <w:rsid w:val="00994252"/>
    <w:rsid w:val="009A29C1"/>
    <w:rsid w:val="009A6318"/>
    <w:rsid w:val="009B2471"/>
    <w:rsid w:val="009B34F3"/>
    <w:rsid w:val="009B58D8"/>
    <w:rsid w:val="009C34D6"/>
    <w:rsid w:val="009C5D44"/>
    <w:rsid w:val="009D145E"/>
    <w:rsid w:val="009D413C"/>
    <w:rsid w:val="009F62B5"/>
    <w:rsid w:val="00A07602"/>
    <w:rsid w:val="00A1069A"/>
    <w:rsid w:val="00A10EA8"/>
    <w:rsid w:val="00A16680"/>
    <w:rsid w:val="00A50EB5"/>
    <w:rsid w:val="00A6152C"/>
    <w:rsid w:val="00A7246A"/>
    <w:rsid w:val="00A726FD"/>
    <w:rsid w:val="00A82429"/>
    <w:rsid w:val="00A854D8"/>
    <w:rsid w:val="00A913E9"/>
    <w:rsid w:val="00A914D8"/>
    <w:rsid w:val="00AA66C7"/>
    <w:rsid w:val="00AC597F"/>
    <w:rsid w:val="00AE25E7"/>
    <w:rsid w:val="00AE4D4C"/>
    <w:rsid w:val="00AF03D4"/>
    <w:rsid w:val="00AF1186"/>
    <w:rsid w:val="00AF156B"/>
    <w:rsid w:val="00AF4721"/>
    <w:rsid w:val="00B02D87"/>
    <w:rsid w:val="00B205A8"/>
    <w:rsid w:val="00B215F6"/>
    <w:rsid w:val="00B3367B"/>
    <w:rsid w:val="00B373A1"/>
    <w:rsid w:val="00B50083"/>
    <w:rsid w:val="00B54994"/>
    <w:rsid w:val="00B63917"/>
    <w:rsid w:val="00B63B7C"/>
    <w:rsid w:val="00B70FB2"/>
    <w:rsid w:val="00B9202C"/>
    <w:rsid w:val="00B9476A"/>
    <w:rsid w:val="00BB052F"/>
    <w:rsid w:val="00BB2660"/>
    <w:rsid w:val="00BD3476"/>
    <w:rsid w:val="00BD5F58"/>
    <w:rsid w:val="00BE4034"/>
    <w:rsid w:val="00BF6AD3"/>
    <w:rsid w:val="00C060F7"/>
    <w:rsid w:val="00C120F3"/>
    <w:rsid w:val="00C12ABF"/>
    <w:rsid w:val="00C146E0"/>
    <w:rsid w:val="00C2780D"/>
    <w:rsid w:val="00C37A63"/>
    <w:rsid w:val="00C511B0"/>
    <w:rsid w:val="00C52C02"/>
    <w:rsid w:val="00C601EE"/>
    <w:rsid w:val="00C62581"/>
    <w:rsid w:val="00C625B1"/>
    <w:rsid w:val="00C73CF3"/>
    <w:rsid w:val="00C74C10"/>
    <w:rsid w:val="00C74DAD"/>
    <w:rsid w:val="00C7793C"/>
    <w:rsid w:val="00C82D73"/>
    <w:rsid w:val="00CB3705"/>
    <w:rsid w:val="00CB5EB7"/>
    <w:rsid w:val="00CD2A57"/>
    <w:rsid w:val="00CE645D"/>
    <w:rsid w:val="00CE6E83"/>
    <w:rsid w:val="00CE7E20"/>
    <w:rsid w:val="00CF4EFA"/>
    <w:rsid w:val="00CF558E"/>
    <w:rsid w:val="00D004A9"/>
    <w:rsid w:val="00D1189F"/>
    <w:rsid w:val="00D13D7B"/>
    <w:rsid w:val="00D1471C"/>
    <w:rsid w:val="00D209A6"/>
    <w:rsid w:val="00D23B93"/>
    <w:rsid w:val="00D43639"/>
    <w:rsid w:val="00D4611E"/>
    <w:rsid w:val="00D57C45"/>
    <w:rsid w:val="00D61AE3"/>
    <w:rsid w:val="00D62797"/>
    <w:rsid w:val="00D7286E"/>
    <w:rsid w:val="00D754D5"/>
    <w:rsid w:val="00D76C3F"/>
    <w:rsid w:val="00D82AA9"/>
    <w:rsid w:val="00D927EE"/>
    <w:rsid w:val="00D92FF4"/>
    <w:rsid w:val="00DA094E"/>
    <w:rsid w:val="00DA0D8E"/>
    <w:rsid w:val="00DA3C59"/>
    <w:rsid w:val="00DA5E5A"/>
    <w:rsid w:val="00DA75D8"/>
    <w:rsid w:val="00DB4442"/>
    <w:rsid w:val="00DC7CF4"/>
    <w:rsid w:val="00DD3DA8"/>
    <w:rsid w:val="00DD6815"/>
    <w:rsid w:val="00DE3A8F"/>
    <w:rsid w:val="00DE7522"/>
    <w:rsid w:val="00DF5C9E"/>
    <w:rsid w:val="00E0306B"/>
    <w:rsid w:val="00E0540C"/>
    <w:rsid w:val="00E06FEB"/>
    <w:rsid w:val="00E11439"/>
    <w:rsid w:val="00E201C8"/>
    <w:rsid w:val="00E320B4"/>
    <w:rsid w:val="00E4323B"/>
    <w:rsid w:val="00E43EDA"/>
    <w:rsid w:val="00E74C54"/>
    <w:rsid w:val="00E8059E"/>
    <w:rsid w:val="00EB1781"/>
    <w:rsid w:val="00EB1CC5"/>
    <w:rsid w:val="00EB3E13"/>
    <w:rsid w:val="00EC3E20"/>
    <w:rsid w:val="00EC70D2"/>
    <w:rsid w:val="00ED4F75"/>
    <w:rsid w:val="00EE5455"/>
    <w:rsid w:val="00EE5EA9"/>
    <w:rsid w:val="00F00051"/>
    <w:rsid w:val="00F32667"/>
    <w:rsid w:val="00F43EA6"/>
    <w:rsid w:val="00F473CF"/>
    <w:rsid w:val="00F634C0"/>
    <w:rsid w:val="00F67BB5"/>
    <w:rsid w:val="00F72745"/>
    <w:rsid w:val="00F77A17"/>
    <w:rsid w:val="00F808F0"/>
    <w:rsid w:val="00F86C9A"/>
    <w:rsid w:val="00F90455"/>
    <w:rsid w:val="00FA54DC"/>
    <w:rsid w:val="00FC124E"/>
    <w:rsid w:val="00FC20C5"/>
    <w:rsid w:val="00FC21C4"/>
    <w:rsid w:val="00FD0738"/>
    <w:rsid w:val="00FD2174"/>
    <w:rsid w:val="00FD6E9D"/>
    <w:rsid w:val="00FD7742"/>
    <w:rsid w:val="00FE0A7E"/>
    <w:rsid w:val="00FE571A"/>
    <w:rsid w:val="00FF6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02"/>
  </w:style>
  <w:style w:type="paragraph" w:styleId="1">
    <w:name w:val="heading 1"/>
    <w:aliases w:val="Заголовок 1 Знак1,Заголовок 1 Знак Знак"/>
    <w:basedOn w:val="a"/>
    <w:next w:val="a"/>
    <w:link w:val="10"/>
    <w:qFormat/>
    <w:rsid w:val="00DA75D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4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8D8"/>
    <w:pPr>
      <w:spacing w:after="0" w:line="240" w:lineRule="auto"/>
    </w:pPr>
  </w:style>
  <w:style w:type="character" w:customStyle="1" w:styleId="10">
    <w:name w:val="Заголовок 1 Знак"/>
    <w:aliases w:val="Заголовок 1 Знак1 Знак,Заголовок 1 Знак Знак Знак"/>
    <w:basedOn w:val="a0"/>
    <w:link w:val="1"/>
    <w:rsid w:val="00DA75D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4">
    <w:name w:val="Заголовок статьи"/>
    <w:basedOn w:val="a"/>
    <w:next w:val="a"/>
    <w:link w:val="a5"/>
    <w:rsid w:val="00DA75D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Заголовок статьи Знак"/>
    <w:basedOn w:val="a0"/>
    <w:link w:val="a4"/>
    <w:rsid w:val="00DA75D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F3D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924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Title">
    <w:name w:val="ConsTitle"/>
    <w:rsid w:val="00392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39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47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511B0"/>
  </w:style>
  <w:style w:type="character" w:styleId="a8">
    <w:name w:val="Hyperlink"/>
    <w:basedOn w:val="a0"/>
    <w:uiPriority w:val="99"/>
    <w:semiHidden/>
    <w:unhideWhenUsed/>
    <w:rsid w:val="00EE5EA9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D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semiHidden/>
    <w:unhideWhenUsed/>
    <w:rsid w:val="00555505"/>
    <w:pPr>
      <w:spacing w:after="0" w:line="240" w:lineRule="auto"/>
      <w:jc w:val="center"/>
    </w:pPr>
    <w:rPr>
      <w:rFonts w:ascii="Times New Roman" w:eastAsia="Times New Roman" w:hAnsi="Times New Roman" w:cs="Times New Roman"/>
      <w:b/>
      <w:w w:val="90"/>
      <w:sz w:val="28"/>
      <w:szCs w:val="20"/>
    </w:rPr>
  </w:style>
  <w:style w:type="character" w:customStyle="1" w:styleId="ab">
    <w:name w:val="Основной текст Знак"/>
    <w:basedOn w:val="a0"/>
    <w:link w:val="aa"/>
    <w:semiHidden/>
    <w:rsid w:val="00555505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6F2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157</cp:revision>
  <cp:lastPrinted>2021-03-02T10:56:00Z</cp:lastPrinted>
  <dcterms:created xsi:type="dcterms:W3CDTF">2016-04-11T11:30:00Z</dcterms:created>
  <dcterms:modified xsi:type="dcterms:W3CDTF">2024-11-27T07:41:00Z</dcterms:modified>
</cp:coreProperties>
</file>