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6A37C2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</w:t>
      </w:r>
      <w:r w:rsidR="00A77295">
        <w:rPr>
          <w:b/>
          <w:sz w:val="28"/>
        </w:rPr>
        <w:t>4</w:t>
      </w:r>
      <w:r w:rsidR="00444EAE">
        <w:rPr>
          <w:b/>
          <w:sz w:val="28"/>
        </w:rPr>
        <w:t xml:space="preserve">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A43837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ноября </w:t>
      </w:r>
      <w:r w:rsidR="00217502">
        <w:rPr>
          <w:sz w:val="28"/>
          <w:szCs w:val="28"/>
        </w:rPr>
        <w:t>202</w:t>
      </w:r>
      <w:r w:rsidR="00D309BB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</w:t>
      </w:r>
      <w:r w:rsidR="00A77295">
        <w:rPr>
          <w:sz w:val="28"/>
        </w:rPr>
        <w:t>4</w:t>
      </w:r>
      <w:r w:rsidR="00444EAE">
        <w:rPr>
          <w:sz w:val="28"/>
        </w:rPr>
        <w:t xml:space="preserve">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729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309BB">
        <w:rPr>
          <w:sz w:val="28"/>
          <w:szCs w:val="28"/>
        </w:rPr>
        <w:t>В.А. Крылов</w:t>
      </w:r>
      <w:r w:rsidR="009E42B2">
        <w:rPr>
          <w:sz w:val="28"/>
          <w:szCs w:val="28"/>
        </w:rPr>
        <w:t xml:space="preserve">          </w:t>
      </w:r>
      <w:r w:rsidR="00D309B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 Л.А. Чистяков</w:t>
      </w:r>
    </w:p>
    <w:p w:rsidR="00145D58" w:rsidRDefault="00A43837">
      <w:r>
        <w:rPr>
          <w:sz w:val="26"/>
          <w:szCs w:val="26"/>
        </w:rPr>
        <w:t xml:space="preserve">05 ноября </w:t>
      </w:r>
      <w:r w:rsidR="00217502">
        <w:rPr>
          <w:sz w:val="26"/>
          <w:szCs w:val="26"/>
        </w:rPr>
        <w:t>202</w:t>
      </w:r>
      <w:r w:rsidR="00BE0797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 w:rsidR="006B190C">
        <w:rPr>
          <w:sz w:val="26"/>
          <w:szCs w:val="26"/>
        </w:rPr>
        <w:t>9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A2A7C"/>
    <w:rsid w:val="000A5DC0"/>
    <w:rsid w:val="001118E1"/>
    <w:rsid w:val="00122332"/>
    <w:rsid w:val="00140E82"/>
    <w:rsid w:val="00145D58"/>
    <w:rsid w:val="001E45E5"/>
    <w:rsid w:val="00217502"/>
    <w:rsid w:val="00321488"/>
    <w:rsid w:val="00444EAE"/>
    <w:rsid w:val="004744DE"/>
    <w:rsid w:val="004F27D2"/>
    <w:rsid w:val="004F294A"/>
    <w:rsid w:val="005242E2"/>
    <w:rsid w:val="005B6DC4"/>
    <w:rsid w:val="006A37C2"/>
    <w:rsid w:val="006B190C"/>
    <w:rsid w:val="0070569F"/>
    <w:rsid w:val="008328C2"/>
    <w:rsid w:val="009E42B2"/>
    <w:rsid w:val="00A21A1D"/>
    <w:rsid w:val="00A43837"/>
    <w:rsid w:val="00A77295"/>
    <w:rsid w:val="00AD4EA6"/>
    <w:rsid w:val="00B4165B"/>
    <w:rsid w:val="00BE0797"/>
    <w:rsid w:val="00D309BB"/>
    <w:rsid w:val="00D3165A"/>
    <w:rsid w:val="00D8733E"/>
    <w:rsid w:val="00E55545"/>
    <w:rsid w:val="00E85B04"/>
    <w:rsid w:val="00E92819"/>
    <w:rsid w:val="00EA25EF"/>
    <w:rsid w:val="00EE5E87"/>
    <w:rsid w:val="00E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2022-08-01T06:09:00Z</cp:lastPrinted>
  <dcterms:created xsi:type="dcterms:W3CDTF">2024-11-01T09:47:00Z</dcterms:created>
  <dcterms:modified xsi:type="dcterms:W3CDTF">2024-11-05T11:07:00Z</dcterms:modified>
</cp:coreProperties>
</file>