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9D5318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E74923" w:rsidRPr="00562D5F">
        <w:rPr>
          <w:rFonts w:ascii="Times New Roman" w:hAnsi="Times New Roman" w:cs="Times New Roman"/>
          <w:sz w:val="28"/>
          <w:szCs w:val="28"/>
        </w:rPr>
        <w:t>.</w:t>
      </w:r>
      <w:r w:rsidR="00562D5F" w:rsidRPr="00562D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F36C93" w:rsidRPr="00562D5F">
        <w:rPr>
          <w:rFonts w:ascii="Times New Roman" w:hAnsi="Times New Roman" w:cs="Times New Roman"/>
          <w:sz w:val="28"/>
          <w:szCs w:val="28"/>
        </w:rPr>
        <w:t>.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="00562D5F"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Pr="000B7F7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E103F7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ого поселения Мышкин на 202</w:t>
      </w:r>
      <w:r w:rsidR="0076190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6724B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121</w:t>
      </w:r>
      <w:r w:rsidR="003C2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 671 214 </w:t>
      </w:r>
      <w:r w:rsidR="00793DC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6724B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C2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97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155D6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ек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53750C">
        <w:rPr>
          <w:rFonts w:ascii="Times New Roman" w:hAnsi="Times New Roman" w:cs="Times New Roman"/>
          <w:b w:val="0"/>
          <w:sz w:val="28"/>
          <w:szCs w:val="28"/>
        </w:rPr>
        <w:t>123 144 273</w:t>
      </w:r>
      <w:r w:rsidR="006724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53750C">
        <w:rPr>
          <w:rFonts w:ascii="Times New Roman" w:hAnsi="Times New Roman" w:cs="Times New Roman"/>
          <w:b w:val="0"/>
          <w:sz w:val="28"/>
          <w:szCs w:val="28"/>
        </w:rPr>
        <w:t>я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50C">
        <w:rPr>
          <w:rFonts w:ascii="Times New Roman" w:hAnsi="Times New Roman" w:cs="Times New Roman"/>
          <w:b w:val="0"/>
          <w:sz w:val="28"/>
          <w:szCs w:val="28"/>
        </w:rPr>
        <w:t>30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копе</w:t>
      </w:r>
      <w:r w:rsidR="00155D64">
        <w:rPr>
          <w:rFonts w:ascii="Times New Roman" w:hAnsi="Times New Roman" w:cs="Times New Roman"/>
          <w:b w:val="0"/>
          <w:sz w:val="28"/>
          <w:szCs w:val="28"/>
        </w:rPr>
        <w:t>ек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54B19" w:rsidRPr="007544E8" w:rsidRDefault="00C54B19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7544E8" w:rsidRPr="007544E8">
        <w:rPr>
          <w:rFonts w:ascii="Times New Roman" w:hAnsi="Times New Roman" w:cs="Times New Roman"/>
          <w:sz w:val="28"/>
          <w:szCs w:val="28"/>
        </w:rPr>
        <w:t xml:space="preserve"> 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1 473 058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7544E8">
        <w:rPr>
          <w:rFonts w:ascii="Times New Roman" w:hAnsi="Times New Roman" w:cs="Times New Roman"/>
          <w:b w:val="0"/>
          <w:sz w:val="28"/>
          <w:szCs w:val="28"/>
        </w:rPr>
        <w:t>ей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33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копейки.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>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024655">
        <w:rPr>
          <w:rFonts w:ascii="Times New Roman" w:hAnsi="Times New Roman" w:cs="Times New Roman"/>
          <w:b w:val="0"/>
          <w:sz w:val="28"/>
          <w:szCs w:val="28"/>
        </w:rPr>
        <w:t>58 513 574</w:t>
      </w:r>
      <w:r w:rsidR="00B1185D" w:rsidRPr="008C5C93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024655">
        <w:rPr>
          <w:rFonts w:ascii="Times New Roman" w:hAnsi="Times New Roman" w:cs="Times New Roman"/>
          <w:b w:val="0"/>
          <w:sz w:val="28"/>
          <w:szCs w:val="28"/>
        </w:rPr>
        <w:t>я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="00DC446F"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26 812 821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86E3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41141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58 513 574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41141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973 416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812 821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</w:t>
      </w:r>
      <w:r w:rsidR="002D6E56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40 642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005888" w:rsidRPr="00964DF8" w:rsidRDefault="008C5C93" w:rsidP="00005888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740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964DF8" w:rsidRPr="00964DF8">
        <w:rPr>
          <w:rFonts w:ascii="Times New Roman" w:hAnsi="Times New Roman" w:cs="Times New Roman"/>
          <w:b w:val="0"/>
          <w:sz w:val="28"/>
          <w:szCs w:val="28"/>
        </w:rPr>
        <w:t>Приложения № 1 - № 8 к решению изложить в новой редакции.</w:t>
      </w:r>
    </w:p>
    <w:p w:rsidR="00890410" w:rsidRPr="00005888" w:rsidRDefault="00890410" w:rsidP="00005888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5888">
        <w:rPr>
          <w:rFonts w:ascii="Times New Roman" w:hAnsi="Times New Roman" w:cs="Times New Roman"/>
          <w:b w:val="0"/>
          <w:sz w:val="28"/>
          <w:szCs w:val="28"/>
        </w:rPr>
        <w:t>1.3. Статью 13 решения изложить в следующей редакции: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2024 году составляет </w:t>
      </w:r>
      <w:r w:rsidR="008D3B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89</w:t>
      </w:r>
      <w:r w:rsidR="00630E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876 791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630E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2025 году </w:t>
      </w:r>
      <w:r w:rsidR="00630E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39 910 374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630E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2026 году 7 658 226 рублей.»</w:t>
      </w:r>
      <w:r w:rsidR="005F784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4D2FBE" w:rsidRDefault="0023513D" w:rsidP="004D2FB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1.4. Статью 14</w:t>
      </w:r>
      <w:r w:rsidR="004D2F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решения изложить в следующей редакции:</w:t>
      </w:r>
    </w:p>
    <w:p w:rsidR="0023513D" w:rsidRDefault="0023513D" w:rsidP="002351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14</w:t>
      </w:r>
    </w:p>
    <w:p w:rsidR="0023513D" w:rsidRDefault="0023513D" w:rsidP="002351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Утвердить объем бюджетных ассигнований дорожного фонда на 2024 год в сумме </w:t>
      </w:r>
      <w:r w:rsidR="0050064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51 145 453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50064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 84 копейки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на 2025 год в сумме 32 945 460 рублей и на 2026 год в сумме 7 962 416 рублей.»</w:t>
      </w:r>
      <w:r w:rsidR="005F62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5F627A" w:rsidRDefault="005F627A" w:rsidP="005F627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 Статью 15 решения изложить в следующей редакции:</w:t>
      </w:r>
    </w:p>
    <w:p w:rsidR="005F627A" w:rsidRDefault="005F627A" w:rsidP="005F627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15</w:t>
      </w:r>
    </w:p>
    <w:p w:rsidR="005F627A" w:rsidRDefault="005F627A" w:rsidP="005F265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2024 году составляет 75 601 650 рублей 13 копеек, в 2025 году </w:t>
      </w:r>
      <w:r w:rsidR="005F439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26 315 790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рублей, в 2026 году 0 рублей.»</w:t>
      </w:r>
      <w:r w:rsidR="005F26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57B53" w:rsidRPr="000910A7" w:rsidRDefault="00A57B53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8C5C93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proofErr w:type="spellStart"/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И.о</w:t>
      </w:r>
      <w:proofErr w:type="spellEnd"/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ы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9D5318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00</w:t>
      </w:r>
      <w:r w:rsidR="00573C3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sectPr w:rsidR="00B10D40" w:rsidRPr="00C0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0087F"/>
    <w:rsid w:val="00001337"/>
    <w:rsid w:val="00005888"/>
    <w:rsid w:val="00007F08"/>
    <w:rsid w:val="00012172"/>
    <w:rsid w:val="00020744"/>
    <w:rsid w:val="00024655"/>
    <w:rsid w:val="000252F0"/>
    <w:rsid w:val="00025A88"/>
    <w:rsid w:val="000317CF"/>
    <w:rsid w:val="00031F3C"/>
    <w:rsid w:val="00033CDA"/>
    <w:rsid w:val="00036446"/>
    <w:rsid w:val="00037332"/>
    <w:rsid w:val="0004137E"/>
    <w:rsid w:val="000417AF"/>
    <w:rsid w:val="00043C37"/>
    <w:rsid w:val="00055F27"/>
    <w:rsid w:val="00062967"/>
    <w:rsid w:val="00066948"/>
    <w:rsid w:val="00067BF4"/>
    <w:rsid w:val="00075CB6"/>
    <w:rsid w:val="000776E3"/>
    <w:rsid w:val="0008158B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1256B"/>
    <w:rsid w:val="00121301"/>
    <w:rsid w:val="0012700A"/>
    <w:rsid w:val="00133555"/>
    <w:rsid w:val="00133A3F"/>
    <w:rsid w:val="00140E8B"/>
    <w:rsid w:val="001470D2"/>
    <w:rsid w:val="00153C67"/>
    <w:rsid w:val="00155D64"/>
    <w:rsid w:val="001615A7"/>
    <w:rsid w:val="00161792"/>
    <w:rsid w:val="001627BB"/>
    <w:rsid w:val="0016368C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30A0B"/>
    <w:rsid w:val="0023513D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4A89"/>
    <w:rsid w:val="002C7A68"/>
    <w:rsid w:val="002D29AA"/>
    <w:rsid w:val="002D3364"/>
    <w:rsid w:val="002D6E56"/>
    <w:rsid w:val="002F1B00"/>
    <w:rsid w:val="002F1BA4"/>
    <w:rsid w:val="00300910"/>
    <w:rsid w:val="00304074"/>
    <w:rsid w:val="00304BF8"/>
    <w:rsid w:val="003125FD"/>
    <w:rsid w:val="00315100"/>
    <w:rsid w:val="00324218"/>
    <w:rsid w:val="00347B97"/>
    <w:rsid w:val="00356276"/>
    <w:rsid w:val="003944BE"/>
    <w:rsid w:val="00394E54"/>
    <w:rsid w:val="003B37C3"/>
    <w:rsid w:val="003B4BC5"/>
    <w:rsid w:val="003B7CB4"/>
    <w:rsid w:val="003C09A5"/>
    <w:rsid w:val="003C29DA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376E"/>
    <w:rsid w:val="004045E0"/>
    <w:rsid w:val="0041141E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12D1"/>
    <w:rsid w:val="00463C01"/>
    <w:rsid w:val="004709DB"/>
    <w:rsid w:val="0047148C"/>
    <w:rsid w:val="004731A3"/>
    <w:rsid w:val="004772A6"/>
    <w:rsid w:val="0048385F"/>
    <w:rsid w:val="00484CE7"/>
    <w:rsid w:val="004C78EF"/>
    <w:rsid w:val="004D26E9"/>
    <w:rsid w:val="004D2FBE"/>
    <w:rsid w:val="004E1DCD"/>
    <w:rsid w:val="004E42FC"/>
    <w:rsid w:val="004E5532"/>
    <w:rsid w:val="004F00C8"/>
    <w:rsid w:val="004F10EF"/>
    <w:rsid w:val="004F2BC8"/>
    <w:rsid w:val="00500640"/>
    <w:rsid w:val="005008E8"/>
    <w:rsid w:val="0051711D"/>
    <w:rsid w:val="00530F66"/>
    <w:rsid w:val="0053750C"/>
    <w:rsid w:val="00540F6A"/>
    <w:rsid w:val="00544569"/>
    <w:rsid w:val="00560237"/>
    <w:rsid w:val="00562D5F"/>
    <w:rsid w:val="00564FF3"/>
    <w:rsid w:val="00565850"/>
    <w:rsid w:val="00573C33"/>
    <w:rsid w:val="00576444"/>
    <w:rsid w:val="00577975"/>
    <w:rsid w:val="0058241F"/>
    <w:rsid w:val="00582754"/>
    <w:rsid w:val="00584220"/>
    <w:rsid w:val="00586E3D"/>
    <w:rsid w:val="005910B4"/>
    <w:rsid w:val="005937C7"/>
    <w:rsid w:val="005A0956"/>
    <w:rsid w:val="005A26C4"/>
    <w:rsid w:val="005A3359"/>
    <w:rsid w:val="005B0FD2"/>
    <w:rsid w:val="005B2523"/>
    <w:rsid w:val="005B3B9C"/>
    <w:rsid w:val="005C15C0"/>
    <w:rsid w:val="005D0518"/>
    <w:rsid w:val="005D1824"/>
    <w:rsid w:val="005E3B5A"/>
    <w:rsid w:val="005E61C4"/>
    <w:rsid w:val="005F01A8"/>
    <w:rsid w:val="005F2655"/>
    <w:rsid w:val="005F4391"/>
    <w:rsid w:val="005F627A"/>
    <w:rsid w:val="005F6B1B"/>
    <w:rsid w:val="005F7847"/>
    <w:rsid w:val="0060038D"/>
    <w:rsid w:val="006040E2"/>
    <w:rsid w:val="00606E04"/>
    <w:rsid w:val="0061351D"/>
    <w:rsid w:val="006163B0"/>
    <w:rsid w:val="00616CBD"/>
    <w:rsid w:val="006170E7"/>
    <w:rsid w:val="00623333"/>
    <w:rsid w:val="00630E95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24B7"/>
    <w:rsid w:val="0067392C"/>
    <w:rsid w:val="00677E5C"/>
    <w:rsid w:val="00684124"/>
    <w:rsid w:val="00685008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44E8"/>
    <w:rsid w:val="00761903"/>
    <w:rsid w:val="00761A58"/>
    <w:rsid w:val="00764356"/>
    <w:rsid w:val="00767624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D1150"/>
    <w:rsid w:val="007D404A"/>
    <w:rsid w:val="007D640A"/>
    <w:rsid w:val="007E3418"/>
    <w:rsid w:val="007E4804"/>
    <w:rsid w:val="007E7662"/>
    <w:rsid w:val="007F0274"/>
    <w:rsid w:val="007F158B"/>
    <w:rsid w:val="00803DA8"/>
    <w:rsid w:val="00805B38"/>
    <w:rsid w:val="00807381"/>
    <w:rsid w:val="008122EF"/>
    <w:rsid w:val="00813E8D"/>
    <w:rsid w:val="00823580"/>
    <w:rsid w:val="008327CB"/>
    <w:rsid w:val="0083444A"/>
    <w:rsid w:val="008350CE"/>
    <w:rsid w:val="00840688"/>
    <w:rsid w:val="0084231B"/>
    <w:rsid w:val="00845D8F"/>
    <w:rsid w:val="008546D2"/>
    <w:rsid w:val="0085680C"/>
    <w:rsid w:val="008708CF"/>
    <w:rsid w:val="00881C29"/>
    <w:rsid w:val="00890410"/>
    <w:rsid w:val="008906FD"/>
    <w:rsid w:val="00892FBF"/>
    <w:rsid w:val="00896E92"/>
    <w:rsid w:val="008A04F0"/>
    <w:rsid w:val="008A1647"/>
    <w:rsid w:val="008B01D5"/>
    <w:rsid w:val="008B393D"/>
    <w:rsid w:val="008B3BA4"/>
    <w:rsid w:val="008B4D0A"/>
    <w:rsid w:val="008C0058"/>
    <w:rsid w:val="008C30CE"/>
    <w:rsid w:val="008C5C93"/>
    <w:rsid w:val="008D08EC"/>
    <w:rsid w:val="008D3B83"/>
    <w:rsid w:val="008D76BA"/>
    <w:rsid w:val="008E1E55"/>
    <w:rsid w:val="008E2117"/>
    <w:rsid w:val="008F75F1"/>
    <w:rsid w:val="00900E75"/>
    <w:rsid w:val="009037FB"/>
    <w:rsid w:val="009168FE"/>
    <w:rsid w:val="00917933"/>
    <w:rsid w:val="00927F0C"/>
    <w:rsid w:val="009326C5"/>
    <w:rsid w:val="00942543"/>
    <w:rsid w:val="009630D2"/>
    <w:rsid w:val="0096323D"/>
    <w:rsid w:val="00963283"/>
    <w:rsid w:val="009634C5"/>
    <w:rsid w:val="0096405F"/>
    <w:rsid w:val="00964DF8"/>
    <w:rsid w:val="00970638"/>
    <w:rsid w:val="00972BC0"/>
    <w:rsid w:val="00990B00"/>
    <w:rsid w:val="00995E9B"/>
    <w:rsid w:val="009A3ED9"/>
    <w:rsid w:val="009A6376"/>
    <w:rsid w:val="009B2BF2"/>
    <w:rsid w:val="009B6E1F"/>
    <w:rsid w:val="009C01E2"/>
    <w:rsid w:val="009C3CE9"/>
    <w:rsid w:val="009C77CB"/>
    <w:rsid w:val="009D1452"/>
    <w:rsid w:val="009D5318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18F5"/>
    <w:rsid w:val="00A15C22"/>
    <w:rsid w:val="00A2230C"/>
    <w:rsid w:val="00A317B4"/>
    <w:rsid w:val="00A31C4A"/>
    <w:rsid w:val="00A324FE"/>
    <w:rsid w:val="00A40624"/>
    <w:rsid w:val="00A426BB"/>
    <w:rsid w:val="00A51A84"/>
    <w:rsid w:val="00A57B53"/>
    <w:rsid w:val="00A653B8"/>
    <w:rsid w:val="00A7228B"/>
    <w:rsid w:val="00A81C72"/>
    <w:rsid w:val="00A909AF"/>
    <w:rsid w:val="00A96130"/>
    <w:rsid w:val="00AA5A61"/>
    <w:rsid w:val="00AA6CE5"/>
    <w:rsid w:val="00AA6CE7"/>
    <w:rsid w:val="00AB14A7"/>
    <w:rsid w:val="00AB3B36"/>
    <w:rsid w:val="00AC21E0"/>
    <w:rsid w:val="00AC6126"/>
    <w:rsid w:val="00AD34BE"/>
    <w:rsid w:val="00AE3215"/>
    <w:rsid w:val="00B034CC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570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A1287"/>
    <w:rsid w:val="00BA68A8"/>
    <w:rsid w:val="00BB69A4"/>
    <w:rsid w:val="00BB75A8"/>
    <w:rsid w:val="00BC16D6"/>
    <w:rsid w:val="00BC1D78"/>
    <w:rsid w:val="00BC7C13"/>
    <w:rsid w:val="00BD6643"/>
    <w:rsid w:val="00BE0E98"/>
    <w:rsid w:val="00BF087B"/>
    <w:rsid w:val="00BF1266"/>
    <w:rsid w:val="00BF52E5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7A3"/>
    <w:rsid w:val="00C54B19"/>
    <w:rsid w:val="00C662A8"/>
    <w:rsid w:val="00C66A40"/>
    <w:rsid w:val="00C7206A"/>
    <w:rsid w:val="00C72E0F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1AD5"/>
    <w:rsid w:val="00D03259"/>
    <w:rsid w:val="00D272E1"/>
    <w:rsid w:val="00D32DCA"/>
    <w:rsid w:val="00D335E5"/>
    <w:rsid w:val="00D35AE3"/>
    <w:rsid w:val="00D416DF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82CBC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D23"/>
    <w:rsid w:val="00E95CD2"/>
    <w:rsid w:val="00EA226A"/>
    <w:rsid w:val="00EA3E59"/>
    <w:rsid w:val="00EB533B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9743"/>
  <w15:docId w15:val="{20D488B1-6E16-4108-BF91-00AF07B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645</cp:revision>
  <dcterms:created xsi:type="dcterms:W3CDTF">2016-11-16T21:32:00Z</dcterms:created>
  <dcterms:modified xsi:type="dcterms:W3CDTF">2024-07-09T07:21:00Z</dcterms:modified>
</cp:coreProperties>
</file>