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586E3D" w:rsidRPr="000B7F7F" w:rsidRDefault="00586E3D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86E3D">
      <w:pPr>
        <w:pStyle w:val="ConsTitle"/>
        <w:widowControl/>
        <w:tabs>
          <w:tab w:val="center" w:pos="4677"/>
          <w:tab w:val="left" w:pos="6840"/>
          <w:tab w:val="left" w:pos="7755"/>
        </w:tabs>
        <w:ind w:left="-567"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562D5F" w:rsidRPr="00DB38CE" w:rsidRDefault="00562D5F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14.12.2023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2024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10D40" w:rsidRPr="00B10D40" w:rsidRDefault="00B10D40" w:rsidP="00586E3D">
      <w:pPr>
        <w:pStyle w:val="ConsTitle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B10D40" w:rsidRPr="00562D5F" w:rsidRDefault="00B10D40" w:rsidP="00586E3D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562D5F" w:rsidRDefault="00B10D40" w:rsidP="00586E3D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Pr="00562D5F" w:rsidRDefault="00FC4DBC" w:rsidP="00586E3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</w:t>
      </w:r>
      <w:r w:rsidR="00F36C93" w:rsidRPr="00562D5F">
        <w:rPr>
          <w:rFonts w:ascii="Times New Roman" w:hAnsi="Times New Roman" w:cs="Times New Roman"/>
          <w:sz w:val="28"/>
          <w:szCs w:val="28"/>
        </w:rPr>
        <w:t>.</w:t>
      </w:r>
      <w:r w:rsidR="00B10D40" w:rsidRPr="00562D5F">
        <w:rPr>
          <w:rFonts w:ascii="Times New Roman" w:hAnsi="Times New Roman" w:cs="Times New Roman"/>
          <w:sz w:val="28"/>
          <w:szCs w:val="28"/>
        </w:rPr>
        <w:t>20</w:t>
      </w:r>
      <w:r w:rsidR="00E103F7" w:rsidRPr="00562D5F">
        <w:rPr>
          <w:rFonts w:ascii="Times New Roman" w:hAnsi="Times New Roman" w:cs="Times New Roman"/>
          <w:sz w:val="28"/>
          <w:szCs w:val="28"/>
        </w:rPr>
        <w:t>2</w:t>
      </w:r>
      <w:r w:rsidR="00562D5F" w:rsidRPr="00562D5F">
        <w:rPr>
          <w:rFonts w:ascii="Times New Roman" w:hAnsi="Times New Roman" w:cs="Times New Roman"/>
          <w:sz w:val="28"/>
          <w:szCs w:val="28"/>
        </w:rPr>
        <w:t>4</w:t>
      </w:r>
      <w:r w:rsidR="00B10D40" w:rsidRPr="00562D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2D5F" w:rsidRPr="000B7F7F" w:rsidRDefault="00562D5F" w:rsidP="00586E3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562D5F" w:rsidRPr="000B7F7F" w:rsidRDefault="00562D5F" w:rsidP="00586E3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62D5F" w:rsidRPr="000B7F7F" w:rsidRDefault="00562D5F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562D5F" w:rsidRPr="000B7F7F" w:rsidRDefault="00562D5F" w:rsidP="00586E3D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1.1. Статью 1 решения изложить в следующей редакции:</w:t>
      </w:r>
    </w:p>
    <w:p w:rsidR="00562D5F" w:rsidRPr="000B7F7F" w:rsidRDefault="00562D5F" w:rsidP="00586E3D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B10D40" w:rsidRPr="008C5C93" w:rsidRDefault="00B10D40" w:rsidP="00586E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 Утвердить основные характеристики бюджета городск</w:t>
      </w:r>
      <w:r w:rsidR="00E103F7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ого поселения Мышкин на 202</w:t>
      </w:r>
      <w:r w:rsidR="00761903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год:</w:t>
      </w:r>
    </w:p>
    <w:p w:rsidR="00B10D40" w:rsidRPr="008C5C93" w:rsidRDefault="00B10D40" w:rsidP="00586E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1) прогнозируемый общий объем доходов бюджета городского поселения Мышкин в сумме </w:t>
      </w:r>
      <w:r w:rsidR="00BA68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125 325 625</w:t>
      </w:r>
      <w:r w:rsidR="00793DC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BA68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A68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71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</w:t>
      </w:r>
      <w:r w:rsidR="00BA68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й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</w:t>
      </w:r>
      <w:r w:rsidR="00BA68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B10D40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2) общий объем расходов бюдже</w:t>
      </w:r>
      <w:r w:rsidR="004E5532" w:rsidRPr="008C5C93">
        <w:rPr>
          <w:rFonts w:ascii="Times New Roman" w:hAnsi="Times New Roman" w:cs="Times New Roman"/>
          <w:b w:val="0"/>
          <w:sz w:val="28"/>
          <w:szCs w:val="28"/>
        </w:rPr>
        <w:t xml:space="preserve">та городского поселения Мышкин 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в сумме </w:t>
      </w:r>
      <w:r w:rsidR="00BA68A8">
        <w:rPr>
          <w:rFonts w:ascii="Times New Roman" w:hAnsi="Times New Roman" w:cs="Times New Roman"/>
          <w:b w:val="0"/>
          <w:sz w:val="28"/>
          <w:szCs w:val="28"/>
        </w:rPr>
        <w:t>126 798 684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я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68A8">
        <w:rPr>
          <w:rFonts w:ascii="Times New Roman" w:hAnsi="Times New Roman" w:cs="Times New Roman"/>
          <w:b w:val="0"/>
          <w:sz w:val="28"/>
          <w:szCs w:val="28"/>
        </w:rPr>
        <w:t>04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 xml:space="preserve"> копе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йки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54B19" w:rsidRPr="007544E8" w:rsidRDefault="00C54B19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7544E8" w:rsidRPr="007544E8">
        <w:rPr>
          <w:rFonts w:ascii="Times New Roman" w:hAnsi="Times New Roman" w:cs="Times New Roman"/>
          <w:sz w:val="28"/>
          <w:szCs w:val="28"/>
        </w:rPr>
        <w:t xml:space="preserve"> 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1 473 058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7544E8">
        <w:rPr>
          <w:rFonts w:ascii="Times New Roman" w:hAnsi="Times New Roman" w:cs="Times New Roman"/>
          <w:b w:val="0"/>
          <w:sz w:val="28"/>
          <w:szCs w:val="28"/>
        </w:rPr>
        <w:t>ей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33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копейки.</w:t>
      </w:r>
    </w:p>
    <w:p w:rsidR="00B10D40" w:rsidRPr="008C5C93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2. Утвердить основные характеристики бюджета городск</w:t>
      </w:r>
      <w:r w:rsidR="00E103F7" w:rsidRPr="008C5C93">
        <w:rPr>
          <w:rFonts w:ascii="Times New Roman" w:hAnsi="Times New Roman" w:cs="Times New Roman"/>
          <w:b w:val="0"/>
          <w:sz w:val="28"/>
          <w:szCs w:val="28"/>
        </w:rPr>
        <w:t>ого поселения Мышкин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и на </w:t>
      </w:r>
      <w:r w:rsidR="00133A3F" w:rsidRPr="008C5C93">
        <w:rPr>
          <w:rFonts w:ascii="Times New Roman" w:hAnsi="Times New Roman" w:cs="Times New Roman"/>
          <w:b w:val="0"/>
          <w:sz w:val="28"/>
          <w:szCs w:val="28"/>
        </w:rPr>
        <w:t>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6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B10D40" w:rsidRPr="008C5C93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1) прогнозируемый общий объем доходов бюджета гор</w:t>
      </w:r>
      <w:r w:rsidR="00797CAB" w:rsidRPr="008C5C93">
        <w:rPr>
          <w:rFonts w:ascii="Times New Roman" w:hAnsi="Times New Roman" w:cs="Times New Roman"/>
          <w:b w:val="0"/>
          <w:sz w:val="28"/>
          <w:szCs w:val="28"/>
        </w:rPr>
        <w:t xml:space="preserve">одского поселения </w:t>
      </w:r>
      <w:r w:rsidR="00E103F7" w:rsidRPr="008C5C93">
        <w:rPr>
          <w:rFonts w:ascii="Times New Roman" w:hAnsi="Times New Roman" w:cs="Times New Roman"/>
          <w:b w:val="0"/>
          <w:sz w:val="28"/>
          <w:szCs w:val="28"/>
        </w:rPr>
        <w:t>Мышкин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в су</w:t>
      </w:r>
      <w:r w:rsidR="004E5532" w:rsidRPr="008C5C93">
        <w:rPr>
          <w:rFonts w:ascii="Times New Roman" w:hAnsi="Times New Roman" w:cs="Times New Roman"/>
          <w:b w:val="0"/>
          <w:sz w:val="28"/>
          <w:szCs w:val="28"/>
        </w:rPr>
        <w:t xml:space="preserve">мме </w:t>
      </w:r>
      <w:r w:rsidR="003125FD">
        <w:rPr>
          <w:rFonts w:ascii="Times New Roman" w:hAnsi="Times New Roman" w:cs="Times New Roman"/>
          <w:b w:val="0"/>
          <w:sz w:val="28"/>
          <w:szCs w:val="28"/>
        </w:rPr>
        <w:t>26 516 567</w:t>
      </w:r>
      <w:r w:rsidR="00B1185D" w:rsidRPr="008C5C93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133A3F" w:rsidRPr="008C5C93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6</w:t>
      </w:r>
      <w:r w:rsidR="00DC446F"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26 812 821</w:t>
      </w:r>
      <w:r w:rsidR="00797CAB" w:rsidRPr="008C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ь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0A7" w:rsidRDefault="00B10D40" w:rsidP="00586E3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2) общий объем расходов бюджета город</w:t>
      </w:r>
      <w:r w:rsidR="004E5532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ского поселения </w:t>
      </w:r>
      <w:r w:rsidR="004E1DC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Мышкин</w:t>
      </w:r>
      <w:r w:rsidR="00B1185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 202</w:t>
      </w:r>
      <w:r w:rsidR="00220AEB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</w:t>
      </w:r>
      <w:r w:rsidR="00644C51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умме </w:t>
      </w:r>
      <w:r w:rsidR="003125F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26 516 567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B1185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том числе условно утвержденные расходы в сумме 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973 416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 на </w:t>
      </w:r>
      <w:r w:rsidR="00133A3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220AEB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сумме </w:t>
      </w:r>
      <w:r w:rsidR="000C360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26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812 821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11EF5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ь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том числе условно утвержденные расходы в сумме </w:t>
      </w:r>
      <w:r w:rsidR="000C360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</w:t>
      </w:r>
      <w:r w:rsidR="002D6E56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40 642 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8C5C93" w:rsidRDefault="008C5C93" w:rsidP="00A81C72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1740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A81C72">
        <w:rPr>
          <w:rFonts w:ascii="Times New Roman" w:hAnsi="Times New Roman" w:cs="Times New Roman"/>
          <w:b w:val="0"/>
          <w:sz w:val="28"/>
          <w:szCs w:val="28"/>
        </w:rPr>
        <w:t>Приложения № 1, № 3, № 5, № 7 к решению изложить в редакции приложений № 1-4 к настоящему решению.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1.3. Статью 13 решения изложить в следующей редакции: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13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2024 году составляет </w:t>
      </w:r>
      <w:r w:rsidR="00EA226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95 332 219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рублей, в 2025 году 7 913 367 рублей, в 2026 году 7 658 226 рублей.»</w:t>
      </w:r>
    </w:p>
    <w:p w:rsidR="004D2FBE" w:rsidRDefault="004D2FBE" w:rsidP="004D2FB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1.4. Статью 14 решения изложить в следующей редакции:</w:t>
      </w:r>
    </w:p>
    <w:p w:rsidR="004D2FBE" w:rsidRDefault="004D2FBE" w:rsidP="004D2FB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14</w:t>
      </w:r>
    </w:p>
    <w:p w:rsidR="004D2FBE" w:rsidRDefault="004D2FBE" w:rsidP="004D2FB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Утвердить объем бюджетных ассигнований дорожного фонда на 2024 год в сумме 41 </w:t>
      </w:r>
      <w:r w:rsidR="00D416D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48 016 рублей, на 2025 год в сумме 7 917 016 рублей и на 2026 год в сумме 7 962 416 рублей.»</w:t>
      </w:r>
    </w:p>
    <w:p w:rsidR="008C5C93" w:rsidRDefault="008C5C93" w:rsidP="0096328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</w:t>
      </w:r>
      <w:r w:rsidR="004D2FB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 Статью 15 решения изложить в следующей редакции:</w:t>
      </w:r>
    </w:p>
    <w:p w:rsidR="00F37184" w:rsidRPr="008C5C93" w:rsidRDefault="008C5C93" w:rsidP="0096328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 w:rsidR="0048385F" w:rsidRPr="008C5C9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</w:t>
      </w:r>
      <w:r w:rsidR="00900E75" w:rsidRPr="008C5C9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</w:t>
      </w:r>
    </w:p>
    <w:p w:rsidR="00F37184" w:rsidRPr="008C5C93" w:rsidRDefault="00F37184" w:rsidP="0096328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</w:t>
      </w:r>
      <w:r w:rsidR="00DF6D7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6D709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году составляет </w:t>
      </w:r>
      <w:r w:rsidR="00D416D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74 201 650</w:t>
      </w:r>
      <w:r w:rsidR="007E766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F6D7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215D3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75CB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416D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13</w:t>
      </w:r>
      <w:r w:rsidR="00075CB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копеек</w:t>
      </w:r>
      <w:r w:rsidR="00DF6D7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</w:t>
      </w:r>
      <w:r w:rsidR="006D709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году </w:t>
      </w:r>
      <w:r w:rsidR="00DF6D7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0 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рублей, в 202</w:t>
      </w:r>
      <w:r w:rsidR="006D709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году </w:t>
      </w:r>
      <w:r w:rsidR="00DF6D7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рублей.</w:t>
      </w:r>
      <w:r w:rsidR="008C5C93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</w:p>
    <w:p w:rsidR="008C5C93" w:rsidRPr="00C60869" w:rsidRDefault="008C5C93" w:rsidP="00963283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A57B53" w:rsidRPr="000910A7" w:rsidRDefault="00A57B53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FC4192" w:rsidRPr="00F00E17" w:rsidRDefault="0048385F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C01235" w:rsidRDefault="008C5C93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proofErr w:type="spellStart"/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И.о</w:t>
      </w:r>
      <w:proofErr w:type="spellEnd"/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ы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</w:t>
      </w:r>
      <w:r w:rsidR="000E263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Муниципального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="006D709C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В.А. Крылов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___________________ </w:t>
      </w:r>
      <w:r w:rsidR="009C3CE9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Л.А. Чистяков</w:t>
      </w:r>
    </w:p>
    <w:p w:rsidR="00FC4192" w:rsidRPr="00C01235" w:rsidRDefault="00FC4192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0D40" w:rsidRPr="00C01235" w:rsidRDefault="00FC4DBC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00.00</w:t>
      </w:r>
      <w:bookmarkStart w:id="0" w:name="_GoBack"/>
      <w:bookmarkEnd w:id="0"/>
      <w:r w:rsidR="008122E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.20</w:t>
      </w:r>
      <w:r w:rsidR="006E135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CB3F6D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№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</w:p>
    <w:sectPr w:rsidR="00B10D40" w:rsidRPr="00C0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D40"/>
    <w:rsid w:val="0000087F"/>
    <w:rsid w:val="00001337"/>
    <w:rsid w:val="00007F08"/>
    <w:rsid w:val="00020744"/>
    <w:rsid w:val="000252F0"/>
    <w:rsid w:val="00025A88"/>
    <w:rsid w:val="000317CF"/>
    <w:rsid w:val="00031F3C"/>
    <w:rsid w:val="00033CDA"/>
    <w:rsid w:val="00036446"/>
    <w:rsid w:val="00037332"/>
    <w:rsid w:val="0004137E"/>
    <w:rsid w:val="000417AF"/>
    <w:rsid w:val="00055F27"/>
    <w:rsid w:val="00062967"/>
    <w:rsid w:val="00066948"/>
    <w:rsid w:val="00067BF4"/>
    <w:rsid w:val="00075CB6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A58B5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21301"/>
    <w:rsid w:val="0012700A"/>
    <w:rsid w:val="00133555"/>
    <w:rsid w:val="00133A3F"/>
    <w:rsid w:val="00140E8B"/>
    <w:rsid w:val="00153C67"/>
    <w:rsid w:val="001615A7"/>
    <w:rsid w:val="00161792"/>
    <w:rsid w:val="0016368C"/>
    <w:rsid w:val="00174A6C"/>
    <w:rsid w:val="001A2A9C"/>
    <w:rsid w:val="001B3112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207359"/>
    <w:rsid w:val="00215D3F"/>
    <w:rsid w:val="002171CB"/>
    <w:rsid w:val="00220AEB"/>
    <w:rsid w:val="002242E5"/>
    <w:rsid w:val="002253AA"/>
    <w:rsid w:val="002521AD"/>
    <w:rsid w:val="002577C9"/>
    <w:rsid w:val="00260FA3"/>
    <w:rsid w:val="0026458A"/>
    <w:rsid w:val="00270903"/>
    <w:rsid w:val="00292BE9"/>
    <w:rsid w:val="00296567"/>
    <w:rsid w:val="00297C00"/>
    <w:rsid w:val="002B3DB6"/>
    <w:rsid w:val="002C1D8C"/>
    <w:rsid w:val="002C7A68"/>
    <w:rsid w:val="002D29AA"/>
    <w:rsid w:val="002D6E56"/>
    <w:rsid w:val="002F1B00"/>
    <w:rsid w:val="002F1BA4"/>
    <w:rsid w:val="00304074"/>
    <w:rsid w:val="003125FD"/>
    <w:rsid w:val="00315100"/>
    <w:rsid w:val="00324218"/>
    <w:rsid w:val="00347B97"/>
    <w:rsid w:val="00356276"/>
    <w:rsid w:val="003944BE"/>
    <w:rsid w:val="00394E54"/>
    <w:rsid w:val="003B37C3"/>
    <w:rsid w:val="003B4BC5"/>
    <w:rsid w:val="003B7CB4"/>
    <w:rsid w:val="003C09A5"/>
    <w:rsid w:val="003C39F0"/>
    <w:rsid w:val="003C6B99"/>
    <w:rsid w:val="003D07C6"/>
    <w:rsid w:val="003D08C7"/>
    <w:rsid w:val="003D0954"/>
    <w:rsid w:val="003D2302"/>
    <w:rsid w:val="003D2DC5"/>
    <w:rsid w:val="003E32E5"/>
    <w:rsid w:val="003E5B45"/>
    <w:rsid w:val="003E7881"/>
    <w:rsid w:val="003F2C70"/>
    <w:rsid w:val="00400354"/>
    <w:rsid w:val="0040376E"/>
    <w:rsid w:val="004045E0"/>
    <w:rsid w:val="00422227"/>
    <w:rsid w:val="00426113"/>
    <w:rsid w:val="004410E5"/>
    <w:rsid w:val="00443A26"/>
    <w:rsid w:val="00444155"/>
    <w:rsid w:val="0045292B"/>
    <w:rsid w:val="0045522D"/>
    <w:rsid w:val="004571F1"/>
    <w:rsid w:val="00460003"/>
    <w:rsid w:val="00463C01"/>
    <w:rsid w:val="004709DB"/>
    <w:rsid w:val="0047148C"/>
    <w:rsid w:val="004731A3"/>
    <w:rsid w:val="004772A6"/>
    <w:rsid w:val="0048385F"/>
    <w:rsid w:val="004C78EF"/>
    <w:rsid w:val="004D2FBE"/>
    <w:rsid w:val="004E1DCD"/>
    <w:rsid w:val="004E42FC"/>
    <w:rsid w:val="004E5532"/>
    <w:rsid w:val="004F10EF"/>
    <w:rsid w:val="004F2BC8"/>
    <w:rsid w:val="005008E8"/>
    <w:rsid w:val="0051711D"/>
    <w:rsid w:val="00540F6A"/>
    <w:rsid w:val="00544569"/>
    <w:rsid w:val="00560237"/>
    <w:rsid w:val="00562D5F"/>
    <w:rsid w:val="00564FF3"/>
    <w:rsid w:val="00565850"/>
    <w:rsid w:val="00573C33"/>
    <w:rsid w:val="00577975"/>
    <w:rsid w:val="0058241F"/>
    <w:rsid w:val="00582754"/>
    <w:rsid w:val="00584220"/>
    <w:rsid w:val="00586E3D"/>
    <w:rsid w:val="005910B4"/>
    <w:rsid w:val="005A0956"/>
    <w:rsid w:val="005A26C4"/>
    <w:rsid w:val="005A3359"/>
    <w:rsid w:val="005B2523"/>
    <w:rsid w:val="005B3B9C"/>
    <w:rsid w:val="005C15C0"/>
    <w:rsid w:val="005D0518"/>
    <w:rsid w:val="005D1824"/>
    <w:rsid w:val="005E3B5A"/>
    <w:rsid w:val="005F01A8"/>
    <w:rsid w:val="005F6B1B"/>
    <w:rsid w:val="0060038D"/>
    <w:rsid w:val="006040E2"/>
    <w:rsid w:val="00606E04"/>
    <w:rsid w:val="006163B0"/>
    <w:rsid w:val="00616CBD"/>
    <w:rsid w:val="006170E7"/>
    <w:rsid w:val="00623333"/>
    <w:rsid w:val="00633030"/>
    <w:rsid w:val="00642BA9"/>
    <w:rsid w:val="006435E6"/>
    <w:rsid w:val="00644C51"/>
    <w:rsid w:val="006453B4"/>
    <w:rsid w:val="00650E11"/>
    <w:rsid w:val="006539F6"/>
    <w:rsid w:val="0066007D"/>
    <w:rsid w:val="0066267D"/>
    <w:rsid w:val="0066427A"/>
    <w:rsid w:val="00665222"/>
    <w:rsid w:val="00667902"/>
    <w:rsid w:val="0066796B"/>
    <w:rsid w:val="0067392C"/>
    <w:rsid w:val="00677E5C"/>
    <w:rsid w:val="00684124"/>
    <w:rsid w:val="00685008"/>
    <w:rsid w:val="006A5093"/>
    <w:rsid w:val="006C162D"/>
    <w:rsid w:val="006C38A6"/>
    <w:rsid w:val="006D51F5"/>
    <w:rsid w:val="006D709C"/>
    <w:rsid w:val="006E1358"/>
    <w:rsid w:val="006E5AD7"/>
    <w:rsid w:val="006E7243"/>
    <w:rsid w:val="006F44CA"/>
    <w:rsid w:val="006F48D5"/>
    <w:rsid w:val="00707ED5"/>
    <w:rsid w:val="00731407"/>
    <w:rsid w:val="007377D8"/>
    <w:rsid w:val="007509EB"/>
    <w:rsid w:val="007544E8"/>
    <w:rsid w:val="00761903"/>
    <w:rsid w:val="00761A58"/>
    <w:rsid w:val="00764356"/>
    <w:rsid w:val="00767624"/>
    <w:rsid w:val="007766ED"/>
    <w:rsid w:val="007815EC"/>
    <w:rsid w:val="0078240C"/>
    <w:rsid w:val="00785D71"/>
    <w:rsid w:val="00791A61"/>
    <w:rsid w:val="00793DC4"/>
    <w:rsid w:val="00796ACA"/>
    <w:rsid w:val="00797CAB"/>
    <w:rsid w:val="007A278A"/>
    <w:rsid w:val="007A48B1"/>
    <w:rsid w:val="007A7504"/>
    <w:rsid w:val="007D1150"/>
    <w:rsid w:val="007D404A"/>
    <w:rsid w:val="007D640A"/>
    <w:rsid w:val="007E3418"/>
    <w:rsid w:val="007E4804"/>
    <w:rsid w:val="007E7662"/>
    <w:rsid w:val="007F0274"/>
    <w:rsid w:val="00803DA8"/>
    <w:rsid w:val="00805B38"/>
    <w:rsid w:val="00807381"/>
    <w:rsid w:val="008122EF"/>
    <w:rsid w:val="00813E8D"/>
    <w:rsid w:val="00823580"/>
    <w:rsid w:val="008327CB"/>
    <w:rsid w:val="0083444A"/>
    <w:rsid w:val="008350CE"/>
    <w:rsid w:val="00840688"/>
    <w:rsid w:val="0084231B"/>
    <w:rsid w:val="00845D8F"/>
    <w:rsid w:val="008546D2"/>
    <w:rsid w:val="008708CF"/>
    <w:rsid w:val="00881C29"/>
    <w:rsid w:val="00890410"/>
    <w:rsid w:val="008906FD"/>
    <w:rsid w:val="00892FBF"/>
    <w:rsid w:val="00896E92"/>
    <w:rsid w:val="008A04F0"/>
    <w:rsid w:val="008A1647"/>
    <w:rsid w:val="008B01D5"/>
    <w:rsid w:val="008B393D"/>
    <w:rsid w:val="008B3BA4"/>
    <w:rsid w:val="008B4D0A"/>
    <w:rsid w:val="008C0058"/>
    <w:rsid w:val="008C5C93"/>
    <w:rsid w:val="008D08EC"/>
    <w:rsid w:val="008D76BA"/>
    <w:rsid w:val="008E1E55"/>
    <w:rsid w:val="008E2117"/>
    <w:rsid w:val="00900E75"/>
    <w:rsid w:val="009037FB"/>
    <w:rsid w:val="009168FE"/>
    <w:rsid w:val="00917933"/>
    <w:rsid w:val="00927F0C"/>
    <w:rsid w:val="009326C5"/>
    <w:rsid w:val="00942543"/>
    <w:rsid w:val="009630D2"/>
    <w:rsid w:val="0096323D"/>
    <w:rsid w:val="00963283"/>
    <w:rsid w:val="009634C5"/>
    <w:rsid w:val="0096405F"/>
    <w:rsid w:val="00970638"/>
    <w:rsid w:val="00972BC0"/>
    <w:rsid w:val="00990B00"/>
    <w:rsid w:val="00995E9B"/>
    <w:rsid w:val="009A3ED9"/>
    <w:rsid w:val="009A6376"/>
    <w:rsid w:val="009B2BF2"/>
    <w:rsid w:val="009B6E1F"/>
    <w:rsid w:val="009C01E2"/>
    <w:rsid w:val="009C3CE9"/>
    <w:rsid w:val="009C77CB"/>
    <w:rsid w:val="009D1452"/>
    <w:rsid w:val="009E0662"/>
    <w:rsid w:val="009E42DD"/>
    <w:rsid w:val="009E7A9B"/>
    <w:rsid w:val="009E7AA0"/>
    <w:rsid w:val="009F13A6"/>
    <w:rsid w:val="009F4CF2"/>
    <w:rsid w:val="00A0199A"/>
    <w:rsid w:val="00A07DDA"/>
    <w:rsid w:val="00A10B20"/>
    <w:rsid w:val="00A15C22"/>
    <w:rsid w:val="00A2230C"/>
    <w:rsid w:val="00A31C4A"/>
    <w:rsid w:val="00A324FE"/>
    <w:rsid w:val="00A40624"/>
    <w:rsid w:val="00A426BB"/>
    <w:rsid w:val="00A51A84"/>
    <w:rsid w:val="00A57B53"/>
    <w:rsid w:val="00A653B8"/>
    <w:rsid w:val="00A7228B"/>
    <w:rsid w:val="00A81C72"/>
    <w:rsid w:val="00A909AF"/>
    <w:rsid w:val="00A96130"/>
    <w:rsid w:val="00AA5A61"/>
    <w:rsid w:val="00AA6CE7"/>
    <w:rsid w:val="00AB14A7"/>
    <w:rsid w:val="00AB3B36"/>
    <w:rsid w:val="00AC21E0"/>
    <w:rsid w:val="00AC6126"/>
    <w:rsid w:val="00AD34BE"/>
    <w:rsid w:val="00AE3215"/>
    <w:rsid w:val="00B034CC"/>
    <w:rsid w:val="00B03686"/>
    <w:rsid w:val="00B040C1"/>
    <w:rsid w:val="00B102C9"/>
    <w:rsid w:val="00B10D40"/>
    <w:rsid w:val="00B1185D"/>
    <w:rsid w:val="00B11C6D"/>
    <w:rsid w:val="00B11EF5"/>
    <w:rsid w:val="00B20814"/>
    <w:rsid w:val="00B208D5"/>
    <w:rsid w:val="00B2797A"/>
    <w:rsid w:val="00B31C5A"/>
    <w:rsid w:val="00B33780"/>
    <w:rsid w:val="00B52F00"/>
    <w:rsid w:val="00B56524"/>
    <w:rsid w:val="00B6096B"/>
    <w:rsid w:val="00B61077"/>
    <w:rsid w:val="00B61C89"/>
    <w:rsid w:val="00B61D5E"/>
    <w:rsid w:val="00BA1287"/>
    <w:rsid w:val="00BA68A8"/>
    <w:rsid w:val="00BB69A4"/>
    <w:rsid w:val="00BB75A8"/>
    <w:rsid w:val="00BC16D6"/>
    <w:rsid w:val="00BC7C13"/>
    <w:rsid w:val="00BD6643"/>
    <w:rsid w:val="00BE0E98"/>
    <w:rsid w:val="00BF087B"/>
    <w:rsid w:val="00BF1266"/>
    <w:rsid w:val="00BF52E5"/>
    <w:rsid w:val="00BF7D37"/>
    <w:rsid w:val="00C01235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B19"/>
    <w:rsid w:val="00C662A8"/>
    <w:rsid w:val="00C66A40"/>
    <w:rsid w:val="00C7206A"/>
    <w:rsid w:val="00C72E0F"/>
    <w:rsid w:val="00C8655C"/>
    <w:rsid w:val="00C90FB3"/>
    <w:rsid w:val="00C92CD3"/>
    <w:rsid w:val="00C95189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3259"/>
    <w:rsid w:val="00D272E1"/>
    <w:rsid w:val="00D32DCA"/>
    <w:rsid w:val="00D335E5"/>
    <w:rsid w:val="00D35AE3"/>
    <w:rsid w:val="00D416DF"/>
    <w:rsid w:val="00D425D8"/>
    <w:rsid w:val="00D43FA0"/>
    <w:rsid w:val="00D50737"/>
    <w:rsid w:val="00D513AE"/>
    <w:rsid w:val="00D53C12"/>
    <w:rsid w:val="00D5486D"/>
    <w:rsid w:val="00D55D48"/>
    <w:rsid w:val="00D56C22"/>
    <w:rsid w:val="00D62D28"/>
    <w:rsid w:val="00D63BE3"/>
    <w:rsid w:val="00D66327"/>
    <w:rsid w:val="00D810CA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60D"/>
    <w:rsid w:val="00E5432A"/>
    <w:rsid w:val="00E70BEC"/>
    <w:rsid w:val="00E725F7"/>
    <w:rsid w:val="00E74923"/>
    <w:rsid w:val="00E77521"/>
    <w:rsid w:val="00E77D4C"/>
    <w:rsid w:val="00E90D23"/>
    <w:rsid w:val="00E95CD2"/>
    <w:rsid w:val="00EA226A"/>
    <w:rsid w:val="00EA3E59"/>
    <w:rsid w:val="00EB533B"/>
    <w:rsid w:val="00EC3CF0"/>
    <w:rsid w:val="00EC66EF"/>
    <w:rsid w:val="00ED687B"/>
    <w:rsid w:val="00EE739A"/>
    <w:rsid w:val="00EF2EFF"/>
    <w:rsid w:val="00EF4AA1"/>
    <w:rsid w:val="00F00E17"/>
    <w:rsid w:val="00F066EE"/>
    <w:rsid w:val="00F16812"/>
    <w:rsid w:val="00F2408A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363F"/>
    <w:rsid w:val="00F96A0F"/>
    <w:rsid w:val="00FA0584"/>
    <w:rsid w:val="00FB75FF"/>
    <w:rsid w:val="00FC4192"/>
    <w:rsid w:val="00FC4DBC"/>
    <w:rsid w:val="00FD090F"/>
    <w:rsid w:val="00FD176E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488B1-6E16-4108-BF91-00AF07BD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Марина</cp:lastModifiedBy>
  <cp:revision>581</cp:revision>
  <dcterms:created xsi:type="dcterms:W3CDTF">2016-11-16T21:32:00Z</dcterms:created>
  <dcterms:modified xsi:type="dcterms:W3CDTF">2024-07-08T06:25:00Z</dcterms:modified>
</cp:coreProperties>
</file>