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  <w:r w:rsidR="003374C2">
        <w:rPr>
          <w:b/>
          <w:szCs w:val="28"/>
        </w:rPr>
        <w:tab/>
      </w:r>
      <w:r w:rsidR="0011547E">
        <w:rPr>
          <w:b/>
          <w:szCs w:val="28"/>
        </w:rPr>
        <w:t xml:space="preserve">      </w:t>
      </w:r>
    </w:p>
    <w:p w:rsidR="007D7E48" w:rsidRDefault="007D7E48" w:rsidP="00847828">
      <w:pPr>
        <w:jc w:val="center"/>
        <w:rPr>
          <w:b/>
          <w:szCs w:val="28"/>
        </w:rPr>
      </w:pPr>
    </w:p>
    <w:p w:rsidR="00847828" w:rsidRDefault="00847828" w:rsidP="00847828">
      <w:pPr>
        <w:jc w:val="center"/>
      </w:pPr>
      <w:r>
        <w:rPr>
          <w:b/>
          <w:szCs w:val="28"/>
        </w:rPr>
        <w:t>Об исполнении бюджета городского поселения</w:t>
      </w:r>
      <w:r w:rsidR="007D7E48">
        <w:rPr>
          <w:b/>
          <w:szCs w:val="28"/>
        </w:rPr>
        <w:t xml:space="preserve"> </w:t>
      </w:r>
      <w:r w:rsidR="00657B22">
        <w:rPr>
          <w:b/>
          <w:szCs w:val="28"/>
        </w:rPr>
        <w:t>Мышкин за 20</w:t>
      </w:r>
      <w:r w:rsidR="00992928">
        <w:rPr>
          <w:b/>
          <w:szCs w:val="28"/>
        </w:rPr>
        <w:t>2</w:t>
      </w:r>
      <w:r w:rsidR="00F863B9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C31C04" w:rsidP="00847828">
      <w:r>
        <w:t xml:space="preserve">27 мая </w:t>
      </w:r>
      <w:r w:rsidR="000D7CB7">
        <w:t>202</w:t>
      </w:r>
      <w:r w:rsidR="00F863B9">
        <w:t>4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7D7E48">
        <w:t>атьей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</w:t>
      </w:r>
      <w:r w:rsidR="00A21BF0">
        <w:t>ым</w:t>
      </w:r>
      <w:r w:rsidR="001F07A3">
        <w:t xml:space="preserve">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,</w:t>
      </w:r>
    </w:p>
    <w:p w:rsidR="00847828" w:rsidRDefault="00847828" w:rsidP="00847828">
      <w:pPr>
        <w:ind w:firstLine="708"/>
      </w:pPr>
    </w:p>
    <w:p w:rsidR="00847828" w:rsidRDefault="00847828" w:rsidP="00633F61">
      <w:pPr>
        <w:jc w:val="both"/>
      </w:pPr>
      <w:r>
        <w:t xml:space="preserve">Муниципальный </w:t>
      </w:r>
      <w:r w:rsidR="00633F61">
        <w:t>Совет</w:t>
      </w:r>
      <w:r>
        <w:t xml:space="preserve"> городского поселения Мышкин решил:</w:t>
      </w:r>
    </w:p>
    <w:p w:rsidR="007D7E48" w:rsidRDefault="007D7E48" w:rsidP="00633F61">
      <w:pPr>
        <w:jc w:val="both"/>
      </w:pPr>
    </w:p>
    <w:p w:rsidR="00847828" w:rsidRDefault="00847828" w:rsidP="007D7E48">
      <w:pPr>
        <w:numPr>
          <w:ilvl w:val="0"/>
          <w:numId w:val="1"/>
        </w:numPr>
        <w:tabs>
          <w:tab w:val="clear" w:pos="480"/>
          <w:tab w:val="num" w:pos="0"/>
          <w:tab w:val="left" w:pos="993"/>
        </w:tabs>
        <w:ind w:left="0" w:firstLine="709"/>
        <w:jc w:val="both"/>
      </w:pPr>
      <w:r>
        <w:t>Утвердить отчет об исполнении бюджета гор</w:t>
      </w:r>
      <w:r w:rsidR="007E6220">
        <w:t>одского поселения Мышкин за 20</w:t>
      </w:r>
      <w:r w:rsidR="00992928">
        <w:t>2</w:t>
      </w:r>
      <w:r w:rsidR="00F863B9">
        <w:t>3</w:t>
      </w:r>
      <w:r>
        <w:t xml:space="preserve"> год</w:t>
      </w:r>
      <w:r w:rsidR="007D7E48" w:rsidRPr="007D7E48">
        <w:t xml:space="preserve"> по доходам в сумме </w:t>
      </w:r>
      <w:r w:rsidR="00F863B9">
        <w:t>61 078 989</w:t>
      </w:r>
      <w:r w:rsidR="007D7E48" w:rsidRPr="007D7E48">
        <w:t xml:space="preserve"> руб</w:t>
      </w:r>
      <w:r w:rsidR="007D7E48">
        <w:t>л</w:t>
      </w:r>
      <w:r w:rsidR="00F863B9">
        <w:t>ей 51 копейка</w:t>
      </w:r>
      <w:r w:rsidR="007D7E48">
        <w:t xml:space="preserve">, </w:t>
      </w:r>
      <w:r w:rsidR="007D7E48" w:rsidRPr="007D7E48">
        <w:t>по расходам</w:t>
      </w:r>
      <w:r w:rsidR="007D7E48">
        <w:t xml:space="preserve"> в сумме </w:t>
      </w:r>
      <w:r w:rsidR="00F863B9">
        <w:t>61 526 053</w:t>
      </w:r>
      <w:r w:rsidR="00CE1D6C">
        <w:t xml:space="preserve"> </w:t>
      </w:r>
      <w:r w:rsidR="007D7E48">
        <w:t>рубл</w:t>
      </w:r>
      <w:r w:rsidR="00F863B9">
        <w:t>я 90 копеек</w:t>
      </w:r>
      <w:r w:rsidR="007D7E48">
        <w:t xml:space="preserve">, с превышением </w:t>
      </w:r>
      <w:r w:rsidR="00BD53EF">
        <w:t>расходов</w:t>
      </w:r>
      <w:r w:rsidR="00461669">
        <w:t xml:space="preserve"> над </w:t>
      </w:r>
      <w:r w:rsidR="00BD53EF">
        <w:t>доходами</w:t>
      </w:r>
      <w:r w:rsidR="007D7E48">
        <w:t xml:space="preserve"> (</w:t>
      </w:r>
      <w:r w:rsidR="00F863B9">
        <w:t>дефицит</w:t>
      </w:r>
      <w:r w:rsidR="00CE1D6C" w:rsidRPr="007D7E48">
        <w:t xml:space="preserve"> </w:t>
      </w:r>
      <w:r w:rsidR="00CE1D6C">
        <w:t>бюджета</w:t>
      </w:r>
      <w:r w:rsidR="007D7E48">
        <w:t xml:space="preserve"> г</w:t>
      </w:r>
      <w:r w:rsidR="00CE1D6C">
        <w:t>ородского поселения Мышкин)</w:t>
      </w:r>
      <w:r w:rsidR="007D7E48">
        <w:t xml:space="preserve"> в сумме </w:t>
      </w:r>
      <w:r w:rsidR="00F26426">
        <w:t>447 064</w:t>
      </w:r>
      <w:r w:rsidR="007D7E48">
        <w:t xml:space="preserve"> рубл</w:t>
      </w:r>
      <w:r w:rsidR="00F26426">
        <w:t>я 39 копеек</w:t>
      </w:r>
      <w:r w:rsidR="007D7E48">
        <w:t xml:space="preserve"> и с иными показателями согласно </w:t>
      </w:r>
      <w:r w:rsidR="00D374CE">
        <w:t>приложениям 1-</w:t>
      </w:r>
      <w:r w:rsidR="00A21BF0">
        <w:t>8</w:t>
      </w:r>
      <w:r w:rsidR="007D7E48">
        <w:t xml:space="preserve"> к настоящему р</w:t>
      </w:r>
      <w:r>
        <w:t>ешению.</w:t>
      </w:r>
    </w:p>
    <w:p w:rsidR="00847828" w:rsidRDefault="007D7E48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847828">
        <w:t xml:space="preserve">решение опубликовать в </w:t>
      </w:r>
      <w:r w:rsidR="00647BFE">
        <w:t>средствах массовой информации и</w:t>
      </w:r>
      <w:r w:rsidR="00BA264F">
        <w:t xml:space="preserve"> разместить на</w:t>
      </w:r>
      <w:r w:rsidR="00847828">
        <w:t xml:space="preserve"> официальном сайте </w:t>
      </w:r>
      <w:r>
        <w:t>городского поселения Мышкин в информационно-коммуникационной сети «Интернет».</w:t>
      </w:r>
    </w:p>
    <w:p w:rsidR="00DA5B12" w:rsidRDefault="00CE45AC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</w:t>
      </w:r>
      <w:r w:rsidR="00F26426">
        <w:t>стоящее решение вступает в силу</w:t>
      </w:r>
      <w:r w:rsidR="007D3CE4">
        <w:t xml:space="preserve"> с момента</w:t>
      </w:r>
      <w:r w:rsidR="00574885">
        <w:t xml:space="preserve"> </w:t>
      </w:r>
      <w:r>
        <w:t>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E23D79" w:rsidP="00847828">
      <w:pPr>
        <w:tabs>
          <w:tab w:val="left" w:pos="5640"/>
        </w:tabs>
      </w:pPr>
      <w:r>
        <w:t>И.о.</w:t>
      </w:r>
      <w:r w:rsidR="00557A1E">
        <w:t xml:space="preserve"> </w:t>
      </w:r>
      <w:r w:rsidR="00847828">
        <w:t>Глав</w:t>
      </w:r>
      <w:r>
        <w:t>ы</w:t>
      </w:r>
      <w:r w:rsidR="00847828">
        <w:t xml:space="preserve"> городского       </w:t>
      </w:r>
      <w:r w:rsidR="0049457F">
        <w:t xml:space="preserve">                  </w:t>
      </w:r>
      <w:r w:rsidR="00847828">
        <w:t xml:space="preserve">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</w:t>
      </w:r>
      <w:r w:rsidR="002A7D30">
        <w:t xml:space="preserve">    </w:t>
      </w:r>
      <w:r>
        <w:t>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49457F">
        <w:t>________</w:t>
      </w:r>
      <w:r w:rsidR="00E23D79">
        <w:t xml:space="preserve">В.А. Крылов  </w:t>
      </w:r>
      <w:r w:rsidR="00461669">
        <w:t xml:space="preserve"> </w:t>
      </w:r>
      <w:r w:rsidR="0049457F">
        <w:t xml:space="preserve"> </w:t>
      </w:r>
      <w:r w:rsidR="00BB22AA">
        <w:t>___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C31C04" w:rsidP="00847828">
      <w:r>
        <w:t xml:space="preserve">27 мая </w:t>
      </w:r>
      <w:r w:rsidR="00461669">
        <w:t>202</w:t>
      </w:r>
      <w:r w:rsidR="00F26426">
        <w:t>4</w:t>
      </w:r>
      <w:r w:rsidR="002A593A">
        <w:t xml:space="preserve"> </w:t>
      </w:r>
      <w:r>
        <w:t>№ 22</w:t>
      </w:r>
      <w:r w:rsidR="00847828">
        <w:t xml:space="preserve">                </w:t>
      </w:r>
      <w:bookmarkStart w:id="0" w:name="_GoBack"/>
      <w:bookmarkEnd w:id="0"/>
      <w:r w:rsidR="00847828">
        <w:t xml:space="preserve">    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F0"/>
    <w:rsid w:val="000021D0"/>
    <w:rsid w:val="00005B3F"/>
    <w:rsid w:val="000478F1"/>
    <w:rsid w:val="00047CD1"/>
    <w:rsid w:val="000744F5"/>
    <w:rsid w:val="000A17AC"/>
    <w:rsid w:val="000A5711"/>
    <w:rsid w:val="000B4097"/>
    <w:rsid w:val="000B6E47"/>
    <w:rsid w:val="000C36BE"/>
    <w:rsid w:val="000D7CB7"/>
    <w:rsid w:val="000E4F91"/>
    <w:rsid w:val="000F73E0"/>
    <w:rsid w:val="0011547E"/>
    <w:rsid w:val="00164CAC"/>
    <w:rsid w:val="001B11E4"/>
    <w:rsid w:val="001B455F"/>
    <w:rsid w:val="001C1104"/>
    <w:rsid w:val="001F07A3"/>
    <w:rsid w:val="0020739D"/>
    <w:rsid w:val="00210120"/>
    <w:rsid w:val="00213073"/>
    <w:rsid w:val="002137F9"/>
    <w:rsid w:val="00223CDB"/>
    <w:rsid w:val="00244D99"/>
    <w:rsid w:val="00254DEC"/>
    <w:rsid w:val="0029135D"/>
    <w:rsid w:val="002A593A"/>
    <w:rsid w:val="002A7D30"/>
    <w:rsid w:val="002B403B"/>
    <w:rsid w:val="002B58E4"/>
    <w:rsid w:val="002D5688"/>
    <w:rsid w:val="002E261D"/>
    <w:rsid w:val="002E760C"/>
    <w:rsid w:val="003065B7"/>
    <w:rsid w:val="003374C2"/>
    <w:rsid w:val="003A53E3"/>
    <w:rsid w:val="004027EB"/>
    <w:rsid w:val="0041278E"/>
    <w:rsid w:val="00417F69"/>
    <w:rsid w:val="00425E97"/>
    <w:rsid w:val="00430F87"/>
    <w:rsid w:val="00432DEA"/>
    <w:rsid w:val="004508E7"/>
    <w:rsid w:val="00461148"/>
    <w:rsid w:val="00461669"/>
    <w:rsid w:val="004657AA"/>
    <w:rsid w:val="0049457F"/>
    <w:rsid w:val="004A5F2B"/>
    <w:rsid w:val="00546CE3"/>
    <w:rsid w:val="00557A1E"/>
    <w:rsid w:val="00574885"/>
    <w:rsid w:val="005D44C1"/>
    <w:rsid w:val="005E22D8"/>
    <w:rsid w:val="005F634B"/>
    <w:rsid w:val="006008B5"/>
    <w:rsid w:val="00633F61"/>
    <w:rsid w:val="00642A53"/>
    <w:rsid w:val="00647BFE"/>
    <w:rsid w:val="00654AE1"/>
    <w:rsid w:val="00657B22"/>
    <w:rsid w:val="00685B14"/>
    <w:rsid w:val="0068673E"/>
    <w:rsid w:val="006B60E9"/>
    <w:rsid w:val="006D6316"/>
    <w:rsid w:val="007319D3"/>
    <w:rsid w:val="00782033"/>
    <w:rsid w:val="007D3CE4"/>
    <w:rsid w:val="007D7E48"/>
    <w:rsid w:val="007E6220"/>
    <w:rsid w:val="00814FBD"/>
    <w:rsid w:val="00847828"/>
    <w:rsid w:val="008B5816"/>
    <w:rsid w:val="008C6E03"/>
    <w:rsid w:val="008E2DC8"/>
    <w:rsid w:val="009031A8"/>
    <w:rsid w:val="00922DA9"/>
    <w:rsid w:val="00932FEF"/>
    <w:rsid w:val="00941D75"/>
    <w:rsid w:val="00943CFA"/>
    <w:rsid w:val="00992928"/>
    <w:rsid w:val="009F6C41"/>
    <w:rsid w:val="009F7D48"/>
    <w:rsid w:val="00A14FB7"/>
    <w:rsid w:val="00A21BF0"/>
    <w:rsid w:val="00A628DA"/>
    <w:rsid w:val="00A678FB"/>
    <w:rsid w:val="00A728E9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A264F"/>
    <w:rsid w:val="00BB22AA"/>
    <w:rsid w:val="00BB24FC"/>
    <w:rsid w:val="00BD53EF"/>
    <w:rsid w:val="00BF022C"/>
    <w:rsid w:val="00BF39F0"/>
    <w:rsid w:val="00C17F48"/>
    <w:rsid w:val="00C23F69"/>
    <w:rsid w:val="00C31C04"/>
    <w:rsid w:val="00C43B3E"/>
    <w:rsid w:val="00C4685C"/>
    <w:rsid w:val="00C5226C"/>
    <w:rsid w:val="00C53F3B"/>
    <w:rsid w:val="00C66C9F"/>
    <w:rsid w:val="00C85F43"/>
    <w:rsid w:val="00C97BFF"/>
    <w:rsid w:val="00CE1D6C"/>
    <w:rsid w:val="00CE38DD"/>
    <w:rsid w:val="00CE45AC"/>
    <w:rsid w:val="00D129B3"/>
    <w:rsid w:val="00D374CE"/>
    <w:rsid w:val="00D41FB6"/>
    <w:rsid w:val="00D82653"/>
    <w:rsid w:val="00DA5B12"/>
    <w:rsid w:val="00DB2175"/>
    <w:rsid w:val="00DC7D34"/>
    <w:rsid w:val="00DF2881"/>
    <w:rsid w:val="00E0310B"/>
    <w:rsid w:val="00E14A9A"/>
    <w:rsid w:val="00E22FBB"/>
    <w:rsid w:val="00E23D79"/>
    <w:rsid w:val="00E3710C"/>
    <w:rsid w:val="00E468BC"/>
    <w:rsid w:val="00EA171C"/>
    <w:rsid w:val="00EA36A5"/>
    <w:rsid w:val="00F26426"/>
    <w:rsid w:val="00F81791"/>
    <w:rsid w:val="00F863B9"/>
    <w:rsid w:val="00FC10EA"/>
    <w:rsid w:val="00FD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2019-05-27T11:00:00Z</cp:lastPrinted>
  <dcterms:created xsi:type="dcterms:W3CDTF">2021-03-10T07:22:00Z</dcterms:created>
  <dcterms:modified xsi:type="dcterms:W3CDTF">2024-05-27T08:16:00Z</dcterms:modified>
</cp:coreProperties>
</file>