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5915D1">
      <w:pPr>
        <w:tabs>
          <w:tab w:val="center" w:pos="4677"/>
          <w:tab w:val="center" w:pos="4818"/>
          <w:tab w:val="left" w:pos="6300"/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  <w:r w:rsidR="005915D1"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9E42B2">
        <w:rPr>
          <w:b/>
          <w:sz w:val="28"/>
        </w:rPr>
        <w:t xml:space="preserve">Дополнительного Соглашения № </w:t>
      </w:r>
      <w:r w:rsidR="00D27100">
        <w:rPr>
          <w:b/>
          <w:sz w:val="28"/>
        </w:rPr>
        <w:t>9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>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40596A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февраля </w:t>
      </w:r>
      <w:r w:rsidR="00217502">
        <w:rPr>
          <w:sz w:val="28"/>
          <w:szCs w:val="28"/>
        </w:rPr>
        <w:t>202</w:t>
      </w:r>
      <w:r w:rsidR="00095150">
        <w:rPr>
          <w:sz w:val="28"/>
          <w:szCs w:val="28"/>
        </w:rPr>
        <w:t>4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 xml:space="preserve">Дополнительное Соглашение № </w:t>
      </w:r>
      <w:r w:rsidR="00D27100">
        <w:rPr>
          <w:sz w:val="28"/>
        </w:rPr>
        <w:t>9</w:t>
      </w:r>
      <w:r>
        <w:rPr>
          <w:sz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</w:t>
      </w:r>
      <w:r w:rsidR="00F6656C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40596A" w:rsidRPr="000B7F7F" w:rsidRDefault="0040596A" w:rsidP="00405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0B7F7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0B7F7F">
        <w:rPr>
          <w:sz w:val="28"/>
          <w:szCs w:val="28"/>
        </w:rPr>
        <w:t xml:space="preserve"> горо</w:t>
      </w:r>
      <w:r>
        <w:rPr>
          <w:sz w:val="28"/>
          <w:szCs w:val="28"/>
        </w:rPr>
        <w:t xml:space="preserve">дского                  Заместитель </w:t>
      </w:r>
      <w:r w:rsidRPr="000B7F7F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0B7F7F">
        <w:rPr>
          <w:sz w:val="28"/>
          <w:szCs w:val="28"/>
        </w:rPr>
        <w:t xml:space="preserve"> Муниципального </w:t>
      </w:r>
    </w:p>
    <w:p w:rsidR="0040596A" w:rsidRPr="000B7F7F" w:rsidRDefault="0040596A" w:rsidP="0040596A">
      <w:pPr>
        <w:tabs>
          <w:tab w:val="left" w:pos="4884"/>
        </w:tabs>
        <w:rPr>
          <w:sz w:val="28"/>
          <w:szCs w:val="28"/>
        </w:rPr>
      </w:pPr>
      <w:r w:rsidRPr="000B7F7F">
        <w:rPr>
          <w:sz w:val="28"/>
          <w:szCs w:val="28"/>
        </w:rPr>
        <w:t xml:space="preserve">поселения Мышкин                             </w:t>
      </w:r>
      <w:r>
        <w:rPr>
          <w:sz w:val="28"/>
          <w:szCs w:val="28"/>
        </w:rPr>
        <w:t xml:space="preserve">   </w:t>
      </w:r>
      <w:r w:rsidRPr="000B7F7F">
        <w:rPr>
          <w:sz w:val="28"/>
          <w:szCs w:val="28"/>
        </w:rPr>
        <w:t>Совета городского поселения Мышкин</w:t>
      </w:r>
    </w:p>
    <w:p w:rsidR="0040596A" w:rsidRPr="000B7F7F" w:rsidRDefault="0040596A" w:rsidP="0040596A">
      <w:pPr>
        <w:tabs>
          <w:tab w:val="left" w:pos="2724"/>
          <w:tab w:val="left" w:pos="5220"/>
        </w:tabs>
        <w:rPr>
          <w:sz w:val="28"/>
          <w:szCs w:val="28"/>
        </w:rPr>
      </w:pPr>
      <w:r w:rsidRPr="000B7F7F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__В.А. Крылов      </w:t>
      </w:r>
      <w:r w:rsidRPr="000B7F7F"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>М.Н. Мирошниченко</w:t>
      </w:r>
    </w:p>
    <w:p w:rsidR="00145D58" w:rsidRDefault="0040596A">
      <w:r>
        <w:rPr>
          <w:sz w:val="26"/>
          <w:szCs w:val="26"/>
        </w:rPr>
        <w:t xml:space="preserve">29 февраля </w:t>
      </w:r>
      <w:r w:rsidR="00217502">
        <w:rPr>
          <w:sz w:val="26"/>
          <w:szCs w:val="26"/>
        </w:rPr>
        <w:t>202</w:t>
      </w:r>
      <w:r w:rsidR="00095150">
        <w:rPr>
          <w:sz w:val="26"/>
          <w:szCs w:val="26"/>
        </w:rPr>
        <w:t>4</w:t>
      </w:r>
      <w:r w:rsidR="00217502">
        <w:rPr>
          <w:sz w:val="26"/>
          <w:szCs w:val="26"/>
        </w:rPr>
        <w:t xml:space="preserve"> года № </w:t>
      </w:r>
      <w:r w:rsidR="009E4E8C">
        <w:rPr>
          <w:sz w:val="26"/>
          <w:szCs w:val="26"/>
        </w:rPr>
        <w:t>5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D2"/>
    <w:rsid w:val="00083794"/>
    <w:rsid w:val="00095150"/>
    <w:rsid w:val="00140E82"/>
    <w:rsid w:val="00145D58"/>
    <w:rsid w:val="001E45E5"/>
    <w:rsid w:val="00217502"/>
    <w:rsid w:val="0028669E"/>
    <w:rsid w:val="00321488"/>
    <w:rsid w:val="003A18DD"/>
    <w:rsid w:val="0040596A"/>
    <w:rsid w:val="00444E24"/>
    <w:rsid w:val="00484345"/>
    <w:rsid w:val="004C7C73"/>
    <w:rsid w:val="004F27D2"/>
    <w:rsid w:val="005120A5"/>
    <w:rsid w:val="005915D1"/>
    <w:rsid w:val="005E125E"/>
    <w:rsid w:val="005E55A9"/>
    <w:rsid w:val="00671F34"/>
    <w:rsid w:val="00672A41"/>
    <w:rsid w:val="007C2504"/>
    <w:rsid w:val="008328C2"/>
    <w:rsid w:val="0085048C"/>
    <w:rsid w:val="008A532F"/>
    <w:rsid w:val="008D560E"/>
    <w:rsid w:val="009249C8"/>
    <w:rsid w:val="0098376F"/>
    <w:rsid w:val="009E42B2"/>
    <w:rsid w:val="009E4E8C"/>
    <w:rsid w:val="00A237D6"/>
    <w:rsid w:val="00AC01B0"/>
    <w:rsid w:val="00AE7966"/>
    <w:rsid w:val="00B5788F"/>
    <w:rsid w:val="00C7522F"/>
    <w:rsid w:val="00CC2D83"/>
    <w:rsid w:val="00CE77FF"/>
    <w:rsid w:val="00D0494D"/>
    <w:rsid w:val="00D27100"/>
    <w:rsid w:val="00DA3FEF"/>
    <w:rsid w:val="00DB0101"/>
    <w:rsid w:val="00DD06E1"/>
    <w:rsid w:val="00E140E0"/>
    <w:rsid w:val="00EA25EF"/>
    <w:rsid w:val="00EF1E30"/>
    <w:rsid w:val="00F6656C"/>
    <w:rsid w:val="00FD09EA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3F7FA-015F-48D4-AD7C-74D3A3B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2022-08-01T06:09:00Z</cp:lastPrinted>
  <dcterms:created xsi:type="dcterms:W3CDTF">2024-03-07T08:24:00Z</dcterms:created>
  <dcterms:modified xsi:type="dcterms:W3CDTF">2024-03-07T08:24:00Z</dcterms:modified>
</cp:coreProperties>
</file>