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586E3D" w:rsidRPr="000B7F7F" w:rsidRDefault="00586E3D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586E3D">
      <w:pPr>
        <w:pStyle w:val="ConsTitle"/>
        <w:widowControl/>
        <w:tabs>
          <w:tab w:val="center" w:pos="4677"/>
          <w:tab w:val="left" w:pos="6840"/>
          <w:tab w:val="left" w:pos="7755"/>
        </w:tabs>
        <w:ind w:left="-567"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</w:r>
      <w:r w:rsidRPr="00B10D40">
        <w:rPr>
          <w:rFonts w:ascii="Times New Roman" w:hAnsi="Times New Roman" w:cs="Times New Roman"/>
          <w:sz w:val="31"/>
          <w:szCs w:val="31"/>
        </w:rPr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  <w:r w:rsidR="007815EC">
        <w:rPr>
          <w:rFonts w:ascii="Times New Roman" w:hAnsi="Times New Roman" w:cs="Times New Roman"/>
          <w:sz w:val="31"/>
          <w:szCs w:val="31"/>
        </w:rPr>
        <w:tab/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562D5F" w:rsidRPr="00DB38CE" w:rsidRDefault="00562D5F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>
        <w:rPr>
          <w:rFonts w:ascii="Times New Roman" w:hAnsi="Times New Roman"/>
          <w:sz w:val="28"/>
          <w:szCs w:val="28"/>
        </w:rPr>
        <w:t>городского поселения Мышкин от 14.12.2023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53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>
        <w:rPr>
          <w:rFonts w:ascii="Times New Roman" w:hAnsi="Times New Roman" w:cs="Times New Roman"/>
          <w:sz w:val="28"/>
          <w:szCs w:val="28"/>
        </w:rPr>
        <w:t>одского поселения Мышкин на 2024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2025 и 2026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B10D40" w:rsidRPr="00B10D40" w:rsidRDefault="00B10D40" w:rsidP="00586E3D">
      <w:pPr>
        <w:pStyle w:val="ConsTitle"/>
        <w:widowControl/>
        <w:ind w:left="-567" w:right="0"/>
        <w:rPr>
          <w:rFonts w:ascii="Times New Roman" w:hAnsi="Times New Roman" w:cs="Times New Roman"/>
          <w:sz w:val="24"/>
          <w:szCs w:val="24"/>
        </w:rPr>
      </w:pPr>
    </w:p>
    <w:p w:rsidR="00B10D40" w:rsidRPr="00562D5F" w:rsidRDefault="00B10D40" w:rsidP="00586E3D">
      <w:pPr>
        <w:pStyle w:val="ConsTitle"/>
        <w:widowControl/>
        <w:tabs>
          <w:tab w:val="left" w:pos="7935"/>
        </w:tabs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Принято Муниципальным Советом</w:t>
      </w: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ab/>
      </w:r>
    </w:p>
    <w:p w:rsidR="00B10D40" w:rsidRPr="00562D5F" w:rsidRDefault="00B10D40" w:rsidP="00586E3D">
      <w:pPr>
        <w:pStyle w:val="ConsTitle"/>
        <w:widowControl/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городского поселения Мышкин</w:t>
      </w:r>
    </w:p>
    <w:p w:rsidR="00B10D40" w:rsidRPr="00562D5F" w:rsidRDefault="00562D5F" w:rsidP="00586E3D">
      <w:pPr>
        <w:ind w:left="-567"/>
        <w:rPr>
          <w:rFonts w:ascii="Times New Roman" w:hAnsi="Times New Roman" w:cs="Times New Roman"/>
          <w:sz w:val="28"/>
          <w:szCs w:val="28"/>
        </w:rPr>
      </w:pPr>
      <w:r w:rsidRPr="00562D5F">
        <w:rPr>
          <w:rFonts w:ascii="Times New Roman" w:hAnsi="Times New Roman" w:cs="Times New Roman"/>
          <w:sz w:val="28"/>
          <w:szCs w:val="28"/>
        </w:rPr>
        <w:t>23</w:t>
      </w:r>
      <w:r w:rsidR="0094205F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B10D40" w:rsidRPr="00562D5F">
        <w:rPr>
          <w:rFonts w:ascii="Times New Roman" w:hAnsi="Times New Roman" w:cs="Times New Roman"/>
          <w:sz w:val="28"/>
          <w:szCs w:val="28"/>
        </w:rPr>
        <w:t>20</w:t>
      </w:r>
      <w:r w:rsidR="00E103F7" w:rsidRPr="00562D5F">
        <w:rPr>
          <w:rFonts w:ascii="Times New Roman" w:hAnsi="Times New Roman" w:cs="Times New Roman"/>
          <w:sz w:val="28"/>
          <w:szCs w:val="28"/>
        </w:rPr>
        <w:t>2</w:t>
      </w:r>
      <w:r w:rsidRPr="00562D5F">
        <w:rPr>
          <w:rFonts w:ascii="Times New Roman" w:hAnsi="Times New Roman" w:cs="Times New Roman"/>
          <w:sz w:val="28"/>
          <w:szCs w:val="28"/>
        </w:rPr>
        <w:t>4</w:t>
      </w:r>
      <w:r w:rsidR="00B10D40" w:rsidRPr="00562D5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62D5F" w:rsidRPr="000B7F7F" w:rsidRDefault="00562D5F" w:rsidP="00586E3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562D5F" w:rsidRPr="000B7F7F" w:rsidRDefault="00562D5F" w:rsidP="00586E3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62D5F" w:rsidRPr="000B7F7F" w:rsidRDefault="00562D5F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1. Внести в решение Муниципального Совета городского поселения Мышкин от 1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.12.202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53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 Мышкин на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562D5F" w:rsidRPr="000B7F7F" w:rsidRDefault="00562D5F" w:rsidP="00586E3D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1.1. Статью 1 решения изложить в следующей редакции:</w:t>
      </w:r>
    </w:p>
    <w:p w:rsidR="00562D5F" w:rsidRPr="000B7F7F" w:rsidRDefault="00562D5F" w:rsidP="00586E3D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«</w:t>
      </w:r>
      <w:r w:rsidRPr="000B7F7F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B10D40" w:rsidRPr="008C5C93" w:rsidRDefault="00B10D40" w:rsidP="00586E3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 Утвердить основные характеристики бюджета городск</w:t>
      </w:r>
      <w:r w:rsidR="00E103F7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ого поселения Мышкин на 202</w:t>
      </w:r>
      <w:r w:rsidR="00761903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год:</w:t>
      </w:r>
    </w:p>
    <w:p w:rsidR="00B10D40" w:rsidRPr="008C5C93" w:rsidRDefault="00B10D40" w:rsidP="00586E3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1) прогнозируемый общий объем доходов бюджета городского поселения Мышкин в сумме </w:t>
      </w:r>
      <w:r w:rsidR="006D51F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122</w:t>
      </w:r>
      <w:r w:rsidR="009E7A9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539 520</w:t>
      </w:r>
      <w:r w:rsidR="00793DC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16368C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ей </w:t>
      </w:r>
      <w:r w:rsidR="006D51F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96</w:t>
      </w:r>
      <w:r w:rsidR="0016368C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копеек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</w:p>
    <w:p w:rsidR="00B10D40" w:rsidRDefault="00B10D40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5C93">
        <w:rPr>
          <w:rFonts w:ascii="Times New Roman" w:hAnsi="Times New Roman" w:cs="Times New Roman"/>
          <w:b w:val="0"/>
          <w:sz w:val="28"/>
          <w:szCs w:val="28"/>
        </w:rPr>
        <w:t>2) общий объем расходов бюдже</w:t>
      </w:r>
      <w:r w:rsidR="004E5532" w:rsidRPr="008C5C93">
        <w:rPr>
          <w:rFonts w:ascii="Times New Roman" w:hAnsi="Times New Roman" w:cs="Times New Roman"/>
          <w:b w:val="0"/>
          <w:sz w:val="28"/>
          <w:szCs w:val="28"/>
        </w:rPr>
        <w:t xml:space="preserve">та городского поселения Мышкин 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в сумме </w:t>
      </w:r>
      <w:r w:rsidR="00C54B19">
        <w:rPr>
          <w:rFonts w:ascii="Times New Roman" w:hAnsi="Times New Roman" w:cs="Times New Roman"/>
          <w:b w:val="0"/>
          <w:sz w:val="28"/>
          <w:szCs w:val="28"/>
        </w:rPr>
        <w:t>123 464 089</w:t>
      </w:r>
      <w:r w:rsidR="0016368C" w:rsidRPr="008C5C93">
        <w:rPr>
          <w:rFonts w:ascii="Times New Roman" w:hAnsi="Times New Roman" w:cs="Times New Roman"/>
          <w:b w:val="0"/>
          <w:sz w:val="28"/>
          <w:szCs w:val="28"/>
        </w:rPr>
        <w:t xml:space="preserve"> рублей 9</w:t>
      </w:r>
      <w:r w:rsidR="00C54B19">
        <w:rPr>
          <w:rFonts w:ascii="Times New Roman" w:hAnsi="Times New Roman" w:cs="Times New Roman"/>
          <w:b w:val="0"/>
          <w:sz w:val="28"/>
          <w:szCs w:val="28"/>
        </w:rPr>
        <w:t>8</w:t>
      </w:r>
      <w:r w:rsidR="0016368C" w:rsidRPr="008C5C93">
        <w:rPr>
          <w:rFonts w:ascii="Times New Roman" w:hAnsi="Times New Roman" w:cs="Times New Roman"/>
          <w:b w:val="0"/>
          <w:sz w:val="28"/>
          <w:szCs w:val="28"/>
        </w:rPr>
        <w:t xml:space="preserve"> копеек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54B19" w:rsidRPr="007544E8" w:rsidRDefault="00C54B19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="007544E8" w:rsidRPr="007544E8">
        <w:rPr>
          <w:rFonts w:ascii="Times New Roman" w:hAnsi="Times New Roman" w:cs="Times New Roman"/>
          <w:sz w:val="28"/>
          <w:szCs w:val="28"/>
        </w:rPr>
        <w:t xml:space="preserve"> 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дефицит бюджета городского поселения Мышкин </w:t>
      </w:r>
      <w:r w:rsidR="009E7A9B">
        <w:rPr>
          <w:rFonts w:ascii="Times New Roman" w:hAnsi="Times New Roman" w:cs="Times New Roman"/>
          <w:b w:val="0"/>
          <w:sz w:val="28"/>
          <w:szCs w:val="28"/>
        </w:rPr>
        <w:t>924 569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7544E8">
        <w:rPr>
          <w:rFonts w:ascii="Times New Roman" w:hAnsi="Times New Roman" w:cs="Times New Roman"/>
          <w:b w:val="0"/>
          <w:sz w:val="28"/>
          <w:szCs w:val="28"/>
        </w:rPr>
        <w:t>ей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44E8">
        <w:rPr>
          <w:rFonts w:ascii="Times New Roman" w:hAnsi="Times New Roman" w:cs="Times New Roman"/>
          <w:b w:val="0"/>
          <w:sz w:val="28"/>
          <w:szCs w:val="28"/>
        </w:rPr>
        <w:t>0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>2 копейки.</w:t>
      </w:r>
    </w:p>
    <w:p w:rsidR="00B10D40" w:rsidRPr="008C5C93" w:rsidRDefault="00B10D40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5C93">
        <w:rPr>
          <w:rFonts w:ascii="Times New Roman" w:hAnsi="Times New Roman" w:cs="Times New Roman"/>
          <w:b w:val="0"/>
          <w:sz w:val="28"/>
          <w:szCs w:val="28"/>
        </w:rPr>
        <w:t>2. Утвердить основные характеристики бюджета городск</w:t>
      </w:r>
      <w:r w:rsidR="00E103F7" w:rsidRPr="008C5C93">
        <w:rPr>
          <w:rFonts w:ascii="Times New Roman" w:hAnsi="Times New Roman" w:cs="Times New Roman"/>
          <w:b w:val="0"/>
          <w:sz w:val="28"/>
          <w:szCs w:val="28"/>
        </w:rPr>
        <w:t>ого поселения Мышкин на 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5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 и на </w:t>
      </w:r>
      <w:r w:rsidR="00133A3F" w:rsidRPr="008C5C93">
        <w:rPr>
          <w:rFonts w:ascii="Times New Roman" w:hAnsi="Times New Roman" w:cs="Times New Roman"/>
          <w:b w:val="0"/>
          <w:sz w:val="28"/>
          <w:szCs w:val="28"/>
        </w:rPr>
        <w:t>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6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B10D40" w:rsidRPr="008C5C93" w:rsidRDefault="00B10D40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5C93">
        <w:rPr>
          <w:rFonts w:ascii="Times New Roman" w:hAnsi="Times New Roman" w:cs="Times New Roman"/>
          <w:b w:val="0"/>
          <w:sz w:val="28"/>
          <w:szCs w:val="28"/>
        </w:rPr>
        <w:t>1) прогнозируемый общий объем доходов бюджета гор</w:t>
      </w:r>
      <w:r w:rsidR="00797CAB" w:rsidRPr="008C5C93">
        <w:rPr>
          <w:rFonts w:ascii="Times New Roman" w:hAnsi="Times New Roman" w:cs="Times New Roman"/>
          <w:b w:val="0"/>
          <w:sz w:val="28"/>
          <w:szCs w:val="28"/>
        </w:rPr>
        <w:t xml:space="preserve">одского поселения </w:t>
      </w:r>
      <w:r w:rsidR="00E103F7" w:rsidRPr="008C5C93">
        <w:rPr>
          <w:rFonts w:ascii="Times New Roman" w:hAnsi="Times New Roman" w:cs="Times New Roman"/>
          <w:b w:val="0"/>
          <w:sz w:val="28"/>
          <w:szCs w:val="28"/>
        </w:rPr>
        <w:t>Мышкин на 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5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 в су</w:t>
      </w:r>
      <w:r w:rsidR="004E5532" w:rsidRPr="008C5C93">
        <w:rPr>
          <w:rFonts w:ascii="Times New Roman" w:hAnsi="Times New Roman" w:cs="Times New Roman"/>
          <w:b w:val="0"/>
          <w:sz w:val="28"/>
          <w:szCs w:val="28"/>
        </w:rPr>
        <w:t xml:space="preserve">мме </w:t>
      </w:r>
      <w:r w:rsidR="002D6E56" w:rsidRPr="008C5C93">
        <w:rPr>
          <w:rFonts w:ascii="Times New Roman" w:hAnsi="Times New Roman" w:cs="Times New Roman"/>
          <w:b w:val="0"/>
          <w:sz w:val="28"/>
          <w:szCs w:val="28"/>
        </w:rPr>
        <w:t>38</w:t>
      </w:r>
      <w:r w:rsidR="00796ACA" w:rsidRPr="008C5C93">
        <w:rPr>
          <w:rFonts w:ascii="Times New Roman" w:hAnsi="Times New Roman" w:cs="Times New Roman"/>
          <w:b w:val="0"/>
          <w:sz w:val="28"/>
          <w:szCs w:val="28"/>
        </w:rPr>
        <w:t> 936 636</w:t>
      </w:r>
      <w:r w:rsidR="00B1185D" w:rsidRPr="008C5C93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 w:rsidR="00133A3F" w:rsidRPr="008C5C93">
        <w:rPr>
          <w:rFonts w:ascii="Times New Roman" w:hAnsi="Times New Roman" w:cs="Times New Roman"/>
          <w:b w:val="0"/>
          <w:sz w:val="28"/>
          <w:szCs w:val="28"/>
        </w:rPr>
        <w:t xml:space="preserve"> и на 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6</w:t>
      </w:r>
      <w:r w:rsidR="00DC446F"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796ACA" w:rsidRPr="008C5C93">
        <w:rPr>
          <w:rFonts w:ascii="Times New Roman" w:hAnsi="Times New Roman" w:cs="Times New Roman"/>
          <w:b w:val="0"/>
          <w:sz w:val="28"/>
          <w:szCs w:val="28"/>
        </w:rPr>
        <w:t>26 812 821</w:t>
      </w:r>
      <w:r w:rsidR="00797CAB" w:rsidRPr="008C5C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796ACA" w:rsidRPr="008C5C93">
        <w:rPr>
          <w:rFonts w:ascii="Times New Roman" w:hAnsi="Times New Roman" w:cs="Times New Roman"/>
          <w:b w:val="0"/>
          <w:sz w:val="28"/>
          <w:szCs w:val="28"/>
        </w:rPr>
        <w:t>ь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10A7" w:rsidRDefault="00B10D40" w:rsidP="00586E3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2) общий объем расходов бюджета город</w:t>
      </w:r>
      <w:r w:rsidR="004E5532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ского поселения </w:t>
      </w:r>
      <w:r w:rsidR="004E1DCD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Мышкин</w:t>
      </w:r>
      <w:r w:rsidR="00B1185D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 202</w:t>
      </w:r>
      <w:r w:rsidR="00220AEB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</w:t>
      </w:r>
      <w:r w:rsidR="00644C51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умме 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38 936 636 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B1185D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в том числе условно утвержденные расходы в сумме 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973 416</w:t>
      </w:r>
      <w:r w:rsidR="00803DA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03DA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и на </w:t>
      </w:r>
      <w:r w:rsidR="00133A3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</w:t>
      </w:r>
      <w:r w:rsidR="00220AEB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сумме </w:t>
      </w:r>
      <w:r w:rsidR="000C360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26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812 821</w:t>
      </w:r>
      <w:r w:rsidR="00803DA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11EF5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ь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в том числе условно утвержденные расходы в сумме </w:t>
      </w:r>
      <w:r w:rsidR="000C360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</w:t>
      </w:r>
      <w:r w:rsidR="002D29A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</w:t>
      </w:r>
      <w:r w:rsidR="002D6E56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</w:t>
      </w:r>
      <w:r w:rsidR="002D29A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40 642 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2D29A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</w:p>
    <w:p w:rsidR="008C5C93" w:rsidRPr="00581740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1740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Приложения № 1, № 3, № 5, № 7 </w:t>
      </w:r>
      <w:r w:rsidRPr="00581740">
        <w:rPr>
          <w:rFonts w:ascii="Times New Roman" w:hAnsi="Times New Roman" w:cs="Times New Roman"/>
          <w:b w:val="0"/>
          <w:sz w:val="28"/>
          <w:szCs w:val="28"/>
        </w:rPr>
        <w:t>к решению изложить в редакции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приложений № 1-4 к настоящему решению</w:t>
      </w:r>
      <w:r w:rsidRPr="0058174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C5C93" w:rsidRDefault="008C5C93" w:rsidP="0096328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1.3. Статью 13 решения изложить в следующей редакции:</w:t>
      </w:r>
    </w:p>
    <w:p w:rsidR="00B10D40" w:rsidRPr="008C5C93" w:rsidRDefault="008C5C93" w:rsidP="0096328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 w:rsidR="0048385F" w:rsidRPr="008C5C9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</w:t>
      </w:r>
      <w:r w:rsidR="00900E75" w:rsidRPr="008C5C9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</w:t>
      </w:r>
    </w:p>
    <w:p w:rsidR="00A57B53" w:rsidRPr="008C5C93" w:rsidRDefault="00B10D40" w:rsidP="0096328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Установить, что объём межбюджетных трансфертов, получаемых бюджетом городского поселения Мышкин, и</w:t>
      </w:r>
      <w:r w:rsidR="001E54A7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з </w:t>
      </w:r>
      <w:r w:rsidR="00D03259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других бюджетов бюджетной системы Российской Федерации </w:t>
      </w:r>
      <w:r w:rsidR="001E54A7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 202</w:t>
      </w:r>
      <w:r w:rsidR="00AD34BE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году с</w:t>
      </w:r>
      <w:r w:rsidR="008E1E55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оставляет </w:t>
      </w:r>
      <w:r w:rsidR="00B0368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93 144 719</w:t>
      </w:r>
      <w:r w:rsidR="001E54A7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AD34BE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97063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в 202</w:t>
      </w:r>
      <w:r w:rsidR="00AD34BE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 w:rsidR="00B31C5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68500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году</w:t>
      </w:r>
      <w:r w:rsidR="008E1E55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3D07C6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</w:t>
      </w:r>
      <w:r w:rsidR="004410E5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333 436</w:t>
      </w:r>
      <w:r w:rsidR="004F2BC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C92CD3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3D07C6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C92CD3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в</w:t>
      </w:r>
      <w:r w:rsidR="0097063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202</w:t>
      </w:r>
      <w:r w:rsidR="00AD34BE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году </w:t>
      </w:r>
      <w:r w:rsidR="004410E5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7 658 226</w:t>
      </w:r>
      <w:r w:rsidR="004F2BC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4410E5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  <w:r w:rsidR="008C5C93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</w:t>
      </w:r>
    </w:p>
    <w:p w:rsidR="008C5C93" w:rsidRDefault="008C5C93" w:rsidP="0096328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1.4. Статью 14 решения изложить в следующей редакции:</w:t>
      </w:r>
    </w:p>
    <w:p w:rsidR="00B10D40" w:rsidRPr="008C5C93" w:rsidRDefault="008C5C93" w:rsidP="0096328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 w:rsidR="00731407" w:rsidRPr="008C5C9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</w:t>
      </w:r>
      <w:r w:rsidR="009A6376" w:rsidRPr="008C5C9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48385F" w:rsidRPr="008C5C9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</w:t>
      </w:r>
      <w:r w:rsidR="00900E75" w:rsidRPr="008C5C9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4</w:t>
      </w:r>
    </w:p>
    <w:p w:rsidR="00B10D40" w:rsidRPr="008C5C93" w:rsidRDefault="00B10D40" w:rsidP="0096328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Утвердить объем бюджетных асси</w:t>
      </w:r>
      <w:r w:rsidR="00677E5C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гнований дорожного </w:t>
      </w:r>
      <w:r w:rsidR="00443A26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фонда на 202</w:t>
      </w:r>
      <w:r w:rsidR="005A3359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сумме </w:t>
      </w:r>
      <w:r w:rsidR="00B0368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41 748 016</w:t>
      </w:r>
      <w:r w:rsidR="003E5B45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CB3F6D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5A3359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</w:t>
      </w:r>
      <w:r w:rsidR="00B0368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й</w:t>
      </w:r>
      <w:r w:rsidR="00CB3F6D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</w:t>
      </w:r>
      <w:r w:rsidR="001C1997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на 202</w:t>
      </w:r>
      <w:r w:rsidR="005A3359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сумме</w:t>
      </w:r>
      <w:r w:rsidR="00764356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E77521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</w:t>
      </w:r>
      <w:r w:rsidR="005A3359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917 016</w:t>
      </w:r>
      <w:r w:rsidR="000F123E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B4D0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5A3359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8B4D0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и на 202</w:t>
      </w:r>
      <w:r w:rsidR="005A3359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сумме </w:t>
      </w:r>
      <w:r w:rsidR="00E77521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</w:t>
      </w:r>
      <w:r w:rsidR="005A3359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962 416</w:t>
      </w:r>
      <w:r w:rsidR="000F123E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5A3359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  <w:r w:rsidR="008C5C93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</w:t>
      </w:r>
    </w:p>
    <w:p w:rsidR="008C5C93" w:rsidRDefault="008C5C93" w:rsidP="0096328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1.5. Статью 15 решения изложить в следующей редакции:</w:t>
      </w:r>
    </w:p>
    <w:p w:rsidR="00F37184" w:rsidRPr="008C5C93" w:rsidRDefault="008C5C93" w:rsidP="0096328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 w:rsidR="0048385F" w:rsidRPr="008C5C9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</w:t>
      </w:r>
      <w:r w:rsidR="00900E75" w:rsidRPr="008C5C9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5</w:t>
      </w:r>
    </w:p>
    <w:p w:rsidR="00F37184" w:rsidRPr="008C5C93" w:rsidRDefault="00F37184" w:rsidP="0096328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</w:t>
      </w:r>
      <w:r w:rsidR="00DF6D7E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  <w:r w:rsidR="006D709C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году составляет </w:t>
      </w:r>
      <w:r w:rsidR="00075CB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68 213 168</w:t>
      </w:r>
      <w:r w:rsidR="00805B3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F6D7E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215D3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075CB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80 копеек</w:t>
      </w:r>
      <w:r w:rsidR="00DF6D7E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в 202</w:t>
      </w:r>
      <w:r w:rsidR="006D709C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году </w:t>
      </w:r>
      <w:r w:rsidR="00DF6D7E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0 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рублей, в 202</w:t>
      </w:r>
      <w:r w:rsidR="006D709C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году </w:t>
      </w:r>
      <w:r w:rsidR="00DF6D7E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0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рублей.</w:t>
      </w:r>
      <w:r w:rsidR="008C5C93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</w:t>
      </w:r>
    </w:p>
    <w:p w:rsidR="008C5C93" w:rsidRPr="00C60869" w:rsidRDefault="008C5C93" w:rsidP="00963283">
      <w:pPr>
        <w:pStyle w:val="msonormalbullet2gi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8C5C93" w:rsidRPr="000B7F7F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3. Контроль за исполнением настоящего решения возложить на постоянную комиссию по бюджету, налогам и финансам Муниципального Совета городского поселения Мышкин. </w:t>
      </w:r>
    </w:p>
    <w:p w:rsidR="008C5C93" w:rsidRPr="000B7F7F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A57B53" w:rsidRPr="000910A7" w:rsidRDefault="00A57B53" w:rsidP="00963283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FC4192" w:rsidRPr="00F00E17" w:rsidRDefault="0048385F" w:rsidP="00963283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10D40" w:rsidRPr="00C01235" w:rsidRDefault="008C5C93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И.о. </w:t>
      </w:r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Глав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ы</w:t>
      </w:r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городского                   </w:t>
      </w:r>
      <w:r w:rsidR="000E263F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Председатель </w:t>
      </w:r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Муниципального 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поселения Мышкин            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="006D709C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Совета городского поселения Мышкин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</w:t>
      </w:r>
      <w:r w:rsidR="0009138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_______________</w:t>
      </w:r>
      <w:r w:rsidR="008C5C9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В.А. Крылов</w:t>
      </w:r>
      <w:r w:rsidR="0009138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</w:t>
      </w:r>
      <w:r w:rsid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___________________ </w:t>
      </w:r>
      <w:r w:rsidR="009C3CE9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Л.А. Чистяков</w:t>
      </w:r>
    </w:p>
    <w:p w:rsidR="00FC4192" w:rsidRPr="00C01235" w:rsidRDefault="00FC4192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10D40" w:rsidRPr="00C01235" w:rsidRDefault="008C5C93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  <w:r w:rsidR="003C09A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</w:t>
      </w:r>
      <w:r w:rsidR="0094205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января 2024</w:t>
      </w:r>
      <w:r w:rsidR="00CB3F6D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года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№</w:t>
      </w:r>
      <w:r w:rsidR="0094205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3</w:t>
      </w:r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            </w:t>
      </w:r>
    </w:p>
    <w:sectPr w:rsidR="00B10D40" w:rsidRPr="00C01235" w:rsidSect="00EF2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40"/>
    <w:rsid w:val="0000087F"/>
    <w:rsid w:val="00001337"/>
    <w:rsid w:val="00007F08"/>
    <w:rsid w:val="00020744"/>
    <w:rsid w:val="000252F0"/>
    <w:rsid w:val="00025A88"/>
    <w:rsid w:val="000317CF"/>
    <w:rsid w:val="00031F3C"/>
    <w:rsid w:val="00033CDA"/>
    <w:rsid w:val="00036446"/>
    <w:rsid w:val="00037332"/>
    <w:rsid w:val="0004137E"/>
    <w:rsid w:val="00055F27"/>
    <w:rsid w:val="00062967"/>
    <w:rsid w:val="00066948"/>
    <w:rsid w:val="00067BF4"/>
    <w:rsid w:val="00075CB6"/>
    <w:rsid w:val="00085416"/>
    <w:rsid w:val="00086B8C"/>
    <w:rsid w:val="000910A7"/>
    <w:rsid w:val="00091388"/>
    <w:rsid w:val="00092133"/>
    <w:rsid w:val="000A0603"/>
    <w:rsid w:val="000A1F54"/>
    <w:rsid w:val="000A4F3E"/>
    <w:rsid w:val="000A5607"/>
    <w:rsid w:val="000B35E8"/>
    <w:rsid w:val="000C0A0E"/>
    <w:rsid w:val="000C285C"/>
    <w:rsid w:val="000C360F"/>
    <w:rsid w:val="000C6B59"/>
    <w:rsid w:val="000E263F"/>
    <w:rsid w:val="000E4E13"/>
    <w:rsid w:val="000E5CB7"/>
    <w:rsid w:val="000F123E"/>
    <w:rsid w:val="000F35D7"/>
    <w:rsid w:val="000F3FC6"/>
    <w:rsid w:val="000F544D"/>
    <w:rsid w:val="000F54B1"/>
    <w:rsid w:val="001008C3"/>
    <w:rsid w:val="0010589F"/>
    <w:rsid w:val="00121301"/>
    <w:rsid w:val="00133555"/>
    <w:rsid w:val="00133A3F"/>
    <w:rsid w:val="00140E8B"/>
    <w:rsid w:val="00153C67"/>
    <w:rsid w:val="001615A7"/>
    <w:rsid w:val="00161792"/>
    <w:rsid w:val="0016368C"/>
    <w:rsid w:val="00174A6C"/>
    <w:rsid w:val="001A2A9C"/>
    <w:rsid w:val="001B3112"/>
    <w:rsid w:val="001B7DCD"/>
    <w:rsid w:val="001C1997"/>
    <w:rsid w:val="001C3E72"/>
    <w:rsid w:val="001C407B"/>
    <w:rsid w:val="001D084D"/>
    <w:rsid w:val="001D1DCD"/>
    <w:rsid w:val="001D73E2"/>
    <w:rsid w:val="001E0BC4"/>
    <w:rsid w:val="001E1D89"/>
    <w:rsid w:val="001E54A7"/>
    <w:rsid w:val="00207359"/>
    <w:rsid w:val="00215D3F"/>
    <w:rsid w:val="002171CB"/>
    <w:rsid w:val="00220AEB"/>
    <w:rsid w:val="002242E5"/>
    <w:rsid w:val="002253AA"/>
    <w:rsid w:val="002521AD"/>
    <w:rsid w:val="002577C9"/>
    <w:rsid w:val="00260FA3"/>
    <w:rsid w:val="0026458A"/>
    <w:rsid w:val="00270903"/>
    <w:rsid w:val="00292BE9"/>
    <w:rsid w:val="00296567"/>
    <w:rsid w:val="00297C00"/>
    <w:rsid w:val="002B3DB6"/>
    <w:rsid w:val="002C1D8C"/>
    <w:rsid w:val="002C7A68"/>
    <w:rsid w:val="002D29AA"/>
    <w:rsid w:val="002D6E56"/>
    <w:rsid w:val="002F1B00"/>
    <w:rsid w:val="002F1BA4"/>
    <w:rsid w:val="00304074"/>
    <w:rsid w:val="00315100"/>
    <w:rsid w:val="00324218"/>
    <w:rsid w:val="00347B97"/>
    <w:rsid w:val="00356276"/>
    <w:rsid w:val="003944BE"/>
    <w:rsid w:val="00394E54"/>
    <w:rsid w:val="003B37C3"/>
    <w:rsid w:val="003B4BC5"/>
    <w:rsid w:val="003B7CB4"/>
    <w:rsid w:val="003C09A5"/>
    <w:rsid w:val="003C39F0"/>
    <w:rsid w:val="003C6B99"/>
    <w:rsid w:val="003D07C6"/>
    <w:rsid w:val="003D08C7"/>
    <w:rsid w:val="003D0954"/>
    <w:rsid w:val="003D2302"/>
    <w:rsid w:val="003D2DC5"/>
    <w:rsid w:val="003E32E5"/>
    <w:rsid w:val="003E5B45"/>
    <w:rsid w:val="003E7881"/>
    <w:rsid w:val="003F2C70"/>
    <w:rsid w:val="00400354"/>
    <w:rsid w:val="0040376E"/>
    <w:rsid w:val="004045E0"/>
    <w:rsid w:val="00422227"/>
    <w:rsid w:val="00426113"/>
    <w:rsid w:val="004410E5"/>
    <w:rsid w:val="00443A26"/>
    <w:rsid w:val="00444155"/>
    <w:rsid w:val="0045292B"/>
    <w:rsid w:val="0045522D"/>
    <w:rsid w:val="004571F1"/>
    <w:rsid w:val="00460003"/>
    <w:rsid w:val="00463C01"/>
    <w:rsid w:val="004709DB"/>
    <w:rsid w:val="0047148C"/>
    <w:rsid w:val="004731A3"/>
    <w:rsid w:val="004772A6"/>
    <w:rsid w:val="0048385F"/>
    <w:rsid w:val="004C78EF"/>
    <w:rsid w:val="004E1DCD"/>
    <w:rsid w:val="004E42FC"/>
    <w:rsid w:val="004E5532"/>
    <w:rsid w:val="004F2BC8"/>
    <w:rsid w:val="005008E8"/>
    <w:rsid w:val="0051711D"/>
    <w:rsid w:val="00540F6A"/>
    <w:rsid w:val="00544569"/>
    <w:rsid w:val="00560237"/>
    <w:rsid w:val="00562D5F"/>
    <w:rsid w:val="00564FF3"/>
    <w:rsid w:val="00565850"/>
    <w:rsid w:val="00573C33"/>
    <w:rsid w:val="00577975"/>
    <w:rsid w:val="0058241F"/>
    <w:rsid w:val="00582754"/>
    <w:rsid w:val="00584220"/>
    <w:rsid w:val="00586E3D"/>
    <w:rsid w:val="005910B4"/>
    <w:rsid w:val="00595961"/>
    <w:rsid w:val="005A0956"/>
    <w:rsid w:val="005A26C4"/>
    <w:rsid w:val="005A3359"/>
    <w:rsid w:val="005B2523"/>
    <w:rsid w:val="005B3B9C"/>
    <w:rsid w:val="005C15C0"/>
    <w:rsid w:val="005D0518"/>
    <w:rsid w:val="005D1824"/>
    <w:rsid w:val="005E3B5A"/>
    <w:rsid w:val="005F01A8"/>
    <w:rsid w:val="005F6B1B"/>
    <w:rsid w:val="0060038D"/>
    <w:rsid w:val="006040E2"/>
    <w:rsid w:val="00606E04"/>
    <w:rsid w:val="006163B0"/>
    <w:rsid w:val="00616CBD"/>
    <w:rsid w:val="006170E7"/>
    <w:rsid w:val="00623333"/>
    <w:rsid w:val="00633030"/>
    <w:rsid w:val="00642BA9"/>
    <w:rsid w:val="006435E6"/>
    <w:rsid w:val="00644C51"/>
    <w:rsid w:val="006453B4"/>
    <w:rsid w:val="00650E11"/>
    <w:rsid w:val="006539F6"/>
    <w:rsid w:val="0066007D"/>
    <w:rsid w:val="0066427A"/>
    <w:rsid w:val="00665222"/>
    <w:rsid w:val="00667902"/>
    <w:rsid w:val="0066796B"/>
    <w:rsid w:val="0067392C"/>
    <w:rsid w:val="00677E5C"/>
    <w:rsid w:val="00684124"/>
    <w:rsid w:val="00685008"/>
    <w:rsid w:val="006A5093"/>
    <w:rsid w:val="006C162D"/>
    <w:rsid w:val="006C38A6"/>
    <w:rsid w:val="006D51F5"/>
    <w:rsid w:val="006D709C"/>
    <w:rsid w:val="006E1358"/>
    <w:rsid w:val="006E5AD7"/>
    <w:rsid w:val="006E7243"/>
    <w:rsid w:val="006F48D5"/>
    <w:rsid w:val="00707ED5"/>
    <w:rsid w:val="00731407"/>
    <w:rsid w:val="007377D8"/>
    <w:rsid w:val="007509EB"/>
    <w:rsid w:val="007544E8"/>
    <w:rsid w:val="00761903"/>
    <w:rsid w:val="00764356"/>
    <w:rsid w:val="00767624"/>
    <w:rsid w:val="007815EC"/>
    <w:rsid w:val="0078240C"/>
    <w:rsid w:val="00785D71"/>
    <w:rsid w:val="00791A61"/>
    <w:rsid w:val="00793DC4"/>
    <w:rsid w:val="00796ACA"/>
    <w:rsid w:val="00797CAB"/>
    <w:rsid w:val="007A48B1"/>
    <w:rsid w:val="007A7504"/>
    <w:rsid w:val="007D1150"/>
    <w:rsid w:val="007D404A"/>
    <w:rsid w:val="007D640A"/>
    <w:rsid w:val="007E3418"/>
    <w:rsid w:val="007E4804"/>
    <w:rsid w:val="007F0274"/>
    <w:rsid w:val="00803DA8"/>
    <w:rsid w:val="00805B38"/>
    <w:rsid w:val="00807381"/>
    <w:rsid w:val="008122EF"/>
    <w:rsid w:val="00813E8D"/>
    <w:rsid w:val="00823580"/>
    <w:rsid w:val="008327CB"/>
    <w:rsid w:val="0083444A"/>
    <w:rsid w:val="008350CE"/>
    <w:rsid w:val="00840688"/>
    <w:rsid w:val="0084231B"/>
    <w:rsid w:val="00845D8F"/>
    <w:rsid w:val="008708CF"/>
    <w:rsid w:val="00881C29"/>
    <w:rsid w:val="008906FD"/>
    <w:rsid w:val="00892FBF"/>
    <w:rsid w:val="00896E92"/>
    <w:rsid w:val="008A04F0"/>
    <w:rsid w:val="008A1647"/>
    <w:rsid w:val="008B01D5"/>
    <w:rsid w:val="008B393D"/>
    <w:rsid w:val="008B3BA4"/>
    <w:rsid w:val="008B4D0A"/>
    <w:rsid w:val="008C0058"/>
    <w:rsid w:val="008C5C93"/>
    <w:rsid w:val="008D08EC"/>
    <w:rsid w:val="008D76BA"/>
    <w:rsid w:val="008E1E55"/>
    <w:rsid w:val="008E2117"/>
    <w:rsid w:val="00900E75"/>
    <w:rsid w:val="009037FB"/>
    <w:rsid w:val="009168FE"/>
    <w:rsid w:val="00917933"/>
    <w:rsid w:val="009326C5"/>
    <w:rsid w:val="0094205F"/>
    <w:rsid w:val="00942543"/>
    <w:rsid w:val="009630D2"/>
    <w:rsid w:val="0096323D"/>
    <w:rsid w:val="00963283"/>
    <w:rsid w:val="009634C5"/>
    <w:rsid w:val="0096405F"/>
    <w:rsid w:val="00970638"/>
    <w:rsid w:val="00972BC0"/>
    <w:rsid w:val="00990B00"/>
    <w:rsid w:val="009A3ED9"/>
    <w:rsid w:val="009A6376"/>
    <w:rsid w:val="009B2BF2"/>
    <w:rsid w:val="009B6E1F"/>
    <w:rsid w:val="009C01E2"/>
    <w:rsid w:val="009C3CE9"/>
    <w:rsid w:val="009C77CB"/>
    <w:rsid w:val="009D1452"/>
    <w:rsid w:val="009E0662"/>
    <w:rsid w:val="009E42DD"/>
    <w:rsid w:val="009E7A9B"/>
    <w:rsid w:val="009E7AA0"/>
    <w:rsid w:val="009F13A6"/>
    <w:rsid w:val="009F4CF2"/>
    <w:rsid w:val="00A0199A"/>
    <w:rsid w:val="00A07DDA"/>
    <w:rsid w:val="00A10B20"/>
    <w:rsid w:val="00A15C22"/>
    <w:rsid w:val="00A2230C"/>
    <w:rsid w:val="00A31C4A"/>
    <w:rsid w:val="00A324FE"/>
    <w:rsid w:val="00A40624"/>
    <w:rsid w:val="00A426BB"/>
    <w:rsid w:val="00A51A84"/>
    <w:rsid w:val="00A57B53"/>
    <w:rsid w:val="00A653B8"/>
    <w:rsid w:val="00A7228B"/>
    <w:rsid w:val="00A909AF"/>
    <w:rsid w:val="00A96130"/>
    <w:rsid w:val="00AA5A61"/>
    <w:rsid w:val="00AB14A7"/>
    <w:rsid w:val="00AB3B36"/>
    <w:rsid w:val="00AC21E0"/>
    <w:rsid w:val="00AC6126"/>
    <w:rsid w:val="00AD34BE"/>
    <w:rsid w:val="00AE3215"/>
    <w:rsid w:val="00B03686"/>
    <w:rsid w:val="00B040C1"/>
    <w:rsid w:val="00B102C9"/>
    <w:rsid w:val="00B10D40"/>
    <w:rsid w:val="00B1185D"/>
    <w:rsid w:val="00B11C6D"/>
    <w:rsid w:val="00B11EF5"/>
    <w:rsid w:val="00B20814"/>
    <w:rsid w:val="00B208D5"/>
    <w:rsid w:val="00B2797A"/>
    <w:rsid w:val="00B31C5A"/>
    <w:rsid w:val="00B33780"/>
    <w:rsid w:val="00B52F00"/>
    <w:rsid w:val="00B56524"/>
    <w:rsid w:val="00B6096B"/>
    <w:rsid w:val="00B61077"/>
    <w:rsid w:val="00B61C89"/>
    <w:rsid w:val="00B61D5E"/>
    <w:rsid w:val="00BA1287"/>
    <w:rsid w:val="00BB69A4"/>
    <w:rsid w:val="00BB75A8"/>
    <w:rsid w:val="00BC16D6"/>
    <w:rsid w:val="00BC7C13"/>
    <w:rsid w:val="00BD6643"/>
    <w:rsid w:val="00BE0E98"/>
    <w:rsid w:val="00BF087B"/>
    <w:rsid w:val="00BF1266"/>
    <w:rsid w:val="00BF7D37"/>
    <w:rsid w:val="00C01235"/>
    <w:rsid w:val="00C0151B"/>
    <w:rsid w:val="00C01E3C"/>
    <w:rsid w:val="00C05DAD"/>
    <w:rsid w:val="00C1404D"/>
    <w:rsid w:val="00C14AA3"/>
    <w:rsid w:val="00C23A9B"/>
    <w:rsid w:val="00C40A25"/>
    <w:rsid w:val="00C4193A"/>
    <w:rsid w:val="00C43593"/>
    <w:rsid w:val="00C50AE8"/>
    <w:rsid w:val="00C54B19"/>
    <w:rsid w:val="00C662A8"/>
    <w:rsid w:val="00C7206A"/>
    <w:rsid w:val="00C72E0F"/>
    <w:rsid w:val="00C8655C"/>
    <w:rsid w:val="00C90FB3"/>
    <w:rsid w:val="00C92CD3"/>
    <w:rsid w:val="00C95189"/>
    <w:rsid w:val="00CA38C3"/>
    <w:rsid w:val="00CB3F6D"/>
    <w:rsid w:val="00CC1434"/>
    <w:rsid w:val="00CD2FC1"/>
    <w:rsid w:val="00CD313C"/>
    <w:rsid w:val="00CD44E0"/>
    <w:rsid w:val="00CE158E"/>
    <w:rsid w:val="00CF2E37"/>
    <w:rsid w:val="00CF60BE"/>
    <w:rsid w:val="00D03259"/>
    <w:rsid w:val="00D272E1"/>
    <w:rsid w:val="00D32DCA"/>
    <w:rsid w:val="00D335E5"/>
    <w:rsid w:val="00D35AE3"/>
    <w:rsid w:val="00D425D8"/>
    <w:rsid w:val="00D43FA0"/>
    <w:rsid w:val="00D50737"/>
    <w:rsid w:val="00D513AE"/>
    <w:rsid w:val="00D53C12"/>
    <w:rsid w:val="00D5486D"/>
    <w:rsid w:val="00D55D48"/>
    <w:rsid w:val="00D56C22"/>
    <w:rsid w:val="00D62D28"/>
    <w:rsid w:val="00D63BE3"/>
    <w:rsid w:val="00D66327"/>
    <w:rsid w:val="00D810CA"/>
    <w:rsid w:val="00DB0C44"/>
    <w:rsid w:val="00DB109E"/>
    <w:rsid w:val="00DC446F"/>
    <w:rsid w:val="00DD7425"/>
    <w:rsid w:val="00DE4D66"/>
    <w:rsid w:val="00DE554F"/>
    <w:rsid w:val="00DF6D7E"/>
    <w:rsid w:val="00E02631"/>
    <w:rsid w:val="00E07196"/>
    <w:rsid w:val="00E07A25"/>
    <w:rsid w:val="00E103F7"/>
    <w:rsid w:val="00E125F3"/>
    <w:rsid w:val="00E1523A"/>
    <w:rsid w:val="00E16642"/>
    <w:rsid w:val="00E26DF9"/>
    <w:rsid w:val="00E27234"/>
    <w:rsid w:val="00E332E9"/>
    <w:rsid w:val="00E42443"/>
    <w:rsid w:val="00E4360D"/>
    <w:rsid w:val="00E5432A"/>
    <w:rsid w:val="00E70BEC"/>
    <w:rsid w:val="00E725F7"/>
    <w:rsid w:val="00E74923"/>
    <w:rsid w:val="00E77521"/>
    <w:rsid w:val="00E77D4C"/>
    <w:rsid w:val="00E90D23"/>
    <w:rsid w:val="00E95CD2"/>
    <w:rsid w:val="00EA3E59"/>
    <w:rsid w:val="00EB533B"/>
    <w:rsid w:val="00EC3CF0"/>
    <w:rsid w:val="00EC66EF"/>
    <w:rsid w:val="00ED687B"/>
    <w:rsid w:val="00EE739A"/>
    <w:rsid w:val="00EF210B"/>
    <w:rsid w:val="00EF2EFF"/>
    <w:rsid w:val="00EF4AA1"/>
    <w:rsid w:val="00F00E17"/>
    <w:rsid w:val="00F066EE"/>
    <w:rsid w:val="00F16812"/>
    <w:rsid w:val="00F2408A"/>
    <w:rsid w:val="00F349E9"/>
    <w:rsid w:val="00F36C93"/>
    <w:rsid w:val="00F37184"/>
    <w:rsid w:val="00F40B17"/>
    <w:rsid w:val="00F44CFE"/>
    <w:rsid w:val="00F50A8F"/>
    <w:rsid w:val="00F61842"/>
    <w:rsid w:val="00F6417F"/>
    <w:rsid w:val="00F6771D"/>
    <w:rsid w:val="00F71C61"/>
    <w:rsid w:val="00F7248B"/>
    <w:rsid w:val="00F73D7D"/>
    <w:rsid w:val="00F90882"/>
    <w:rsid w:val="00F9363F"/>
    <w:rsid w:val="00F96A0F"/>
    <w:rsid w:val="00FA0584"/>
    <w:rsid w:val="00FB75FF"/>
    <w:rsid w:val="00FC4192"/>
    <w:rsid w:val="00FD090F"/>
    <w:rsid w:val="00FD176E"/>
    <w:rsid w:val="00FD71BE"/>
    <w:rsid w:val="00FD73A7"/>
    <w:rsid w:val="00FE0AF8"/>
    <w:rsid w:val="00FE7AEB"/>
    <w:rsid w:val="00F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BCBF1-8715-47E0-80CD-092665EB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10D4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D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10D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msonormalbullet2gif">
    <w:name w:val="msonormalbullet2.gif"/>
    <w:basedOn w:val="a"/>
    <w:rsid w:val="00B1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Марина</cp:lastModifiedBy>
  <cp:revision>2</cp:revision>
  <dcterms:created xsi:type="dcterms:W3CDTF">2024-02-07T07:09:00Z</dcterms:created>
  <dcterms:modified xsi:type="dcterms:W3CDTF">2024-02-07T07:09:00Z</dcterms:modified>
</cp:coreProperties>
</file>