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61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6987"/>
        <w:gridCol w:w="5686"/>
      </w:tblGrid>
      <w:tr w:rsidR="00D6390B" w:rsidRPr="00D6390B" w:rsidTr="00ED4588">
        <w:trPr>
          <w:gridAfter w:val="1"/>
          <w:wAfter w:w="5686" w:type="dxa"/>
          <w:trHeight w:val="264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0B" w:rsidRPr="00D6390B" w:rsidRDefault="00D6390B" w:rsidP="00D6390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F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 / Адрес места накопления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0B" w:rsidRPr="00D6390B" w:rsidRDefault="00D6390B" w:rsidP="00D6390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90B" w:rsidRPr="00D6390B" w:rsidRDefault="00D6390B" w:rsidP="00D6390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EF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1215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График</w:t>
            </w:r>
            <w:r w:rsidR="00ED4588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вывоза ТКО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12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10.01.2024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пер. Кирпичный дом 5 Бестарный Сбор / Мышкин г пер. Кирпичный дом 5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1215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</w:t>
            </w:r>
            <w:r w:rsidRPr="00ED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дую неделю (Понедельник, </w:t>
            </w:r>
            <w:r w:rsidR="0012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КП: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Ананьинская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9 Бестарный Сбор /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Ананьинская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9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1215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</w:t>
            </w:r>
            <w:r w:rsidR="0012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Гагарина дом 1 Бестарный сбор / Мышкин г ул. Гагарина дом 1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</w:t>
            </w:r>
            <w:r w:rsidRPr="00ED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Газовиков дом 10/1 Бестарный сбор / Мышкин г ул. Газовиков дом 10/1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Вторник, 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Газовиков дом 18 Бестарный сбор / Мышкин г ул. Газовиков дом 18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Четверг,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Газовиков дом 37 Бестарный сбор / Мышкин г ул. Газовиков дом 37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Газовиков дом 5 Бестарный сбор / Мышкин г ул. Газовиков дом 5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Вторник, 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Загородная дом 7 Бестарный сбор / Мышкин г ул. Загородная дом 7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Карла Либкнехта дом 111 Бестарный сбор / Мышкин г ул. Карла Либкнехта дом 111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льник, Вторник,</w:t>
            </w:r>
            <w:r w:rsidRPr="00ED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Карла Либкнехта дом 17 Бестарный Сбор / Мышкин г ул. Карла Либкнехта дом 17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</w:t>
            </w:r>
            <w:r w:rsidR="0012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Ковалева дом 14 Бестарный сбор / Мышкин г ул. Ковалева дом 14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Вторник, 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Комсомольская дом 25 Бестарный сбор / Мышкин г ул. Комсомольская дом 25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Комсомольская дом 33 Бестарный Сбор / Мышкин г ул. Комсомольская дом 33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EA0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</w:t>
            </w:r>
            <w:r w:rsidR="00EA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 неделю (Понедельник, Четверг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Комсомольская дом 7 Бестарный сбор / Мышкин г ул. Комсомольская дом 7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Вторник, 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Лесная дом 34 Бестарный Сбор / Мышкин г ул. Лесная дом 34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EA0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</w:t>
            </w:r>
            <w:r w:rsidR="00EA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Мелиораторов дом 8 Бестарный Сбор / Мышкин г ул. Мелиораторов дом 8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EA0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</w:t>
            </w:r>
            <w:r w:rsidR="00EA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258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Мира дом 8 Бестарный Сбор / Мышкин г ул. Мира дом 8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EA0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</w:t>
            </w:r>
            <w:r w:rsidR="00EA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КП: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Мологская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101 Бестарный сбор /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Мологская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101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Нагорная дом 8А Бестарный Сбор / Мышкин г ул. Нагорная дом 8А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EA0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</w:t>
            </w:r>
            <w:r w:rsidR="00EA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Никольская дом 53 Бестарный сбор / Мышкин г ул. Никольская дом 53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Четверг, 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Окружная дом 2 Бестарный Сбор / Мышкин г ул. Окружная дом 2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EA0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</w:t>
            </w:r>
            <w:r w:rsidR="00EA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Орджоникидзе дом 23 Бестарный Сбор / Мышкин г ул. Орджоникидзе дом 23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</w:t>
            </w:r>
            <w:r w:rsidR="00EA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КП: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Самкова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1А Бестарный сбор /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Самкова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1А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КП: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Самкова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38 Бестарный сбор /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Самкова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38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</w:t>
            </w:r>
            <w:r w:rsidRPr="00ED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льник, Вторник, 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КП: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Самкова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8 Бестарный сбор /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Самкова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8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</w:t>
            </w:r>
            <w:r w:rsidRPr="00ED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льник, Вторник, 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Советская дом 13 Бестарный Сбор / Мышкин г ул. Советская дом 13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EA0E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</w:t>
            </w:r>
            <w:r w:rsidR="00EA0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Угличская дом 72 Бестарный Сбор / Мышкин г ул. Угличская дом 72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Угличская дом 80 Бестарный Сбор / Мышкин г ул. Угличская дом 80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Вторник, 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Успенская дом 1 Бестарный сбор / Мышкин г ул. Успенская дом 1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(Понедельник, Вторник, Четверг, 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Успенская дом 18 Бестарный сбор / Мышкин г ул. Успенская дом 18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Вторник, 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КП: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Штабская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15 Бестарный сбор /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Штабская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15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</w:t>
            </w:r>
            <w:r w:rsidRPr="00ED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льник, Вторник, 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КП: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Штабская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20 Бестарный сбор / Мышкин г ул. </w:t>
            </w:r>
            <w:proofErr w:type="spellStart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Штабская</w:t>
            </w:r>
            <w:proofErr w:type="spellEnd"/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 xml:space="preserve"> дом 20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Вторник, 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Энергетиков дом 22 Бестарный Сбор / Мышкин г ул. Энергетиков дом 22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Каждую неделю (Понеде</w:t>
            </w:r>
            <w:r w:rsidRPr="00ED4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льник, Вторник, Четверг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Суббота)</w:t>
            </w:r>
          </w:p>
        </w:tc>
      </w:tr>
      <w:tr w:rsidR="00D6390B" w:rsidRPr="00D6390B" w:rsidTr="00ED4588">
        <w:trPr>
          <w:trHeight w:val="678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Энергетиков дом 5 Бестарный Сбор / Мышкин г ул. Энергетиков дом 5</w:t>
            </w:r>
          </w:p>
        </w:tc>
        <w:tc>
          <w:tcPr>
            <w:tcW w:w="5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Вторник, 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Суббота)</w:t>
            </w:r>
          </w:p>
        </w:tc>
      </w:tr>
      <w:tr w:rsidR="00D6390B" w:rsidRPr="00D6390B" w:rsidTr="00ED4588">
        <w:trPr>
          <w:trHeight w:val="5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0B" w:rsidRPr="00ED4588" w:rsidRDefault="00D6390B" w:rsidP="00ED4588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D6390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5C"/>
                <w:sz w:val="20"/>
                <w:szCs w:val="20"/>
                <w:lang w:eastAsia="ru-RU"/>
              </w:rPr>
              <w:t>КП: Мышкин г ул. Энергетиков дом 9 Бестарный Сбор / Мышкин г ул. Энергетиков дом 9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390B" w:rsidRPr="00D6390B" w:rsidRDefault="00D6390B" w:rsidP="00696C5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eastAsia="ru-RU"/>
              </w:rPr>
            </w:pP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Каждую неделю (Понедельник, Вторник, </w:t>
            </w:r>
            <w:r w:rsidR="00696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Четверг, </w:t>
            </w:r>
            <w:r w:rsidRPr="00D6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Суббота)</w:t>
            </w:r>
          </w:p>
        </w:tc>
      </w:tr>
    </w:tbl>
    <w:p w:rsidR="009D2144" w:rsidRDefault="009D2144"/>
    <w:sectPr w:rsidR="009D2144" w:rsidSect="00D6390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0499"/>
    <w:multiLevelType w:val="hybridMultilevel"/>
    <w:tmpl w:val="41DE44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8D"/>
    <w:rsid w:val="00121525"/>
    <w:rsid w:val="0036418D"/>
    <w:rsid w:val="00473559"/>
    <w:rsid w:val="00696C51"/>
    <w:rsid w:val="009D2144"/>
    <w:rsid w:val="00D6390B"/>
    <w:rsid w:val="00EA0E47"/>
    <w:rsid w:val="00E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99F7-8EAD-45AF-AA7E-1E12357A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2023-12-29T05:19:00Z</dcterms:created>
  <dcterms:modified xsi:type="dcterms:W3CDTF">2023-12-29T05:19:00Z</dcterms:modified>
</cp:coreProperties>
</file>