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1A" w:rsidRDefault="00502FD1">
      <w:r w:rsidRPr="00502FD1">
        <w:t>  https://disk.yandex.ru/d/Di474RJA1dGXbw</w:t>
      </w:r>
      <w:bookmarkStart w:id="0" w:name="_GoBack"/>
      <w:bookmarkEnd w:id="0"/>
    </w:p>
    <w:sectPr w:rsidR="000F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86"/>
    <w:rsid w:val="000F7A1A"/>
    <w:rsid w:val="003F0786"/>
    <w:rsid w:val="0050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72851-C00C-46F9-9299-E56D7756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2023-11-20T12:31:00Z</dcterms:created>
  <dcterms:modified xsi:type="dcterms:W3CDTF">2023-11-20T12:31:00Z</dcterms:modified>
</cp:coreProperties>
</file>