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444E24">
      <w:pPr>
        <w:tabs>
          <w:tab w:val="center" w:pos="4677"/>
          <w:tab w:val="center" w:pos="4818"/>
          <w:tab w:val="left" w:pos="6300"/>
          <w:tab w:val="left" w:pos="7605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9E42B2">
        <w:rPr>
          <w:b/>
          <w:sz w:val="28"/>
        </w:rPr>
        <w:t xml:space="preserve">Дополнительного Соглашения № </w:t>
      </w:r>
      <w:r w:rsidR="008D560E">
        <w:rPr>
          <w:b/>
          <w:sz w:val="28"/>
        </w:rPr>
        <w:t>5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>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410CDE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октября </w:t>
      </w:r>
      <w:r w:rsidR="00217502">
        <w:rPr>
          <w:sz w:val="28"/>
          <w:szCs w:val="28"/>
        </w:rPr>
        <w:t>202</w:t>
      </w:r>
      <w:r w:rsidR="001E45E5">
        <w:rPr>
          <w:sz w:val="28"/>
          <w:szCs w:val="28"/>
        </w:rPr>
        <w:t>3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 xml:space="preserve">Дополнительное Соглашение № </w:t>
      </w:r>
      <w:r w:rsidR="008D560E">
        <w:rPr>
          <w:sz w:val="28"/>
        </w:rPr>
        <w:t>5</w:t>
      </w:r>
      <w:r>
        <w:rPr>
          <w:sz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</w:t>
      </w:r>
      <w:r w:rsidR="00F6656C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217502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DA3FEF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       </w:t>
      </w:r>
      <w:r w:rsidR="009E42B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DA3FEF">
        <w:rPr>
          <w:sz w:val="28"/>
          <w:szCs w:val="28"/>
        </w:rPr>
        <w:t xml:space="preserve">А.А. Кошутина  </w:t>
      </w:r>
      <w:r>
        <w:rPr>
          <w:sz w:val="28"/>
          <w:szCs w:val="28"/>
        </w:rPr>
        <w:t>_________________ Л.А. Чистяков</w:t>
      </w:r>
    </w:p>
    <w:p w:rsidR="00145D58" w:rsidRDefault="00410CDE">
      <w:r>
        <w:rPr>
          <w:sz w:val="26"/>
          <w:szCs w:val="26"/>
        </w:rPr>
        <w:t xml:space="preserve">24 октября </w:t>
      </w:r>
      <w:r w:rsidR="00217502">
        <w:rPr>
          <w:sz w:val="26"/>
          <w:szCs w:val="26"/>
        </w:rPr>
        <w:t>202</w:t>
      </w:r>
      <w:r w:rsidR="001E45E5">
        <w:rPr>
          <w:sz w:val="26"/>
          <w:szCs w:val="26"/>
        </w:rPr>
        <w:t>3</w:t>
      </w:r>
      <w:r w:rsidR="0021750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45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2"/>
    <w:rsid w:val="00083794"/>
    <w:rsid w:val="00140E82"/>
    <w:rsid w:val="00145D58"/>
    <w:rsid w:val="001B4D36"/>
    <w:rsid w:val="001E45E5"/>
    <w:rsid w:val="00217502"/>
    <w:rsid w:val="0028669E"/>
    <w:rsid w:val="00321488"/>
    <w:rsid w:val="00410CDE"/>
    <w:rsid w:val="00444E24"/>
    <w:rsid w:val="004C7C73"/>
    <w:rsid w:val="004F27D2"/>
    <w:rsid w:val="00672A41"/>
    <w:rsid w:val="008328C2"/>
    <w:rsid w:val="008D560E"/>
    <w:rsid w:val="009249C8"/>
    <w:rsid w:val="009A3735"/>
    <w:rsid w:val="009E42B2"/>
    <w:rsid w:val="00A237D6"/>
    <w:rsid w:val="00A46DB9"/>
    <w:rsid w:val="00A6388A"/>
    <w:rsid w:val="00CE77FF"/>
    <w:rsid w:val="00D0494D"/>
    <w:rsid w:val="00DA3FEF"/>
    <w:rsid w:val="00DD06E1"/>
    <w:rsid w:val="00EA25EF"/>
    <w:rsid w:val="00F6656C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2B733-DC1D-4EEE-8B87-7DC7184A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2022-08-01T06:09:00Z</cp:lastPrinted>
  <dcterms:created xsi:type="dcterms:W3CDTF">2023-10-27T12:04:00Z</dcterms:created>
  <dcterms:modified xsi:type="dcterms:W3CDTF">2023-10-27T12:04:00Z</dcterms:modified>
</cp:coreProperties>
</file>