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3A" w:rsidRDefault="00CC1F98" w:rsidP="000F082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F0829" w:rsidRDefault="000F0829" w:rsidP="000F082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0829">
        <w:rPr>
          <w:rFonts w:ascii="Times New Roman" w:hAnsi="Times New Roman" w:cs="Times New Roman"/>
          <w:b/>
          <w:sz w:val="36"/>
          <w:szCs w:val="36"/>
        </w:rPr>
        <w:t>РЕЕСТР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F0829">
        <w:rPr>
          <w:rFonts w:ascii="Times New Roman" w:hAnsi="Times New Roman" w:cs="Times New Roman"/>
          <w:b/>
          <w:sz w:val="36"/>
          <w:szCs w:val="36"/>
        </w:rPr>
        <w:t xml:space="preserve"> ВЫДАННЫХ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F0829">
        <w:rPr>
          <w:rFonts w:ascii="Times New Roman" w:hAnsi="Times New Roman" w:cs="Times New Roman"/>
          <w:b/>
          <w:sz w:val="36"/>
          <w:szCs w:val="36"/>
        </w:rPr>
        <w:t xml:space="preserve">ГРАДОСТРОИТЕЛЬНЫХ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F0829">
        <w:rPr>
          <w:rFonts w:ascii="Times New Roman" w:hAnsi="Times New Roman" w:cs="Times New Roman"/>
          <w:b/>
          <w:sz w:val="36"/>
          <w:szCs w:val="36"/>
        </w:rPr>
        <w:t xml:space="preserve">ПЛАНОВ </w:t>
      </w:r>
    </w:p>
    <w:p w:rsidR="000F0829" w:rsidRPr="000F0829" w:rsidRDefault="000F0829" w:rsidP="000F082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0829">
        <w:rPr>
          <w:rFonts w:ascii="Times New Roman" w:hAnsi="Times New Roman" w:cs="Times New Roman"/>
          <w:b/>
          <w:sz w:val="36"/>
          <w:szCs w:val="36"/>
        </w:rPr>
        <w:t>ЗЕМЕЛЬНЫХ</w:t>
      </w:r>
      <w:r w:rsidR="000D2D90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0F0829">
        <w:rPr>
          <w:rFonts w:ascii="Times New Roman" w:hAnsi="Times New Roman" w:cs="Times New Roman"/>
          <w:b/>
          <w:sz w:val="36"/>
          <w:szCs w:val="36"/>
        </w:rPr>
        <w:t xml:space="preserve"> УЧАСТКОВ</w:t>
      </w:r>
    </w:p>
    <w:p w:rsidR="00EA0F31" w:rsidRDefault="000F0829" w:rsidP="000F08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4748EE">
        <w:rPr>
          <w:rFonts w:ascii="Times New Roman" w:hAnsi="Times New Roman" w:cs="Times New Roman"/>
          <w:b/>
          <w:sz w:val="36"/>
          <w:szCs w:val="36"/>
        </w:rPr>
        <w:t xml:space="preserve"> 2020 </w:t>
      </w:r>
      <w:r w:rsidR="006746C8">
        <w:rPr>
          <w:rFonts w:ascii="Times New Roman" w:hAnsi="Times New Roman" w:cs="Times New Roman"/>
          <w:b/>
          <w:sz w:val="36"/>
          <w:szCs w:val="36"/>
        </w:rPr>
        <w:t>– 2022</w:t>
      </w:r>
      <w:r w:rsidR="00044DFA">
        <w:rPr>
          <w:rFonts w:ascii="Times New Roman" w:hAnsi="Times New Roman" w:cs="Times New Roman"/>
          <w:b/>
          <w:sz w:val="36"/>
          <w:szCs w:val="36"/>
        </w:rPr>
        <w:t xml:space="preserve"> гг.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16"/>
        <w:gridCol w:w="4394"/>
        <w:gridCol w:w="1278"/>
        <w:gridCol w:w="2975"/>
        <w:gridCol w:w="2694"/>
        <w:gridCol w:w="2629"/>
      </w:tblGrid>
      <w:tr w:rsidR="007B19A7" w:rsidTr="00044DFA">
        <w:trPr>
          <w:trHeight w:val="534"/>
        </w:trPr>
        <w:tc>
          <w:tcPr>
            <w:tcW w:w="276" w:type="pct"/>
            <w:vMerge w:val="restart"/>
          </w:tcPr>
          <w:p w:rsidR="007B19A7" w:rsidRPr="000F0829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19A7" w:rsidRPr="000F0829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2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86" w:type="pct"/>
            <w:vMerge w:val="restart"/>
            <w:tcBorders>
              <w:right w:val="single" w:sz="4" w:space="0" w:color="auto"/>
            </w:tcBorders>
          </w:tcPr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 земельного  участка</w:t>
            </w:r>
          </w:p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9A7" w:rsidRPr="000F0829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  <w:tcBorders>
              <w:left w:val="single" w:sz="4" w:space="0" w:color="auto"/>
            </w:tcBorders>
          </w:tcPr>
          <w:p w:rsidR="007B19A7" w:rsidRDefault="007B19A7" w:rsidP="007B1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7B19A7" w:rsidRDefault="007B19A7" w:rsidP="007B1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B19A7" w:rsidRDefault="007B19A7" w:rsidP="007B1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9A7" w:rsidRDefault="007B19A7" w:rsidP="000A4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кв.м.</w:t>
            </w:r>
          </w:p>
          <w:p w:rsidR="007B19A7" w:rsidRPr="000F0829" w:rsidRDefault="007B19A7" w:rsidP="007B1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pct"/>
            <w:gridSpan w:val="3"/>
            <w:tcBorders>
              <w:bottom w:val="single" w:sz="4" w:space="0" w:color="auto"/>
            </w:tcBorders>
          </w:tcPr>
          <w:p w:rsidR="007B19A7" w:rsidRPr="000F0829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Градостроительный   план   земельного  участка  (ГПЗУ)</w:t>
            </w:r>
          </w:p>
        </w:tc>
      </w:tr>
      <w:tr w:rsidR="007B19A7" w:rsidTr="00044DFA">
        <w:trPr>
          <w:trHeight w:val="914"/>
        </w:trPr>
        <w:tc>
          <w:tcPr>
            <w:tcW w:w="276" w:type="pct"/>
            <w:vMerge/>
          </w:tcPr>
          <w:p w:rsidR="007B19A7" w:rsidRPr="000F0829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  <w:vMerge/>
            <w:tcBorders>
              <w:right w:val="single" w:sz="4" w:space="0" w:color="auto"/>
            </w:tcBorders>
          </w:tcPr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</w:tcBorders>
          </w:tcPr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right w:val="single" w:sz="4" w:space="0" w:color="auto"/>
            </w:tcBorders>
          </w:tcPr>
          <w:p w:rsidR="007B19A7" w:rsidRDefault="00FB011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B19A7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номер</w:t>
            </w:r>
          </w:p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</w:t>
            </w:r>
            <w:r w:rsidR="00FB0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ГПЗУ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</w:tcBorders>
          </w:tcPr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 выдачи  ГПЗУ</w:t>
            </w:r>
          </w:p>
        </w:tc>
      </w:tr>
      <w:tr w:rsidR="007B19A7" w:rsidTr="00044DFA">
        <w:tc>
          <w:tcPr>
            <w:tcW w:w="276" w:type="pct"/>
          </w:tcPr>
          <w:p w:rsidR="007B19A7" w:rsidRPr="00B13E84" w:rsidRDefault="007B19A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7B19A7" w:rsidRPr="00B13E84" w:rsidRDefault="007B19A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Мышкинский муниципальный  район,  городское  поселение Мышкин,  город  Мышкин,  улица Карла Либкнехта,  земельный  участок 130 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A7" w:rsidRPr="00B13E84" w:rsidRDefault="007B19A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006" w:type="pct"/>
          </w:tcPr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A7" w:rsidRPr="00B13E84" w:rsidRDefault="007B19A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76:07:011302:120</w:t>
            </w:r>
          </w:p>
        </w:tc>
        <w:tc>
          <w:tcPr>
            <w:tcW w:w="911" w:type="pct"/>
          </w:tcPr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A7" w:rsidRPr="006733D1" w:rsidRDefault="007B19A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52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76507101-01</w:t>
            </w:r>
          </w:p>
        </w:tc>
        <w:tc>
          <w:tcPr>
            <w:tcW w:w="889" w:type="pct"/>
          </w:tcPr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A7" w:rsidRPr="00B13E84" w:rsidRDefault="007B19A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</w:tr>
      <w:tr w:rsidR="007B19A7" w:rsidTr="00044DFA">
        <w:tc>
          <w:tcPr>
            <w:tcW w:w="276" w:type="pct"/>
          </w:tcPr>
          <w:p w:rsidR="007B19A7" w:rsidRPr="00B13E84" w:rsidRDefault="00E47EF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E47EF5" w:rsidRDefault="00E47EF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Мышкинский муниципальный  район,  городское  поселение Мышкин,  город  Мышкин,  улица  Газовиков,  земельный  </w:t>
            </w:r>
          </w:p>
          <w:p w:rsidR="007B19A7" w:rsidRPr="00B13E84" w:rsidRDefault="00E47EF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 13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F5" w:rsidRPr="00B13E84" w:rsidRDefault="00E47EF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9346</w:t>
            </w:r>
          </w:p>
        </w:tc>
        <w:tc>
          <w:tcPr>
            <w:tcW w:w="1006" w:type="pct"/>
          </w:tcPr>
          <w:p w:rsidR="00E47EF5" w:rsidRDefault="00E47EF5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F5" w:rsidRPr="00B13E84" w:rsidRDefault="00E47EF5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76:07:012701:689</w:t>
            </w:r>
          </w:p>
        </w:tc>
        <w:tc>
          <w:tcPr>
            <w:tcW w:w="911" w:type="pct"/>
          </w:tcPr>
          <w:p w:rsidR="00E47EF5" w:rsidRDefault="00E47EF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A7" w:rsidRPr="00B13E84" w:rsidRDefault="00E47EF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76507101-02</w:t>
            </w:r>
          </w:p>
        </w:tc>
        <w:tc>
          <w:tcPr>
            <w:tcW w:w="889" w:type="pct"/>
          </w:tcPr>
          <w:p w:rsidR="00E47EF5" w:rsidRDefault="00E47EF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A7" w:rsidRPr="00B13E84" w:rsidRDefault="00E47EF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</w:tc>
      </w:tr>
      <w:tr w:rsidR="00C714B6" w:rsidTr="00044DFA">
        <w:tc>
          <w:tcPr>
            <w:tcW w:w="276" w:type="pct"/>
          </w:tcPr>
          <w:p w:rsidR="00C714B6" w:rsidRDefault="00C714B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C714B6" w:rsidRDefault="00C714B6" w:rsidP="00C7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Мышкин, ул.Никольская, д.14А      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C714B6" w:rsidRDefault="00C714B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B6" w:rsidRDefault="00C714B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006" w:type="pct"/>
          </w:tcPr>
          <w:p w:rsidR="000D2D90" w:rsidRDefault="000D2D90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B6" w:rsidRDefault="000D2D90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</w:t>
            </w:r>
            <w:r w:rsidR="00C714B6">
              <w:rPr>
                <w:rFonts w:ascii="Times New Roman" w:hAnsi="Times New Roman" w:cs="Times New Roman"/>
                <w:sz w:val="24"/>
                <w:szCs w:val="24"/>
              </w:rPr>
              <w:t>07:010202:60</w:t>
            </w:r>
          </w:p>
        </w:tc>
        <w:tc>
          <w:tcPr>
            <w:tcW w:w="911" w:type="pct"/>
          </w:tcPr>
          <w:p w:rsidR="000D2D90" w:rsidRDefault="000D2D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B6" w:rsidRDefault="00C714B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</w:t>
            </w:r>
            <w:r w:rsidR="00CC7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1B07">
              <w:rPr>
                <w:rFonts w:ascii="Times New Roman" w:hAnsi="Times New Roman" w:cs="Times New Roman"/>
                <w:sz w:val="24"/>
                <w:szCs w:val="24"/>
              </w:rPr>
              <w:t>76-4-07-1-01-2020-00</w:t>
            </w:r>
            <w:r w:rsidR="000F3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1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pct"/>
          </w:tcPr>
          <w:p w:rsidR="000D2D90" w:rsidRDefault="000D2D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B6" w:rsidRDefault="00C714B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</w:tr>
      <w:tr w:rsidR="00CC7C2E" w:rsidTr="00044DFA">
        <w:tc>
          <w:tcPr>
            <w:tcW w:w="276" w:type="pct"/>
          </w:tcPr>
          <w:p w:rsidR="00CC7C2E" w:rsidRDefault="00F749D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CC7C2E" w:rsidRDefault="003A0845" w:rsidP="00C7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ул.Карла Либкнехта, д.65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3A0845" w:rsidRDefault="003A084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2E" w:rsidRDefault="003A084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</w:p>
        </w:tc>
        <w:tc>
          <w:tcPr>
            <w:tcW w:w="1006" w:type="pct"/>
          </w:tcPr>
          <w:p w:rsidR="003A0845" w:rsidRDefault="003A0845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2E" w:rsidRDefault="003A0845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76:07:011004:7</w:t>
            </w:r>
          </w:p>
        </w:tc>
        <w:tc>
          <w:tcPr>
            <w:tcW w:w="911" w:type="pct"/>
          </w:tcPr>
          <w:p w:rsidR="003A0845" w:rsidRDefault="003A084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2E" w:rsidRDefault="00DF36F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РФ-76-4-07-1-01-2020-0004</w:t>
            </w:r>
          </w:p>
        </w:tc>
        <w:tc>
          <w:tcPr>
            <w:tcW w:w="889" w:type="pct"/>
          </w:tcPr>
          <w:p w:rsidR="003A0845" w:rsidRDefault="003A084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46" w:rsidRDefault="006D5946" w:rsidP="006D5946">
            <w:pPr>
              <w:jc w:val="both"/>
              <w:rPr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C7C2E"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  <w:r>
              <w:rPr>
                <w:bCs/>
                <w:i/>
                <w:sz w:val="24"/>
                <w:szCs w:val="24"/>
                <w:u w:val="single"/>
              </w:rPr>
              <w:t xml:space="preserve"> </w:t>
            </w:r>
          </w:p>
          <w:p w:rsidR="006667B2" w:rsidRPr="006D5946" w:rsidRDefault="006667B2" w:rsidP="006D5946">
            <w:pPr>
              <w:jc w:val="both"/>
              <w:rPr>
                <w:i/>
                <w:szCs w:val="24"/>
                <w:u w:val="single"/>
              </w:rPr>
            </w:pPr>
          </w:p>
          <w:p w:rsidR="00CC7C2E" w:rsidRDefault="00CC7C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46" w:rsidRDefault="006D594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46" w:rsidRDefault="006D594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946" w:rsidTr="00044DFA">
        <w:tc>
          <w:tcPr>
            <w:tcW w:w="276" w:type="pct"/>
          </w:tcPr>
          <w:p w:rsidR="006D5946" w:rsidRDefault="006D594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6D5946" w:rsidRDefault="006D5946" w:rsidP="006D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ул. Солнечная, д.165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6D5946" w:rsidRDefault="006D594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46" w:rsidRDefault="006D594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1006" w:type="pct"/>
          </w:tcPr>
          <w:p w:rsidR="006D5946" w:rsidRDefault="006D5946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46" w:rsidRDefault="006D5946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76:07:014001:267</w:t>
            </w:r>
          </w:p>
        </w:tc>
        <w:tc>
          <w:tcPr>
            <w:tcW w:w="911" w:type="pct"/>
          </w:tcPr>
          <w:p w:rsidR="006D5946" w:rsidRDefault="006D594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46" w:rsidRDefault="006D594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РФ-76-4-07-1-01-2020-0005</w:t>
            </w:r>
          </w:p>
        </w:tc>
        <w:tc>
          <w:tcPr>
            <w:tcW w:w="889" w:type="pct"/>
          </w:tcPr>
          <w:p w:rsidR="006D5946" w:rsidRDefault="006D594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46" w:rsidRDefault="006D594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</w:tc>
      </w:tr>
      <w:tr w:rsidR="00E82B04" w:rsidTr="00044DFA">
        <w:tc>
          <w:tcPr>
            <w:tcW w:w="276" w:type="pct"/>
          </w:tcPr>
          <w:p w:rsidR="00E82B04" w:rsidRDefault="00E82B04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E82B04" w:rsidRDefault="00E82B04" w:rsidP="006D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ул. Солнечная, д.167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7B118D" w:rsidRDefault="007B118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04" w:rsidRDefault="007B118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1006" w:type="pct"/>
          </w:tcPr>
          <w:p w:rsidR="007B118D" w:rsidRDefault="007B118D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04" w:rsidRDefault="007B118D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76:07:014001:290</w:t>
            </w:r>
          </w:p>
        </w:tc>
        <w:tc>
          <w:tcPr>
            <w:tcW w:w="911" w:type="pct"/>
          </w:tcPr>
          <w:p w:rsidR="007B118D" w:rsidRDefault="007B118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04" w:rsidRDefault="007B118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РФ-76-4-07-1-01-2020-0006</w:t>
            </w:r>
          </w:p>
        </w:tc>
        <w:tc>
          <w:tcPr>
            <w:tcW w:w="889" w:type="pct"/>
          </w:tcPr>
          <w:p w:rsidR="007B118D" w:rsidRDefault="007B118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04" w:rsidRDefault="007B118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</w:tc>
      </w:tr>
      <w:tr w:rsidR="00716510" w:rsidTr="00044DFA">
        <w:tc>
          <w:tcPr>
            <w:tcW w:w="276" w:type="pct"/>
          </w:tcPr>
          <w:p w:rsidR="00716510" w:rsidRDefault="0071651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716510" w:rsidRDefault="00716510" w:rsidP="006D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ул. Солнечная, д.134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716510" w:rsidRDefault="0071651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10" w:rsidRDefault="0071651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06" w:type="pct"/>
          </w:tcPr>
          <w:p w:rsidR="00716510" w:rsidRDefault="00716510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10" w:rsidRDefault="00716510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76:07:014001:246</w:t>
            </w:r>
          </w:p>
        </w:tc>
        <w:tc>
          <w:tcPr>
            <w:tcW w:w="911" w:type="pct"/>
          </w:tcPr>
          <w:p w:rsidR="00716510" w:rsidRDefault="0071651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10" w:rsidRDefault="0071651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РФ-76-4-07-1-01-2020-0007</w:t>
            </w:r>
          </w:p>
        </w:tc>
        <w:tc>
          <w:tcPr>
            <w:tcW w:w="889" w:type="pct"/>
          </w:tcPr>
          <w:p w:rsidR="00716510" w:rsidRDefault="0071651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10" w:rsidRDefault="0071651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</w:tr>
      <w:tr w:rsidR="00716510" w:rsidTr="005217F3">
        <w:trPr>
          <w:trHeight w:val="948"/>
        </w:trPr>
        <w:tc>
          <w:tcPr>
            <w:tcW w:w="276" w:type="pct"/>
            <w:tcBorders>
              <w:bottom w:val="single" w:sz="4" w:space="0" w:color="auto"/>
            </w:tcBorders>
          </w:tcPr>
          <w:p w:rsidR="00716510" w:rsidRDefault="0071651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86" w:type="pct"/>
            <w:tcBorders>
              <w:bottom w:val="single" w:sz="4" w:space="0" w:color="auto"/>
              <w:right w:val="single" w:sz="4" w:space="0" w:color="auto"/>
            </w:tcBorders>
          </w:tcPr>
          <w:p w:rsidR="00716510" w:rsidRDefault="00716510" w:rsidP="006D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ул. Солнечная, д.137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</w:tcBorders>
          </w:tcPr>
          <w:p w:rsidR="00716510" w:rsidRDefault="0071651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10" w:rsidRDefault="0071651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06" w:type="pct"/>
            <w:tcBorders>
              <w:bottom w:val="single" w:sz="4" w:space="0" w:color="auto"/>
            </w:tcBorders>
          </w:tcPr>
          <w:p w:rsidR="00716510" w:rsidRDefault="00716510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10" w:rsidRDefault="00716510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76:07:014001:252</w:t>
            </w: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716510" w:rsidRDefault="0071651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РФ-76-4-07-1-01-2020-0008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716510" w:rsidRDefault="0071651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F3" w:rsidRDefault="00716510" w:rsidP="00521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</w:tr>
      <w:tr w:rsidR="005217F3" w:rsidTr="005217F3">
        <w:trPr>
          <w:trHeight w:val="300"/>
        </w:trPr>
        <w:tc>
          <w:tcPr>
            <w:tcW w:w="276" w:type="pct"/>
            <w:tcBorders>
              <w:top w:val="single" w:sz="4" w:space="0" w:color="auto"/>
            </w:tcBorders>
          </w:tcPr>
          <w:p w:rsidR="005217F3" w:rsidRDefault="005217F3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right w:val="single" w:sz="4" w:space="0" w:color="auto"/>
            </w:tcBorders>
          </w:tcPr>
          <w:p w:rsidR="005217F3" w:rsidRDefault="005217F3" w:rsidP="006D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</w:tcPr>
          <w:p w:rsidR="005217F3" w:rsidRDefault="005217F3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</w:tcBorders>
          </w:tcPr>
          <w:p w:rsidR="005217F3" w:rsidRPr="005217F3" w:rsidRDefault="005217F3" w:rsidP="00E47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7F3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5217F3" w:rsidRDefault="005217F3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5217F3" w:rsidRDefault="005217F3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FA" w:rsidTr="00044DFA">
        <w:tc>
          <w:tcPr>
            <w:tcW w:w="276" w:type="pct"/>
          </w:tcPr>
          <w:p w:rsidR="00044DFA" w:rsidRDefault="00044DF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044DFA" w:rsidRDefault="00044DFA" w:rsidP="006D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ул. Строителей, з/у 3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044DFA" w:rsidRDefault="00044DF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</w:t>
            </w:r>
          </w:p>
        </w:tc>
        <w:tc>
          <w:tcPr>
            <w:tcW w:w="1006" w:type="pct"/>
          </w:tcPr>
          <w:p w:rsidR="00044DFA" w:rsidRDefault="00044DFA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76:07:012801:503</w:t>
            </w:r>
          </w:p>
        </w:tc>
        <w:tc>
          <w:tcPr>
            <w:tcW w:w="911" w:type="pct"/>
          </w:tcPr>
          <w:p w:rsidR="00044DFA" w:rsidRDefault="00044DF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РФ-76-4-07-1-01-2021-0001</w:t>
            </w:r>
          </w:p>
        </w:tc>
        <w:tc>
          <w:tcPr>
            <w:tcW w:w="889" w:type="pct"/>
          </w:tcPr>
          <w:p w:rsidR="00044DFA" w:rsidRDefault="00044DF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</w:tr>
      <w:tr w:rsidR="00044DFA" w:rsidTr="00044DFA">
        <w:tc>
          <w:tcPr>
            <w:tcW w:w="276" w:type="pct"/>
          </w:tcPr>
          <w:p w:rsidR="00044DFA" w:rsidRDefault="00044DF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044DFA" w:rsidRDefault="00044DFA" w:rsidP="006D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ул. Солнечная, д.137</w:t>
            </w:r>
            <w:r w:rsidR="000558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044DFA" w:rsidRDefault="0005583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06" w:type="pct"/>
          </w:tcPr>
          <w:p w:rsidR="00044DFA" w:rsidRDefault="00055836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76:07:014001:251</w:t>
            </w:r>
          </w:p>
        </w:tc>
        <w:tc>
          <w:tcPr>
            <w:tcW w:w="911" w:type="pct"/>
          </w:tcPr>
          <w:p w:rsidR="00044DFA" w:rsidRDefault="0005583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РФ-76-4-07-1-01-2021-0002</w:t>
            </w:r>
          </w:p>
        </w:tc>
        <w:tc>
          <w:tcPr>
            <w:tcW w:w="889" w:type="pct"/>
          </w:tcPr>
          <w:p w:rsidR="00044DFA" w:rsidRDefault="0005583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</w:tr>
      <w:tr w:rsidR="008A7E4A" w:rsidTr="00044DFA">
        <w:tc>
          <w:tcPr>
            <w:tcW w:w="276" w:type="pct"/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8A7E4A" w:rsidRDefault="008A7E4A" w:rsidP="008A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ул. Никольская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06" w:type="pct"/>
          </w:tcPr>
          <w:p w:rsidR="008A7E4A" w:rsidRDefault="008A7E4A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76:07:011206:309</w:t>
            </w:r>
          </w:p>
        </w:tc>
        <w:tc>
          <w:tcPr>
            <w:tcW w:w="911" w:type="pct"/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РФ-76-4-07-1-01-2021-0003</w:t>
            </w:r>
          </w:p>
        </w:tc>
        <w:tc>
          <w:tcPr>
            <w:tcW w:w="889" w:type="pct"/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</w:tr>
      <w:tr w:rsidR="008A7E4A" w:rsidTr="00044DFA">
        <w:tc>
          <w:tcPr>
            <w:tcW w:w="276" w:type="pct"/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8A7E4A" w:rsidRDefault="008A7E4A" w:rsidP="008A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ул. Никольская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06" w:type="pct"/>
          </w:tcPr>
          <w:p w:rsidR="008A7E4A" w:rsidRDefault="008A7E4A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76:07:011206:310</w:t>
            </w:r>
          </w:p>
        </w:tc>
        <w:tc>
          <w:tcPr>
            <w:tcW w:w="911" w:type="pct"/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РФ-76-4-07-1-01-2021-0004</w:t>
            </w:r>
          </w:p>
        </w:tc>
        <w:tc>
          <w:tcPr>
            <w:tcW w:w="889" w:type="pct"/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</w:tr>
      <w:tr w:rsidR="008A7E4A" w:rsidTr="00044DFA">
        <w:tc>
          <w:tcPr>
            <w:tcW w:w="276" w:type="pct"/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8A7E4A" w:rsidRDefault="008A7E4A" w:rsidP="008A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ул. Никольская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</w:tc>
        <w:tc>
          <w:tcPr>
            <w:tcW w:w="1006" w:type="pct"/>
          </w:tcPr>
          <w:p w:rsidR="008A7E4A" w:rsidRDefault="008A7E4A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76:07:011206:311</w:t>
            </w:r>
          </w:p>
        </w:tc>
        <w:tc>
          <w:tcPr>
            <w:tcW w:w="911" w:type="pct"/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РФ-76-4-07-1-01-2021-0005</w:t>
            </w:r>
          </w:p>
        </w:tc>
        <w:tc>
          <w:tcPr>
            <w:tcW w:w="889" w:type="pct"/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</w:tr>
      <w:tr w:rsidR="008A7E4A" w:rsidTr="00044DFA">
        <w:tc>
          <w:tcPr>
            <w:tcW w:w="276" w:type="pct"/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8A7E4A" w:rsidRDefault="008A7E4A" w:rsidP="008A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ул. Никольская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06" w:type="pct"/>
          </w:tcPr>
          <w:p w:rsidR="008A7E4A" w:rsidRDefault="008A7E4A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76:07:011206:312</w:t>
            </w:r>
          </w:p>
        </w:tc>
        <w:tc>
          <w:tcPr>
            <w:tcW w:w="911" w:type="pct"/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РФ-76-4-07-1-01-2021-0006</w:t>
            </w:r>
          </w:p>
        </w:tc>
        <w:tc>
          <w:tcPr>
            <w:tcW w:w="889" w:type="pct"/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</w:tr>
      <w:tr w:rsidR="003276BE" w:rsidTr="00044DFA">
        <w:tc>
          <w:tcPr>
            <w:tcW w:w="276" w:type="pct"/>
          </w:tcPr>
          <w:p w:rsidR="003276BE" w:rsidRDefault="003276B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3276BE" w:rsidRDefault="003276BE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Мышкин, ул. Газовиков, д.3а  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3276BE" w:rsidRDefault="003276B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06" w:type="pct"/>
          </w:tcPr>
          <w:p w:rsidR="003276BE" w:rsidRDefault="003276BE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76:07:012601:941</w:t>
            </w:r>
          </w:p>
        </w:tc>
        <w:tc>
          <w:tcPr>
            <w:tcW w:w="911" w:type="pct"/>
          </w:tcPr>
          <w:p w:rsidR="003276BE" w:rsidRDefault="003276B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РФ-76-4-07-1-01-2021-0007</w:t>
            </w:r>
          </w:p>
        </w:tc>
        <w:tc>
          <w:tcPr>
            <w:tcW w:w="889" w:type="pct"/>
          </w:tcPr>
          <w:p w:rsidR="003276BE" w:rsidRDefault="003276B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</w:tr>
      <w:tr w:rsidR="00561FB8" w:rsidTr="00044DFA">
        <w:tc>
          <w:tcPr>
            <w:tcW w:w="276" w:type="pct"/>
          </w:tcPr>
          <w:p w:rsidR="00561FB8" w:rsidRDefault="00561FB8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561FB8" w:rsidRDefault="00561FB8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ул. Солнечная, д.168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561FB8" w:rsidRDefault="00561FB8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006" w:type="pct"/>
          </w:tcPr>
          <w:p w:rsidR="00561FB8" w:rsidRDefault="00561FB8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76:07:014001:315</w:t>
            </w:r>
          </w:p>
        </w:tc>
        <w:tc>
          <w:tcPr>
            <w:tcW w:w="911" w:type="pct"/>
          </w:tcPr>
          <w:p w:rsidR="00561FB8" w:rsidRDefault="00561FB8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РФ-76-4-07-1-01-2021-0008</w:t>
            </w:r>
          </w:p>
        </w:tc>
        <w:tc>
          <w:tcPr>
            <w:tcW w:w="889" w:type="pct"/>
          </w:tcPr>
          <w:p w:rsidR="00561FB8" w:rsidRDefault="00561FB8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</w:tc>
      </w:tr>
      <w:tr w:rsidR="002F5090" w:rsidTr="00044DFA">
        <w:tc>
          <w:tcPr>
            <w:tcW w:w="276" w:type="pct"/>
          </w:tcPr>
          <w:p w:rsidR="002F5090" w:rsidRDefault="002F50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2F5090" w:rsidRDefault="002F5090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пл.60-летия Победы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2F5090" w:rsidRDefault="002F50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006" w:type="pct"/>
          </w:tcPr>
          <w:p w:rsidR="002F5090" w:rsidRDefault="002F5090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76:07:010303:31</w:t>
            </w:r>
          </w:p>
        </w:tc>
        <w:tc>
          <w:tcPr>
            <w:tcW w:w="911" w:type="pct"/>
          </w:tcPr>
          <w:p w:rsidR="002F5090" w:rsidRDefault="002F50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РФ-76-4-07-1-01-2021-0009</w:t>
            </w:r>
          </w:p>
        </w:tc>
        <w:tc>
          <w:tcPr>
            <w:tcW w:w="889" w:type="pct"/>
          </w:tcPr>
          <w:p w:rsidR="002F5090" w:rsidRDefault="002F50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30.07.2021</w:t>
            </w:r>
          </w:p>
        </w:tc>
      </w:tr>
      <w:tr w:rsidR="002F5090" w:rsidTr="00044DFA">
        <w:tc>
          <w:tcPr>
            <w:tcW w:w="276" w:type="pct"/>
          </w:tcPr>
          <w:p w:rsidR="002F5090" w:rsidRDefault="002F50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2F5090" w:rsidRDefault="002F5090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 Окружная, д.7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2F5090" w:rsidRDefault="002F50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006" w:type="pct"/>
          </w:tcPr>
          <w:p w:rsidR="002F5090" w:rsidRDefault="002F5090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76:07:012402:6</w:t>
            </w:r>
          </w:p>
        </w:tc>
        <w:tc>
          <w:tcPr>
            <w:tcW w:w="911" w:type="pct"/>
          </w:tcPr>
          <w:p w:rsidR="002F5090" w:rsidRDefault="002F50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РФ-76-4-07-1-01-2021-0010</w:t>
            </w:r>
          </w:p>
        </w:tc>
        <w:tc>
          <w:tcPr>
            <w:tcW w:w="889" w:type="pct"/>
          </w:tcPr>
          <w:p w:rsidR="002F5090" w:rsidRDefault="002F50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  <w:p w:rsidR="00FB7077" w:rsidRDefault="00FB707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77" w:rsidTr="00044DFA">
        <w:tc>
          <w:tcPr>
            <w:tcW w:w="276" w:type="pct"/>
          </w:tcPr>
          <w:p w:rsidR="00FB7077" w:rsidRDefault="00FB707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FB7077" w:rsidRDefault="00FB7077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 Мологская, д.89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FB7077" w:rsidRDefault="00FB707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1006" w:type="pct"/>
          </w:tcPr>
          <w:p w:rsidR="00FB7077" w:rsidRDefault="00FB7077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76:07:011103:6</w:t>
            </w:r>
          </w:p>
        </w:tc>
        <w:tc>
          <w:tcPr>
            <w:tcW w:w="911" w:type="pct"/>
          </w:tcPr>
          <w:p w:rsidR="00FB7077" w:rsidRDefault="00FB707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РФ-76-4-07-1-01-2021-0011</w:t>
            </w:r>
          </w:p>
        </w:tc>
        <w:tc>
          <w:tcPr>
            <w:tcW w:w="889" w:type="pct"/>
          </w:tcPr>
          <w:p w:rsidR="00FB7077" w:rsidRDefault="00FB707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</w:tr>
      <w:tr w:rsidR="006746C8" w:rsidTr="00044DFA">
        <w:tc>
          <w:tcPr>
            <w:tcW w:w="276" w:type="pct"/>
          </w:tcPr>
          <w:p w:rsidR="006746C8" w:rsidRDefault="006746C8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6746C8" w:rsidRDefault="006746C8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6746C8" w:rsidRDefault="006746C8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6746C8" w:rsidRPr="006746C8" w:rsidRDefault="006746C8" w:rsidP="00E47E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6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746C8">
              <w:rPr>
                <w:rFonts w:ascii="Times New Roman" w:hAnsi="Times New Roman" w:cs="Times New Roman"/>
                <w:b/>
                <w:sz w:val="32"/>
                <w:szCs w:val="32"/>
              </w:rPr>
              <w:t>год</w:t>
            </w:r>
          </w:p>
        </w:tc>
        <w:tc>
          <w:tcPr>
            <w:tcW w:w="911" w:type="pct"/>
          </w:tcPr>
          <w:p w:rsidR="006746C8" w:rsidRDefault="006746C8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746C8" w:rsidRDefault="006746C8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FF" w:rsidTr="00044DFA">
        <w:tc>
          <w:tcPr>
            <w:tcW w:w="276" w:type="pct"/>
          </w:tcPr>
          <w:p w:rsidR="00FC44FF" w:rsidRDefault="00FC44F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FC44FF" w:rsidRDefault="00FC44FF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 Солнечная, д.86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FC44FF" w:rsidRDefault="00FC44F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FF" w:rsidRDefault="00FC44F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06" w:type="pct"/>
          </w:tcPr>
          <w:p w:rsidR="00FC44FF" w:rsidRDefault="00FC44FF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FF" w:rsidRDefault="00FC44FF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76:07:014001:171</w:t>
            </w:r>
          </w:p>
        </w:tc>
        <w:tc>
          <w:tcPr>
            <w:tcW w:w="911" w:type="pct"/>
          </w:tcPr>
          <w:p w:rsidR="00FC44FF" w:rsidRDefault="00B869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РФ-76-4-07-1-01-2022-0001</w:t>
            </w:r>
          </w:p>
        </w:tc>
        <w:tc>
          <w:tcPr>
            <w:tcW w:w="889" w:type="pct"/>
          </w:tcPr>
          <w:p w:rsidR="00FC44FF" w:rsidRDefault="00FC44F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990" w:rsidRDefault="00B869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</w:tr>
      <w:tr w:rsidR="006A151D" w:rsidTr="00044DFA">
        <w:tc>
          <w:tcPr>
            <w:tcW w:w="276" w:type="pct"/>
          </w:tcPr>
          <w:p w:rsidR="006A151D" w:rsidRDefault="006A151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6A151D" w:rsidRDefault="006A151D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-н, г.Мышкин,  ул.Орджоникидзе, д.6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6A151D" w:rsidRDefault="006A151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51D" w:rsidRDefault="006A151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1006" w:type="pct"/>
          </w:tcPr>
          <w:p w:rsidR="006A151D" w:rsidRDefault="006A151D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51D" w:rsidRDefault="006A151D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76:07:013001:12</w:t>
            </w:r>
          </w:p>
        </w:tc>
        <w:tc>
          <w:tcPr>
            <w:tcW w:w="911" w:type="pct"/>
          </w:tcPr>
          <w:p w:rsidR="006A151D" w:rsidRDefault="006A151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РФ-76-4-07-1-01-2022-0002</w:t>
            </w:r>
          </w:p>
        </w:tc>
        <w:tc>
          <w:tcPr>
            <w:tcW w:w="889" w:type="pct"/>
          </w:tcPr>
          <w:p w:rsidR="006A151D" w:rsidRDefault="006A151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57" w:rsidRDefault="001E7F5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</w:tr>
      <w:tr w:rsidR="00010D04" w:rsidTr="00044DFA">
        <w:tc>
          <w:tcPr>
            <w:tcW w:w="276" w:type="pct"/>
          </w:tcPr>
          <w:p w:rsidR="00010D04" w:rsidRDefault="00010D04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010D04" w:rsidRDefault="00010D04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д.41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010D04" w:rsidRDefault="00010D04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04" w:rsidRDefault="00010D04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006" w:type="pct"/>
          </w:tcPr>
          <w:p w:rsidR="00010D04" w:rsidRDefault="00010D04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04" w:rsidRDefault="00010D04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76:07:010802:4</w:t>
            </w:r>
          </w:p>
        </w:tc>
        <w:tc>
          <w:tcPr>
            <w:tcW w:w="911" w:type="pct"/>
          </w:tcPr>
          <w:p w:rsidR="00010D04" w:rsidRDefault="00010D04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РФ-76-4-07-1-01-2022-0003</w:t>
            </w:r>
          </w:p>
        </w:tc>
        <w:tc>
          <w:tcPr>
            <w:tcW w:w="889" w:type="pct"/>
          </w:tcPr>
          <w:p w:rsidR="00010D04" w:rsidRDefault="00010D04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04" w:rsidRDefault="00010D04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</w:tr>
      <w:tr w:rsidR="000E7B00" w:rsidTr="00044DFA">
        <w:tc>
          <w:tcPr>
            <w:tcW w:w="276" w:type="pct"/>
          </w:tcPr>
          <w:p w:rsidR="000E7B00" w:rsidRDefault="000E7B0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0E7B00" w:rsidRDefault="000E7B00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д.64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0E7B00" w:rsidRDefault="000E7B00" w:rsidP="000E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E7B00" w:rsidRDefault="000E7B00" w:rsidP="000E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824</w:t>
            </w:r>
          </w:p>
        </w:tc>
        <w:tc>
          <w:tcPr>
            <w:tcW w:w="1006" w:type="pct"/>
          </w:tcPr>
          <w:p w:rsidR="000E7B00" w:rsidRDefault="000E7B00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00" w:rsidRDefault="000E7B00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76:07:011003:4</w:t>
            </w:r>
          </w:p>
        </w:tc>
        <w:tc>
          <w:tcPr>
            <w:tcW w:w="911" w:type="pct"/>
          </w:tcPr>
          <w:p w:rsidR="000E7B00" w:rsidRDefault="000E7B0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РФ-76-4-07-1-01-2022-0004</w:t>
            </w:r>
          </w:p>
        </w:tc>
        <w:tc>
          <w:tcPr>
            <w:tcW w:w="889" w:type="pct"/>
          </w:tcPr>
          <w:p w:rsidR="000E7B00" w:rsidRDefault="000E7B0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00" w:rsidRDefault="000E7B0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</w:tr>
      <w:tr w:rsidR="00AB367C" w:rsidTr="00044DFA">
        <w:tc>
          <w:tcPr>
            <w:tcW w:w="276" w:type="pct"/>
          </w:tcPr>
          <w:p w:rsidR="00AB367C" w:rsidRDefault="00AB367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AB367C" w:rsidRDefault="00AB367C" w:rsidP="00AB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-н, г.Мышкин,  ул. Фурманова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965275" w:rsidRDefault="00965275" w:rsidP="000E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B367C" w:rsidRDefault="00965275" w:rsidP="000E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51000</w:t>
            </w:r>
          </w:p>
        </w:tc>
        <w:tc>
          <w:tcPr>
            <w:tcW w:w="1006" w:type="pct"/>
          </w:tcPr>
          <w:p w:rsidR="00AB367C" w:rsidRDefault="00AB367C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67C" w:rsidRDefault="00AB367C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76:07:013901:79</w:t>
            </w:r>
          </w:p>
        </w:tc>
        <w:tc>
          <w:tcPr>
            <w:tcW w:w="911" w:type="pct"/>
          </w:tcPr>
          <w:p w:rsidR="00AB367C" w:rsidRDefault="00AB367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РФ-76-4-07-1-01-2022-0005</w:t>
            </w:r>
          </w:p>
        </w:tc>
        <w:tc>
          <w:tcPr>
            <w:tcW w:w="889" w:type="pct"/>
          </w:tcPr>
          <w:p w:rsidR="00AB367C" w:rsidRDefault="00AB367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7C" w:rsidRDefault="00AB367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</w:tr>
      <w:tr w:rsidR="00350499" w:rsidTr="00044DFA">
        <w:tc>
          <w:tcPr>
            <w:tcW w:w="276" w:type="pct"/>
          </w:tcPr>
          <w:p w:rsidR="00350499" w:rsidRDefault="00350499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350499" w:rsidRDefault="00350499" w:rsidP="00AB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 Солнечная, д.67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350499" w:rsidRDefault="00350499" w:rsidP="000E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499" w:rsidRDefault="00350499" w:rsidP="000E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1000</w:t>
            </w:r>
          </w:p>
        </w:tc>
        <w:tc>
          <w:tcPr>
            <w:tcW w:w="1006" w:type="pct"/>
          </w:tcPr>
          <w:p w:rsidR="00350499" w:rsidRDefault="00350499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99" w:rsidRDefault="00350499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76:07:014001:105</w:t>
            </w:r>
          </w:p>
        </w:tc>
        <w:tc>
          <w:tcPr>
            <w:tcW w:w="911" w:type="pct"/>
          </w:tcPr>
          <w:p w:rsidR="00350499" w:rsidRDefault="00350499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РФ-76-4-07-1-01-2022-0006</w:t>
            </w:r>
          </w:p>
        </w:tc>
        <w:tc>
          <w:tcPr>
            <w:tcW w:w="889" w:type="pct"/>
          </w:tcPr>
          <w:p w:rsidR="00350499" w:rsidRDefault="00350499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99" w:rsidRDefault="00350499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</w:tr>
      <w:tr w:rsidR="0092395F" w:rsidTr="00044DFA">
        <w:tc>
          <w:tcPr>
            <w:tcW w:w="276" w:type="pct"/>
          </w:tcPr>
          <w:p w:rsidR="0092395F" w:rsidRDefault="002A579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92395F" w:rsidRDefault="002A5797" w:rsidP="00AB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 Солнечная, д.54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92395F" w:rsidRDefault="0092395F" w:rsidP="002A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797" w:rsidRDefault="002A5797" w:rsidP="002A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006" w:type="pct"/>
          </w:tcPr>
          <w:p w:rsidR="002A5797" w:rsidRDefault="002A5797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5F" w:rsidRDefault="002A5797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76:07:014001:126</w:t>
            </w:r>
          </w:p>
        </w:tc>
        <w:tc>
          <w:tcPr>
            <w:tcW w:w="911" w:type="pct"/>
          </w:tcPr>
          <w:p w:rsidR="0092395F" w:rsidRDefault="002A579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РФ-76-4-07-1-01-2022-0007</w:t>
            </w:r>
          </w:p>
        </w:tc>
        <w:tc>
          <w:tcPr>
            <w:tcW w:w="889" w:type="pct"/>
          </w:tcPr>
          <w:p w:rsidR="002A5797" w:rsidRDefault="002A579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5F" w:rsidRDefault="002A579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</w:tr>
      <w:tr w:rsidR="00791FFE" w:rsidTr="00044DFA">
        <w:tc>
          <w:tcPr>
            <w:tcW w:w="276" w:type="pct"/>
          </w:tcPr>
          <w:p w:rsidR="00791FFE" w:rsidRDefault="00791FF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FE" w:rsidRDefault="00791FF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791FFE" w:rsidRDefault="00791FFE" w:rsidP="00AB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 муниципальный  район,  городское  поселение Мышкин,  город  Мышкин,  улица  Угличская,  земельный  участок 49 б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791FFE" w:rsidRDefault="00791FFE" w:rsidP="002A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FE" w:rsidRDefault="00791FFE" w:rsidP="002A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1006" w:type="pct"/>
          </w:tcPr>
          <w:p w:rsidR="00791FFE" w:rsidRDefault="00791FFE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FE" w:rsidRDefault="00791FFE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76:07:013801:262</w:t>
            </w:r>
          </w:p>
        </w:tc>
        <w:tc>
          <w:tcPr>
            <w:tcW w:w="911" w:type="pct"/>
          </w:tcPr>
          <w:p w:rsidR="00791FFE" w:rsidRDefault="00791FF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FE" w:rsidRDefault="00791FF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РФ-76-4-07-1-01-2022-0008</w:t>
            </w:r>
          </w:p>
        </w:tc>
        <w:tc>
          <w:tcPr>
            <w:tcW w:w="889" w:type="pct"/>
          </w:tcPr>
          <w:p w:rsidR="00791FFE" w:rsidRDefault="00791FF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FE" w:rsidRDefault="00791FF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</w:tr>
      <w:tr w:rsidR="00F020A8" w:rsidTr="00044DFA">
        <w:tc>
          <w:tcPr>
            <w:tcW w:w="276" w:type="pct"/>
          </w:tcPr>
          <w:p w:rsidR="00F020A8" w:rsidRDefault="00F020A8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F020A8" w:rsidRDefault="00F020A8" w:rsidP="00AB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 Рыболовка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F020A8" w:rsidRDefault="00F020A8" w:rsidP="002A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06" w:type="pct"/>
          </w:tcPr>
          <w:p w:rsidR="00F020A8" w:rsidRDefault="00F020A8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76:07:011307:48</w:t>
            </w:r>
          </w:p>
        </w:tc>
        <w:tc>
          <w:tcPr>
            <w:tcW w:w="911" w:type="pct"/>
          </w:tcPr>
          <w:p w:rsidR="00F020A8" w:rsidRDefault="00F020A8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РФ-76-4-07-1-01-2022-0009</w:t>
            </w:r>
          </w:p>
        </w:tc>
        <w:tc>
          <w:tcPr>
            <w:tcW w:w="889" w:type="pct"/>
          </w:tcPr>
          <w:p w:rsidR="00F020A8" w:rsidRDefault="00F020A8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  <w:p w:rsidR="00F020A8" w:rsidRDefault="00F020A8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46C" w:rsidTr="00044DFA">
        <w:tc>
          <w:tcPr>
            <w:tcW w:w="276" w:type="pct"/>
          </w:tcPr>
          <w:p w:rsidR="0033346C" w:rsidRDefault="0033346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33346C" w:rsidRDefault="0033346C" w:rsidP="00AB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33346C" w:rsidRDefault="0033346C" w:rsidP="002A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33346C" w:rsidRPr="0033346C" w:rsidRDefault="0033346C" w:rsidP="00E47E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346C">
              <w:rPr>
                <w:rFonts w:ascii="Times New Roman" w:hAnsi="Times New Roman" w:cs="Times New Roman"/>
                <w:b/>
                <w:sz w:val="32"/>
                <w:szCs w:val="32"/>
              </w:rPr>
              <w:t>2023 год</w:t>
            </w:r>
          </w:p>
        </w:tc>
        <w:tc>
          <w:tcPr>
            <w:tcW w:w="911" w:type="pct"/>
          </w:tcPr>
          <w:p w:rsidR="0033346C" w:rsidRDefault="0033346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33346C" w:rsidRDefault="0033346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46C" w:rsidRPr="00D53EC6" w:rsidTr="00044DFA">
        <w:tc>
          <w:tcPr>
            <w:tcW w:w="276" w:type="pct"/>
          </w:tcPr>
          <w:p w:rsidR="0033346C" w:rsidRDefault="0033346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33346C" w:rsidRDefault="0033346C" w:rsidP="00AB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 район, ул. Строителей, д.10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33346C" w:rsidRDefault="00D53EC6" w:rsidP="002A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1006" w:type="pct"/>
          </w:tcPr>
          <w:p w:rsidR="0033346C" w:rsidRPr="00D53EC6" w:rsidRDefault="00D53EC6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C6">
              <w:rPr>
                <w:rFonts w:ascii="Times New Roman" w:hAnsi="Times New Roman" w:cs="Times New Roman"/>
                <w:sz w:val="24"/>
                <w:szCs w:val="24"/>
              </w:rPr>
              <w:t>76:07: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012901:215</w:t>
            </w:r>
          </w:p>
        </w:tc>
        <w:tc>
          <w:tcPr>
            <w:tcW w:w="911" w:type="pct"/>
          </w:tcPr>
          <w:p w:rsidR="0033346C" w:rsidRDefault="00D53EC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</w:t>
            </w:r>
          </w:p>
          <w:p w:rsidR="00D53EC6" w:rsidRPr="00D53EC6" w:rsidRDefault="00D53EC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2023-0001</w:t>
            </w:r>
          </w:p>
        </w:tc>
        <w:tc>
          <w:tcPr>
            <w:tcW w:w="889" w:type="pct"/>
          </w:tcPr>
          <w:p w:rsidR="0033346C" w:rsidRPr="00D53EC6" w:rsidRDefault="00D53EC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</w:tbl>
    <w:p w:rsidR="000F0829" w:rsidRPr="000F0829" w:rsidRDefault="000F0829" w:rsidP="00846784">
      <w:pPr>
        <w:rPr>
          <w:rFonts w:ascii="Times New Roman" w:hAnsi="Times New Roman" w:cs="Times New Roman"/>
          <w:b/>
          <w:sz w:val="36"/>
          <w:szCs w:val="36"/>
        </w:rPr>
      </w:pPr>
    </w:p>
    <w:sectPr w:rsidR="000F0829" w:rsidRPr="000F0829" w:rsidSect="000F08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94677"/>
    <w:multiLevelType w:val="multilevel"/>
    <w:tmpl w:val="FE52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703D65"/>
    <w:multiLevelType w:val="hybridMultilevel"/>
    <w:tmpl w:val="6DBAD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27"/>
    <w:rsid w:val="00010D04"/>
    <w:rsid w:val="00011F89"/>
    <w:rsid w:val="00024E3A"/>
    <w:rsid w:val="00026AA2"/>
    <w:rsid w:val="00035529"/>
    <w:rsid w:val="0004259A"/>
    <w:rsid w:val="00044DFA"/>
    <w:rsid w:val="000549E2"/>
    <w:rsid w:val="00055836"/>
    <w:rsid w:val="00071783"/>
    <w:rsid w:val="000A179C"/>
    <w:rsid w:val="000A352F"/>
    <w:rsid w:val="000A4BDE"/>
    <w:rsid w:val="000C7336"/>
    <w:rsid w:val="000D0BD0"/>
    <w:rsid w:val="000D2D90"/>
    <w:rsid w:val="000E7B00"/>
    <w:rsid w:val="000F0829"/>
    <w:rsid w:val="000F1950"/>
    <w:rsid w:val="000F3AB9"/>
    <w:rsid w:val="00103EE3"/>
    <w:rsid w:val="00120F3E"/>
    <w:rsid w:val="0012155C"/>
    <w:rsid w:val="00127C19"/>
    <w:rsid w:val="00152976"/>
    <w:rsid w:val="001701D1"/>
    <w:rsid w:val="001722C5"/>
    <w:rsid w:val="00173642"/>
    <w:rsid w:val="00180102"/>
    <w:rsid w:val="00181E6E"/>
    <w:rsid w:val="00182EAC"/>
    <w:rsid w:val="001907BE"/>
    <w:rsid w:val="001A2BEA"/>
    <w:rsid w:val="001A71BF"/>
    <w:rsid w:val="001B526F"/>
    <w:rsid w:val="001B6192"/>
    <w:rsid w:val="001B7149"/>
    <w:rsid w:val="001D692B"/>
    <w:rsid w:val="001E7F57"/>
    <w:rsid w:val="001F1F6F"/>
    <w:rsid w:val="002104F2"/>
    <w:rsid w:val="00212B61"/>
    <w:rsid w:val="00223D01"/>
    <w:rsid w:val="00246CC3"/>
    <w:rsid w:val="00254C55"/>
    <w:rsid w:val="00263DA4"/>
    <w:rsid w:val="00285405"/>
    <w:rsid w:val="002A1B27"/>
    <w:rsid w:val="002A5797"/>
    <w:rsid w:val="002A5F55"/>
    <w:rsid w:val="002D5031"/>
    <w:rsid w:val="002E2ECF"/>
    <w:rsid w:val="002E5B40"/>
    <w:rsid w:val="002E62EF"/>
    <w:rsid w:val="002E7B28"/>
    <w:rsid w:val="002F5090"/>
    <w:rsid w:val="003025D3"/>
    <w:rsid w:val="00310DC7"/>
    <w:rsid w:val="00311546"/>
    <w:rsid w:val="003139EE"/>
    <w:rsid w:val="00320053"/>
    <w:rsid w:val="00323E44"/>
    <w:rsid w:val="003276BE"/>
    <w:rsid w:val="0033346C"/>
    <w:rsid w:val="0033606B"/>
    <w:rsid w:val="00350499"/>
    <w:rsid w:val="00354D24"/>
    <w:rsid w:val="00355FF0"/>
    <w:rsid w:val="00362821"/>
    <w:rsid w:val="0036412E"/>
    <w:rsid w:val="00390861"/>
    <w:rsid w:val="003A0845"/>
    <w:rsid w:val="003A3EC9"/>
    <w:rsid w:val="003C4651"/>
    <w:rsid w:val="003C6193"/>
    <w:rsid w:val="003C6F07"/>
    <w:rsid w:val="003D302E"/>
    <w:rsid w:val="003D3912"/>
    <w:rsid w:val="003E5D81"/>
    <w:rsid w:val="003E6D6E"/>
    <w:rsid w:val="003F683C"/>
    <w:rsid w:val="003F7289"/>
    <w:rsid w:val="00401BAF"/>
    <w:rsid w:val="00406C43"/>
    <w:rsid w:val="004121C5"/>
    <w:rsid w:val="004131F1"/>
    <w:rsid w:val="00414C5A"/>
    <w:rsid w:val="00415B2E"/>
    <w:rsid w:val="00422371"/>
    <w:rsid w:val="004262BA"/>
    <w:rsid w:val="00455434"/>
    <w:rsid w:val="00456FF3"/>
    <w:rsid w:val="004748EE"/>
    <w:rsid w:val="00481381"/>
    <w:rsid w:val="00486337"/>
    <w:rsid w:val="00493529"/>
    <w:rsid w:val="004960FC"/>
    <w:rsid w:val="004B3EC9"/>
    <w:rsid w:val="004B70E4"/>
    <w:rsid w:val="004C2418"/>
    <w:rsid w:val="004F39A1"/>
    <w:rsid w:val="004F653B"/>
    <w:rsid w:val="004F7FA8"/>
    <w:rsid w:val="0051551B"/>
    <w:rsid w:val="005217F3"/>
    <w:rsid w:val="0052189D"/>
    <w:rsid w:val="00521FA2"/>
    <w:rsid w:val="0054173A"/>
    <w:rsid w:val="005473D0"/>
    <w:rsid w:val="00557778"/>
    <w:rsid w:val="00561FB8"/>
    <w:rsid w:val="005631F5"/>
    <w:rsid w:val="00566817"/>
    <w:rsid w:val="00581112"/>
    <w:rsid w:val="00597DF9"/>
    <w:rsid w:val="005A3A54"/>
    <w:rsid w:val="005B28D5"/>
    <w:rsid w:val="005B762B"/>
    <w:rsid w:val="005D01D7"/>
    <w:rsid w:val="005D05DE"/>
    <w:rsid w:val="005F44B0"/>
    <w:rsid w:val="00621F34"/>
    <w:rsid w:val="0062251E"/>
    <w:rsid w:val="00631DF5"/>
    <w:rsid w:val="00642C5F"/>
    <w:rsid w:val="0064795E"/>
    <w:rsid w:val="0065047F"/>
    <w:rsid w:val="006667B2"/>
    <w:rsid w:val="00671919"/>
    <w:rsid w:val="006733D1"/>
    <w:rsid w:val="006746C8"/>
    <w:rsid w:val="0067765D"/>
    <w:rsid w:val="006821C1"/>
    <w:rsid w:val="00684DF3"/>
    <w:rsid w:val="00687CEF"/>
    <w:rsid w:val="006A151D"/>
    <w:rsid w:val="006B653B"/>
    <w:rsid w:val="006C2C35"/>
    <w:rsid w:val="006D2DDC"/>
    <w:rsid w:val="006D57AE"/>
    <w:rsid w:val="006D5946"/>
    <w:rsid w:val="006E08CE"/>
    <w:rsid w:val="006E1B07"/>
    <w:rsid w:val="006F11CF"/>
    <w:rsid w:val="006F5481"/>
    <w:rsid w:val="00706040"/>
    <w:rsid w:val="00716510"/>
    <w:rsid w:val="00721A80"/>
    <w:rsid w:val="00751BBB"/>
    <w:rsid w:val="0075422D"/>
    <w:rsid w:val="00760603"/>
    <w:rsid w:val="00767E45"/>
    <w:rsid w:val="00782DD0"/>
    <w:rsid w:val="00785995"/>
    <w:rsid w:val="00791FFE"/>
    <w:rsid w:val="00797CDF"/>
    <w:rsid w:val="007B0DFC"/>
    <w:rsid w:val="007B118D"/>
    <w:rsid w:val="007B19A7"/>
    <w:rsid w:val="007C1B7B"/>
    <w:rsid w:val="007D53FE"/>
    <w:rsid w:val="007E2950"/>
    <w:rsid w:val="007E649A"/>
    <w:rsid w:val="007F4489"/>
    <w:rsid w:val="00810B2D"/>
    <w:rsid w:val="008136C3"/>
    <w:rsid w:val="008269AE"/>
    <w:rsid w:val="00836DAB"/>
    <w:rsid w:val="008403F5"/>
    <w:rsid w:val="0084567A"/>
    <w:rsid w:val="00846784"/>
    <w:rsid w:val="00855A26"/>
    <w:rsid w:val="00861332"/>
    <w:rsid w:val="00871F7E"/>
    <w:rsid w:val="00875C1B"/>
    <w:rsid w:val="008A7E4A"/>
    <w:rsid w:val="008B1318"/>
    <w:rsid w:val="008B6467"/>
    <w:rsid w:val="008C1C4B"/>
    <w:rsid w:val="008D449C"/>
    <w:rsid w:val="008E7ADD"/>
    <w:rsid w:val="00907C0E"/>
    <w:rsid w:val="0091033B"/>
    <w:rsid w:val="00910C03"/>
    <w:rsid w:val="0092395F"/>
    <w:rsid w:val="00926548"/>
    <w:rsid w:val="009350ED"/>
    <w:rsid w:val="009361C3"/>
    <w:rsid w:val="00946FA0"/>
    <w:rsid w:val="00947F97"/>
    <w:rsid w:val="00954660"/>
    <w:rsid w:val="00960EE2"/>
    <w:rsid w:val="0096161F"/>
    <w:rsid w:val="009634D0"/>
    <w:rsid w:val="00965275"/>
    <w:rsid w:val="009656FC"/>
    <w:rsid w:val="0097565F"/>
    <w:rsid w:val="00984815"/>
    <w:rsid w:val="009A132D"/>
    <w:rsid w:val="009B0D69"/>
    <w:rsid w:val="009B252D"/>
    <w:rsid w:val="009B68F2"/>
    <w:rsid w:val="009D2C54"/>
    <w:rsid w:val="009D7850"/>
    <w:rsid w:val="009E7039"/>
    <w:rsid w:val="00A020A6"/>
    <w:rsid w:val="00A02739"/>
    <w:rsid w:val="00A03DCE"/>
    <w:rsid w:val="00A042AA"/>
    <w:rsid w:val="00A32A4E"/>
    <w:rsid w:val="00A555A1"/>
    <w:rsid w:val="00A66144"/>
    <w:rsid w:val="00A80BDF"/>
    <w:rsid w:val="00A86BC9"/>
    <w:rsid w:val="00A96457"/>
    <w:rsid w:val="00AA7B9E"/>
    <w:rsid w:val="00AB367C"/>
    <w:rsid w:val="00AC1B1C"/>
    <w:rsid w:val="00AC67D9"/>
    <w:rsid w:val="00AD2C6A"/>
    <w:rsid w:val="00AD3CF1"/>
    <w:rsid w:val="00AD5D58"/>
    <w:rsid w:val="00AE005C"/>
    <w:rsid w:val="00AE61A6"/>
    <w:rsid w:val="00B01848"/>
    <w:rsid w:val="00B046B2"/>
    <w:rsid w:val="00B11469"/>
    <w:rsid w:val="00B13E84"/>
    <w:rsid w:val="00B14FFA"/>
    <w:rsid w:val="00B17195"/>
    <w:rsid w:val="00B246EA"/>
    <w:rsid w:val="00B37EBA"/>
    <w:rsid w:val="00B533DC"/>
    <w:rsid w:val="00B62EC0"/>
    <w:rsid w:val="00B663FB"/>
    <w:rsid w:val="00B70243"/>
    <w:rsid w:val="00B719C4"/>
    <w:rsid w:val="00B865C2"/>
    <w:rsid w:val="00B86990"/>
    <w:rsid w:val="00B86FF5"/>
    <w:rsid w:val="00B91365"/>
    <w:rsid w:val="00B975AA"/>
    <w:rsid w:val="00BA4729"/>
    <w:rsid w:val="00BB6E60"/>
    <w:rsid w:val="00BC1952"/>
    <w:rsid w:val="00BD2893"/>
    <w:rsid w:val="00BD344B"/>
    <w:rsid w:val="00BE282F"/>
    <w:rsid w:val="00BE4FA0"/>
    <w:rsid w:val="00BF2FDF"/>
    <w:rsid w:val="00C01643"/>
    <w:rsid w:val="00C02B7A"/>
    <w:rsid w:val="00C0553B"/>
    <w:rsid w:val="00C058D5"/>
    <w:rsid w:val="00C06CB4"/>
    <w:rsid w:val="00C10212"/>
    <w:rsid w:val="00C22A3C"/>
    <w:rsid w:val="00C22DC6"/>
    <w:rsid w:val="00C52498"/>
    <w:rsid w:val="00C62689"/>
    <w:rsid w:val="00C67D95"/>
    <w:rsid w:val="00C714B6"/>
    <w:rsid w:val="00C81977"/>
    <w:rsid w:val="00C84F55"/>
    <w:rsid w:val="00C8761A"/>
    <w:rsid w:val="00CB2647"/>
    <w:rsid w:val="00CB6B59"/>
    <w:rsid w:val="00CC1F98"/>
    <w:rsid w:val="00CC5E86"/>
    <w:rsid w:val="00CC7C2E"/>
    <w:rsid w:val="00CD43AF"/>
    <w:rsid w:val="00CE1AA9"/>
    <w:rsid w:val="00CF25D1"/>
    <w:rsid w:val="00D00994"/>
    <w:rsid w:val="00D01EF9"/>
    <w:rsid w:val="00D25EED"/>
    <w:rsid w:val="00D53EC6"/>
    <w:rsid w:val="00D71514"/>
    <w:rsid w:val="00DA046D"/>
    <w:rsid w:val="00DB095D"/>
    <w:rsid w:val="00DB6AFC"/>
    <w:rsid w:val="00DC58AC"/>
    <w:rsid w:val="00DD2652"/>
    <w:rsid w:val="00DE57A1"/>
    <w:rsid w:val="00DE591D"/>
    <w:rsid w:val="00DF03C1"/>
    <w:rsid w:val="00DF36FC"/>
    <w:rsid w:val="00DF5E84"/>
    <w:rsid w:val="00E02574"/>
    <w:rsid w:val="00E110B6"/>
    <w:rsid w:val="00E136C5"/>
    <w:rsid w:val="00E17094"/>
    <w:rsid w:val="00E3677B"/>
    <w:rsid w:val="00E47EF5"/>
    <w:rsid w:val="00E51CBB"/>
    <w:rsid w:val="00E618A2"/>
    <w:rsid w:val="00E63EDE"/>
    <w:rsid w:val="00E82B04"/>
    <w:rsid w:val="00E92494"/>
    <w:rsid w:val="00EA0F31"/>
    <w:rsid w:val="00EC3493"/>
    <w:rsid w:val="00EC7923"/>
    <w:rsid w:val="00ED1A2D"/>
    <w:rsid w:val="00EE4CED"/>
    <w:rsid w:val="00EE682F"/>
    <w:rsid w:val="00EF6B54"/>
    <w:rsid w:val="00EF6DDE"/>
    <w:rsid w:val="00F020A8"/>
    <w:rsid w:val="00F34E88"/>
    <w:rsid w:val="00F35D15"/>
    <w:rsid w:val="00F45E94"/>
    <w:rsid w:val="00F529FB"/>
    <w:rsid w:val="00F603E4"/>
    <w:rsid w:val="00F71B86"/>
    <w:rsid w:val="00F749D5"/>
    <w:rsid w:val="00FB011B"/>
    <w:rsid w:val="00FB4FA2"/>
    <w:rsid w:val="00FB7077"/>
    <w:rsid w:val="00FC44FF"/>
    <w:rsid w:val="00FD2D05"/>
    <w:rsid w:val="00FE0004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82231-390F-49AB-9A01-86653364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D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91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0549E2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0549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Strong"/>
    <w:basedOn w:val="a0"/>
    <w:uiPriority w:val="22"/>
    <w:qFormat/>
    <w:rsid w:val="009634D0"/>
    <w:rPr>
      <w:b/>
      <w:bCs/>
    </w:rPr>
  </w:style>
  <w:style w:type="character" w:styleId="a9">
    <w:name w:val="Hyperlink"/>
    <w:basedOn w:val="a0"/>
    <w:uiPriority w:val="99"/>
    <w:semiHidden/>
    <w:unhideWhenUsed/>
    <w:rsid w:val="00CD43AF"/>
    <w:rPr>
      <w:color w:val="0000FF"/>
      <w:u w:val="single"/>
    </w:rPr>
  </w:style>
  <w:style w:type="table" w:styleId="aa">
    <w:name w:val="Table Grid"/>
    <w:basedOn w:val="a1"/>
    <w:uiPriority w:val="59"/>
    <w:rsid w:val="000F0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136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5C125-9127-4F59-912F-F59B12F0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cp:lastPrinted>2020-02-26T10:41:00Z</cp:lastPrinted>
  <dcterms:created xsi:type="dcterms:W3CDTF">2023-05-23T08:08:00Z</dcterms:created>
  <dcterms:modified xsi:type="dcterms:W3CDTF">2023-05-23T08:08:00Z</dcterms:modified>
</cp:coreProperties>
</file>