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BB25C1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A36D14" w:rsidP="00A04C0F">
      <w:pPr>
        <w:rPr>
          <w:spacing w:val="38"/>
          <w:szCs w:val="28"/>
        </w:rPr>
      </w:pPr>
      <w:r>
        <w:rPr>
          <w:spacing w:val="38"/>
          <w:szCs w:val="28"/>
        </w:rPr>
        <w:t>26</w:t>
      </w:r>
      <w:r w:rsidR="00BB25C1">
        <w:rPr>
          <w:spacing w:val="38"/>
          <w:szCs w:val="28"/>
        </w:rPr>
        <w:t>.0</w:t>
      </w:r>
      <w:r>
        <w:rPr>
          <w:spacing w:val="38"/>
          <w:szCs w:val="28"/>
        </w:rPr>
        <w:t>7</w:t>
      </w:r>
      <w:r w:rsidR="008500D7">
        <w:rPr>
          <w:spacing w:val="38"/>
          <w:szCs w:val="28"/>
        </w:rPr>
        <w:t>.2022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 w:rsidR="00CA683D">
        <w:rPr>
          <w:spacing w:val="38"/>
          <w:szCs w:val="28"/>
        </w:rPr>
        <w:t>17</w:t>
      </w:r>
      <w:r w:rsidR="004C067C">
        <w:rPr>
          <w:spacing w:val="38"/>
          <w:szCs w:val="28"/>
        </w:rPr>
        <w:t>7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BB25C1" w:rsidRPr="00752ED1">
        <w:rPr>
          <w:szCs w:val="28"/>
          <w:lang w:val="en-US"/>
        </w:rPr>
        <w:t>I</w:t>
      </w:r>
      <w:r w:rsidR="00BB25C1" w:rsidRPr="00752ED1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F55DB4" w:rsidRPr="00752ED1">
        <w:rPr>
          <w:szCs w:val="28"/>
        </w:rPr>
        <w:t xml:space="preserve"> </w:t>
      </w:r>
      <w:r w:rsidR="007B6FC1" w:rsidRPr="00752ED1">
        <w:rPr>
          <w:szCs w:val="28"/>
        </w:rPr>
        <w:t>202</w:t>
      </w:r>
      <w:r w:rsidR="00BB25C1" w:rsidRPr="00752ED1">
        <w:rPr>
          <w:szCs w:val="28"/>
        </w:rPr>
        <w:t>2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E27D3E">
        <w:rPr>
          <w:szCs w:val="28"/>
          <w:lang w:val="en-US"/>
        </w:rPr>
        <w:t>I</w:t>
      </w:r>
      <w:r w:rsidR="00E27D3E" w:rsidRPr="00E27D3E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E27D3E">
        <w:rPr>
          <w:szCs w:val="28"/>
        </w:rPr>
        <w:t xml:space="preserve"> </w:t>
      </w:r>
      <w:r w:rsidR="007B6FC1">
        <w:rPr>
          <w:szCs w:val="28"/>
        </w:rPr>
        <w:t>202</w:t>
      </w:r>
      <w:r w:rsidR="00BB25C1">
        <w:rPr>
          <w:szCs w:val="28"/>
        </w:rPr>
        <w:t>2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A36D14">
        <w:rPr>
          <w:szCs w:val="28"/>
        </w:rPr>
        <w:t xml:space="preserve">Консультанту </w:t>
      </w:r>
      <w:r w:rsidR="00B86AE5" w:rsidRPr="006C7698">
        <w:rPr>
          <w:szCs w:val="28"/>
        </w:rPr>
        <w:t xml:space="preserve">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2F3988">
        <w:rPr>
          <w:szCs w:val="28"/>
          <w:lang w:val="en-US"/>
        </w:rPr>
        <w:t>I</w:t>
      </w:r>
      <w:r w:rsidR="002F3988" w:rsidRPr="00E27D3E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2F3988">
        <w:rPr>
          <w:szCs w:val="28"/>
        </w:rPr>
        <w:t xml:space="preserve"> 2022</w:t>
      </w:r>
      <w:r w:rsidR="002F3988" w:rsidRPr="006C7698">
        <w:rPr>
          <w:szCs w:val="28"/>
        </w:rPr>
        <w:t xml:space="preserve"> </w:t>
      </w:r>
      <w:r w:rsidR="00B86AE5" w:rsidRPr="006C7698">
        <w:rPr>
          <w:szCs w:val="28"/>
        </w:rPr>
        <w:t>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2F3988">
        <w:rPr>
          <w:szCs w:val="28"/>
          <w:lang w:val="en-US"/>
        </w:rPr>
        <w:t>I</w:t>
      </w:r>
      <w:r w:rsidR="002F3988" w:rsidRPr="00E27D3E">
        <w:rPr>
          <w:szCs w:val="28"/>
        </w:rPr>
        <w:t xml:space="preserve"> </w:t>
      </w:r>
      <w:r w:rsidR="00A36D14">
        <w:rPr>
          <w:szCs w:val="28"/>
        </w:rPr>
        <w:t>полугодие</w:t>
      </w:r>
      <w:r w:rsidR="002F3988">
        <w:rPr>
          <w:szCs w:val="28"/>
        </w:rPr>
        <w:t xml:space="preserve"> 2022</w:t>
      </w:r>
      <w:r w:rsidR="002F3988" w:rsidRPr="006C7698">
        <w:rPr>
          <w:szCs w:val="28"/>
        </w:rPr>
        <w:t xml:space="preserve"> </w:t>
      </w:r>
      <w:r w:rsidR="009C5259" w:rsidRPr="006C7698">
        <w:rPr>
          <w:szCs w:val="28"/>
        </w:rPr>
        <w:t>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03602"/>
    <w:rsid w:val="00066E13"/>
    <w:rsid w:val="000B602F"/>
    <w:rsid w:val="0015147C"/>
    <w:rsid w:val="00166C59"/>
    <w:rsid w:val="002C1010"/>
    <w:rsid w:val="002E2C6B"/>
    <w:rsid w:val="002F3988"/>
    <w:rsid w:val="00317D38"/>
    <w:rsid w:val="00322B57"/>
    <w:rsid w:val="00351138"/>
    <w:rsid w:val="00364B72"/>
    <w:rsid w:val="0039576E"/>
    <w:rsid w:val="003F0AAB"/>
    <w:rsid w:val="0042600F"/>
    <w:rsid w:val="00445DD8"/>
    <w:rsid w:val="004759C6"/>
    <w:rsid w:val="00480CDF"/>
    <w:rsid w:val="00492546"/>
    <w:rsid w:val="004C067C"/>
    <w:rsid w:val="005064E9"/>
    <w:rsid w:val="00536819"/>
    <w:rsid w:val="00587355"/>
    <w:rsid w:val="00682A31"/>
    <w:rsid w:val="006C7698"/>
    <w:rsid w:val="00733BDD"/>
    <w:rsid w:val="00752ED1"/>
    <w:rsid w:val="007B6FC1"/>
    <w:rsid w:val="00805DED"/>
    <w:rsid w:val="00821040"/>
    <w:rsid w:val="00837265"/>
    <w:rsid w:val="008500D7"/>
    <w:rsid w:val="00883EAE"/>
    <w:rsid w:val="008C7A11"/>
    <w:rsid w:val="0094749D"/>
    <w:rsid w:val="00981EB5"/>
    <w:rsid w:val="00997B03"/>
    <w:rsid w:val="009C5259"/>
    <w:rsid w:val="009F1307"/>
    <w:rsid w:val="00A04C0F"/>
    <w:rsid w:val="00A30951"/>
    <w:rsid w:val="00A36D14"/>
    <w:rsid w:val="00A43348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81220"/>
    <w:rsid w:val="00CA683D"/>
    <w:rsid w:val="00CC5CA7"/>
    <w:rsid w:val="00D17EF3"/>
    <w:rsid w:val="00D35842"/>
    <w:rsid w:val="00D66E95"/>
    <w:rsid w:val="00D94D6D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3184B"/>
    <w:rsid w:val="00F55DB4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39FF4-9F3F-4AC8-80CC-4686B73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2022-07-27T12:47:00Z</cp:lastPrinted>
  <dcterms:created xsi:type="dcterms:W3CDTF">2022-11-25T10:14:00Z</dcterms:created>
  <dcterms:modified xsi:type="dcterms:W3CDTF">2022-11-25T10:14:00Z</dcterms:modified>
</cp:coreProperties>
</file>