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</w:t>
      </w:r>
      <w:r w:rsidR="00226184">
        <w:rPr>
          <w:b/>
          <w:sz w:val="28"/>
          <w:szCs w:val="28"/>
        </w:rPr>
        <w:t xml:space="preserve">БЗОР </w:t>
      </w:r>
      <w:r w:rsidRPr="00F62B50">
        <w:rPr>
          <w:b/>
          <w:sz w:val="28"/>
          <w:szCs w:val="28"/>
        </w:rPr>
        <w:t>ОБРАЩЕНИЙ ГРАЖДАН</w:t>
      </w:r>
    </w:p>
    <w:p w:rsidR="002440A9" w:rsidRPr="00C00ECD" w:rsidRDefault="00A10C1E" w:rsidP="00F62B50">
      <w:pPr>
        <w:jc w:val="center"/>
        <w:rPr>
          <w:sz w:val="36"/>
          <w:szCs w:val="36"/>
        </w:rPr>
      </w:pPr>
      <w:r>
        <w:rPr>
          <w:sz w:val="36"/>
          <w:szCs w:val="36"/>
        </w:rPr>
        <w:t>ЗА 1 КВАРТАЛ 2022</w:t>
      </w:r>
      <w:r w:rsidR="00226184">
        <w:rPr>
          <w:sz w:val="36"/>
          <w:szCs w:val="36"/>
        </w:rPr>
        <w:t xml:space="preserve"> </w:t>
      </w:r>
      <w:r w:rsidR="00C00ECD" w:rsidRPr="00C00ECD">
        <w:rPr>
          <w:sz w:val="36"/>
          <w:szCs w:val="36"/>
        </w:rPr>
        <w:t>ГОДА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A10C1E">
        <w:rPr>
          <w:rFonts w:ascii="Times New Roman" w:hAnsi="Times New Roman"/>
          <w:sz w:val="26"/>
          <w:szCs w:val="26"/>
        </w:rPr>
        <w:t>21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>не выявлены.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>вопросы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r w:rsidR="00C00ECD">
        <w:rPr>
          <w:rFonts w:ascii="Times New Roman" w:hAnsi="Times New Roman"/>
          <w:sz w:val="26"/>
          <w:szCs w:val="26"/>
        </w:rPr>
        <w:t>жилищно-</w:t>
      </w:r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145377" w:rsidRPr="00E94F59" w:rsidRDefault="0036128E" w:rsidP="00494AF8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D547F">
        <w:rPr>
          <w:rFonts w:ascii="Times New Roman" w:hAnsi="Times New Roman"/>
          <w:sz w:val="26"/>
          <w:szCs w:val="26"/>
        </w:rPr>
        <w:t xml:space="preserve">За отчётный период </w:t>
      </w:r>
      <w:r w:rsidR="00C00ECD">
        <w:rPr>
          <w:rFonts w:ascii="Times New Roman" w:hAnsi="Times New Roman"/>
          <w:sz w:val="26"/>
          <w:szCs w:val="26"/>
        </w:rPr>
        <w:t xml:space="preserve">не </w:t>
      </w:r>
      <w:r w:rsidR="000D547F">
        <w:rPr>
          <w:rFonts w:ascii="Times New Roman" w:hAnsi="Times New Roman"/>
          <w:sz w:val="26"/>
          <w:szCs w:val="26"/>
        </w:rPr>
        <w:t>поступали</w:t>
      </w:r>
      <w:r w:rsidR="000D547F" w:rsidRPr="00E94F59">
        <w:rPr>
          <w:rFonts w:ascii="Times New Roman" w:hAnsi="Times New Roman"/>
          <w:sz w:val="26"/>
          <w:szCs w:val="26"/>
        </w:rPr>
        <w:t xml:space="preserve"> </w:t>
      </w:r>
      <w:r w:rsidR="000D547F">
        <w:rPr>
          <w:rFonts w:ascii="Times New Roman" w:hAnsi="Times New Roman"/>
          <w:sz w:val="26"/>
          <w:szCs w:val="26"/>
        </w:rPr>
        <w:t>повторные</w:t>
      </w:r>
      <w:r w:rsidR="00145377" w:rsidRPr="00E94F59">
        <w:rPr>
          <w:rFonts w:ascii="Times New Roman" w:hAnsi="Times New Roman"/>
          <w:sz w:val="26"/>
          <w:szCs w:val="26"/>
        </w:rPr>
        <w:t xml:space="preserve"> обращени</w:t>
      </w:r>
      <w:r w:rsidR="000D547F">
        <w:rPr>
          <w:rFonts w:ascii="Times New Roman" w:hAnsi="Times New Roman"/>
          <w:sz w:val="26"/>
          <w:szCs w:val="26"/>
        </w:rPr>
        <w:t>я</w:t>
      </w:r>
      <w:r w:rsidR="00145377" w:rsidRPr="00E94F59">
        <w:rPr>
          <w:rFonts w:ascii="Times New Roman" w:hAnsi="Times New Roman"/>
          <w:sz w:val="26"/>
          <w:szCs w:val="26"/>
        </w:rPr>
        <w:t xml:space="preserve">. </w:t>
      </w:r>
    </w:p>
    <w:p w:rsidR="00C6208C" w:rsidRDefault="00831337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A10C1E">
        <w:rPr>
          <w:rFonts w:ascii="Times New Roman" w:hAnsi="Times New Roman"/>
          <w:sz w:val="26"/>
          <w:szCs w:val="26"/>
        </w:rPr>
        <w:t>1</w:t>
      </w:r>
      <w:r w:rsidR="00C00ECD">
        <w:rPr>
          <w:rFonts w:ascii="Times New Roman" w:hAnsi="Times New Roman"/>
          <w:sz w:val="26"/>
          <w:szCs w:val="26"/>
        </w:rPr>
        <w:t xml:space="preserve">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10C1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Администрации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FC" w:rsidRDefault="00C11DFC">
      <w:r>
        <w:separator/>
      </w:r>
    </w:p>
  </w:endnote>
  <w:endnote w:type="continuationSeparator" w:id="0">
    <w:p w:rsidR="00C11DFC" w:rsidRDefault="00C1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FC" w:rsidRDefault="00C11DFC">
      <w:r>
        <w:separator/>
      </w:r>
    </w:p>
  </w:footnote>
  <w:footnote w:type="continuationSeparator" w:id="0">
    <w:p w:rsidR="00C11DFC" w:rsidRDefault="00C11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875BC9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875BC9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701CF"/>
    <w:rsid w:val="000721F1"/>
    <w:rsid w:val="00081509"/>
    <w:rsid w:val="000835C5"/>
    <w:rsid w:val="000866C8"/>
    <w:rsid w:val="00096566"/>
    <w:rsid w:val="000A272D"/>
    <w:rsid w:val="000B49F0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B1F6D"/>
    <w:rsid w:val="001B7EA7"/>
    <w:rsid w:val="001C018A"/>
    <w:rsid w:val="001C217F"/>
    <w:rsid w:val="001C2C70"/>
    <w:rsid w:val="001C41CF"/>
    <w:rsid w:val="001C4DD9"/>
    <w:rsid w:val="001C7266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26184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24DC"/>
    <w:rsid w:val="00266517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C449F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92B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70C1"/>
    <w:rsid w:val="005270F2"/>
    <w:rsid w:val="005336EE"/>
    <w:rsid w:val="00534A1A"/>
    <w:rsid w:val="00534E77"/>
    <w:rsid w:val="005359E6"/>
    <w:rsid w:val="00536619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D75FF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4083"/>
    <w:rsid w:val="006A4ED3"/>
    <w:rsid w:val="006A7191"/>
    <w:rsid w:val="006B037A"/>
    <w:rsid w:val="006B376A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75BC9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507D"/>
    <w:rsid w:val="009277F0"/>
    <w:rsid w:val="00931A8B"/>
    <w:rsid w:val="00940304"/>
    <w:rsid w:val="00944A52"/>
    <w:rsid w:val="00955A67"/>
    <w:rsid w:val="00960E54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0C1E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0ADD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869F3"/>
    <w:rsid w:val="00A96B34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2F88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F74"/>
    <w:rsid w:val="00B452E6"/>
    <w:rsid w:val="00B46478"/>
    <w:rsid w:val="00B47934"/>
    <w:rsid w:val="00B5121B"/>
    <w:rsid w:val="00B513E3"/>
    <w:rsid w:val="00B527B0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F1B"/>
    <w:rsid w:val="00B97AAF"/>
    <w:rsid w:val="00BA0C42"/>
    <w:rsid w:val="00BA38CE"/>
    <w:rsid w:val="00BA3B2D"/>
    <w:rsid w:val="00BA71D5"/>
    <w:rsid w:val="00BA7EE2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0ECD"/>
    <w:rsid w:val="00C031FF"/>
    <w:rsid w:val="00C11DFC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3CD4"/>
    <w:rsid w:val="00D362B9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858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E00EA8"/>
    <w:rsid w:val="00E02533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C253E"/>
    <w:rsid w:val="00EC29E7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E61BB"/>
    <w:rsid w:val="00FF07D4"/>
    <w:rsid w:val="00FF21C5"/>
    <w:rsid w:val="00FF2628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976A2-5B84-43DC-8B22-CAE47B99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2BCD-9562-4F4A-BC6F-E85CFDCB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Марина</cp:lastModifiedBy>
  <cp:revision>2</cp:revision>
  <cp:lastPrinted>2021-04-20T07:05:00Z</cp:lastPrinted>
  <dcterms:created xsi:type="dcterms:W3CDTF">2022-08-18T05:49:00Z</dcterms:created>
  <dcterms:modified xsi:type="dcterms:W3CDTF">2022-08-18T05:49:00Z</dcterms:modified>
</cp:coreProperties>
</file>