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212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7C0A">
        <w:rPr>
          <w:rFonts w:ascii="Times New Roman" w:hAnsi="Times New Roman" w:cs="Times New Roman"/>
          <w:sz w:val="28"/>
          <w:szCs w:val="28"/>
        </w:rPr>
        <w:t>Приложение к Порядку представления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информации о среднемесячной заработной плате руководителей,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организаций 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для размещения на официальном сайте</w:t>
      </w:r>
    </w:p>
    <w:p w:rsid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 «Управление городского хозяйства»</w:t>
      </w: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Pr="00737C0A" w:rsidRDefault="00737C0A" w:rsidP="00737C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0A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C0A">
        <w:rPr>
          <w:rFonts w:ascii="Times New Roman" w:hAnsi="Times New Roman" w:cs="Times New Roman"/>
          <w:sz w:val="28"/>
          <w:szCs w:val="28"/>
        </w:rPr>
        <w:t>Муниципальное учреждение «Управление городского хозяйства»</w:t>
      </w:r>
    </w:p>
    <w:p w:rsidR="00737C0A" w:rsidRP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737C0A" w:rsidRPr="00737C0A" w:rsidTr="00737C0A"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68" w:type="dxa"/>
          </w:tcPr>
          <w:p w:rsidR="00737C0A" w:rsidRPr="00737C0A" w:rsidRDefault="00737C0A" w:rsidP="0041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202</w:t>
            </w:r>
            <w:r w:rsidR="004141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7C0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Асадов Натиг Алимович</w:t>
            </w:r>
          </w:p>
        </w:tc>
        <w:tc>
          <w:tcPr>
            <w:tcW w:w="3068" w:type="dxa"/>
          </w:tcPr>
          <w:p w:rsidR="00737C0A" w:rsidRP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068" w:type="dxa"/>
          </w:tcPr>
          <w:p w:rsidR="00737C0A" w:rsidRPr="00737C0A" w:rsidRDefault="004141C3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40557,19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Орьевна</w:t>
            </w:r>
            <w:proofErr w:type="spellEnd"/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068" w:type="dxa"/>
          </w:tcPr>
          <w:p w:rsidR="00737C0A" w:rsidRDefault="004141C3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38137,43</w:t>
            </w:r>
          </w:p>
        </w:tc>
      </w:tr>
      <w:tr w:rsidR="00737C0A" w:rsidRPr="00737C0A" w:rsidTr="00737C0A">
        <w:tc>
          <w:tcPr>
            <w:tcW w:w="3068" w:type="dxa"/>
          </w:tcPr>
          <w:p w:rsidR="00737C0A" w:rsidRDefault="004141C3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Светлана Сергеевна</w:t>
            </w:r>
          </w:p>
        </w:tc>
        <w:tc>
          <w:tcPr>
            <w:tcW w:w="3068" w:type="dxa"/>
          </w:tcPr>
          <w:p w:rsidR="00737C0A" w:rsidRDefault="00737C0A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068" w:type="dxa"/>
          </w:tcPr>
          <w:p w:rsidR="00737C0A" w:rsidRDefault="004141C3" w:rsidP="00737C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24332,57</w:t>
            </w:r>
          </w:p>
        </w:tc>
      </w:tr>
    </w:tbl>
    <w:p w:rsidR="00737C0A" w:rsidRDefault="00737C0A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124A3B" w:rsidP="00737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A3B" w:rsidRDefault="004141C3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Нача</w:t>
      </w:r>
      <w:r w:rsidR="00124A3B">
        <w:rPr>
          <w:rFonts w:ascii="Times New Roman" w:hAnsi="Times New Roman" w:cs="Times New Roman"/>
          <w:sz w:val="28"/>
          <w:szCs w:val="28"/>
        </w:rPr>
        <w:t xml:space="preserve">льник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А. Рощин</w:t>
      </w:r>
    </w:p>
    <w:p w:rsidR="00124A3B" w:rsidRDefault="00124A3B" w:rsidP="00124A3B">
      <w:pPr>
        <w:rPr>
          <w:rFonts w:ascii="Times New Roman" w:hAnsi="Times New Roman" w:cs="Times New Roman"/>
          <w:sz w:val="28"/>
          <w:szCs w:val="28"/>
        </w:rPr>
      </w:pPr>
    </w:p>
    <w:p w:rsidR="00124A3B" w:rsidRPr="00737C0A" w:rsidRDefault="00124A3B" w:rsidP="00124A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</w:t>
      </w:r>
      <w:r w:rsidR="004141C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4141C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41C3">
        <w:rPr>
          <w:rFonts w:ascii="Times New Roman" w:hAnsi="Times New Roman" w:cs="Times New Roman"/>
          <w:sz w:val="28"/>
          <w:szCs w:val="28"/>
        </w:rPr>
        <w:t xml:space="preserve"> Лапина</w:t>
      </w:r>
    </w:p>
    <w:sectPr w:rsidR="00124A3B" w:rsidRPr="00737C0A" w:rsidSect="00CB26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0"/>
    <w:rsid w:val="00035E1D"/>
    <w:rsid w:val="000C340B"/>
    <w:rsid w:val="00124A3B"/>
    <w:rsid w:val="002172B4"/>
    <w:rsid w:val="00225E0A"/>
    <w:rsid w:val="003107B1"/>
    <w:rsid w:val="003633A4"/>
    <w:rsid w:val="003D0139"/>
    <w:rsid w:val="004141C3"/>
    <w:rsid w:val="00421CD0"/>
    <w:rsid w:val="00464801"/>
    <w:rsid w:val="00632625"/>
    <w:rsid w:val="00632DC0"/>
    <w:rsid w:val="006439CF"/>
    <w:rsid w:val="006A7B7B"/>
    <w:rsid w:val="006F6212"/>
    <w:rsid w:val="00724F7D"/>
    <w:rsid w:val="00737C0A"/>
    <w:rsid w:val="00740001"/>
    <w:rsid w:val="007A602E"/>
    <w:rsid w:val="008735E7"/>
    <w:rsid w:val="009C21F7"/>
    <w:rsid w:val="00A60533"/>
    <w:rsid w:val="00A740FA"/>
    <w:rsid w:val="00AD3E43"/>
    <w:rsid w:val="00AE0F43"/>
    <w:rsid w:val="00B4331D"/>
    <w:rsid w:val="00BC5301"/>
    <w:rsid w:val="00CB2618"/>
    <w:rsid w:val="00D6323E"/>
    <w:rsid w:val="00DB1D03"/>
    <w:rsid w:val="00F21C40"/>
    <w:rsid w:val="00FD65A7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0CA6F-4A54-4AD7-801C-08D9BF0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CD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37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Марина</cp:lastModifiedBy>
  <cp:revision>2</cp:revision>
  <cp:lastPrinted>2021-02-16T11:32:00Z</cp:lastPrinted>
  <dcterms:created xsi:type="dcterms:W3CDTF">2022-08-02T11:20:00Z</dcterms:created>
  <dcterms:modified xsi:type="dcterms:W3CDTF">2022-08-02T11:20:00Z</dcterms:modified>
</cp:coreProperties>
</file>