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ED" w:rsidRPr="00C5335E" w:rsidRDefault="00183414" w:rsidP="00C932ED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932ED" w:rsidRPr="00C533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791766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60" t="2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7" cy="7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ED" w:rsidRPr="00C5335E" w:rsidRDefault="00C932ED" w:rsidP="00C932ED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5335E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МУНИЦИПАЛЬНЫЙ СОВЕТ ГОРОДСКОГО ПОСЕЛЕНИЯ МЫШКИН</w:t>
      </w:r>
    </w:p>
    <w:p w:rsidR="00C932ED" w:rsidRPr="00C5335E" w:rsidRDefault="00C932ED" w:rsidP="00C932ED">
      <w:pPr>
        <w:widowControl/>
        <w:tabs>
          <w:tab w:val="left" w:pos="7440"/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C5335E">
        <w:rPr>
          <w:rFonts w:ascii="Times New Roman" w:hAnsi="Times New Roman" w:cs="Times New Roman"/>
          <w:b/>
          <w:i/>
          <w:sz w:val="28"/>
          <w:szCs w:val="28"/>
          <w:lang w:eastAsia="en-US"/>
        </w:rPr>
        <w:tab/>
      </w:r>
    </w:p>
    <w:p w:rsidR="00C932ED" w:rsidRPr="00C5335E" w:rsidRDefault="00C932ED" w:rsidP="00C932ED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C932ED" w:rsidRPr="00C5335E" w:rsidRDefault="00C932ED" w:rsidP="00C932ED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32ED" w:rsidRPr="00C5335E" w:rsidRDefault="00C932ED" w:rsidP="00C932ED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Плана работы Муниципального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Совета городского поселения Мышкин на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2022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932ED" w:rsidRPr="00C5335E" w:rsidRDefault="00C932ED" w:rsidP="00C932ED">
      <w:pPr>
        <w:pStyle w:val="ConsPlusNormal"/>
        <w:jc w:val="center"/>
        <w:outlineLvl w:val="0"/>
        <w:rPr>
          <w:b/>
          <w:szCs w:val="28"/>
        </w:rPr>
      </w:pPr>
    </w:p>
    <w:p w:rsidR="00C932ED" w:rsidRPr="00C5335E" w:rsidRDefault="00C932ED" w:rsidP="00C932E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5335E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431C84" w:rsidRDefault="00C932ED" w:rsidP="00431C8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5335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5335E">
        <w:rPr>
          <w:rFonts w:ascii="Times New Roman" w:hAnsi="Times New Roman" w:cs="Times New Roman"/>
          <w:sz w:val="28"/>
          <w:szCs w:val="28"/>
        </w:rPr>
        <w:t xml:space="preserve"> поселения Мышкин</w:t>
      </w:r>
    </w:p>
    <w:p w:rsidR="00C932ED" w:rsidRPr="008C6295" w:rsidRDefault="00C932ED" w:rsidP="00431C84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C6295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2021</w:t>
      </w:r>
      <w:r w:rsidRPr="008C6295">
        <w:rPr>
          <w:rFonts w:ascii="Times New Roman" w:hAnsi="Times New Roman"/>
          <w:sz w:val="28"/>
          <w:szCs w:val="28"/>
        </w:rPr>
        <w:t xml:space="preserve"> год</w:t>
      </w:r>
      <w:r w:rsidR="00431C84">
        <w:rPr>
          <w:rFonts w:ascii="Times New Roman" w:hAnsi="Times New Roman"/>
          <w:sz w:val="28"/>
          <w:szCs w:val="28"/>
        </w:rPr>
        <w:t>а</w:t>
      </w:r>
    </w:p>
    <w:p w:rsidR="00C932ED" w:rsidRPr="00C5335E" w:rsidRDefault="00C932ED" w:rsidP="00C932ED">
      <w:pPr>
        <w:pStyle w:val="ConsPlusNormal"/>
        <w:jc w:val="center"/>
        <w:outlineLvl w:val="0"/>
        <w:rPr>
          <w:b/>
          <w:szCs w:val="28"/>
        </w:rPr>
      </w:pPr>
    </w:p>
    <w:p w:rsidR="00C932ED" w:rsidRPr="00C5335E" w:rsidRDefault="00C932ED" w:rsidP="00C932ED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5335E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 местного самоуправления в Российской Федерации», Уставом городского  поселения Мышкин Мышкинского муниципального района Ярославской области, </w:t>
      </w:r>
    </w:p>
    <w:p w:rsidR="00C932ED" w:rsidRPr="00C5335E" w:rsidRDefault="00C932ED" w:rsidP="00C932E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932ED" w:rsidRPr="00431C84" w:rsidRDefault="00C932ED" w:rsidP="00431C8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31C84">
        <w:rPr>
          <w:rFonts w:ascii="Times New Roman" w:hAnsi="Times New Roman" w:cs="Times New Roman"/>
          <w:sz w:val="28"/>
          <w:szCs w:val="28"/>
          <w:lang w:eastAsia="en-US"/>
        </w:rPr>
        <w:t>Муниципальный Совет городского поселения Мышкин РЕШИЛ:</w:t>
      </w:r>
    </w:p>
    <w:p w:rsidR="00C932ED" w:rsidRPr="00C5335E" w:rsidRDefault="00C932ED" w:rsidP="00C932E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5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ED" w:rsidRPr="00C5335E" w:rsidRDefault="00C932ED" w:rsidP="00C932ED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sz w:val="28"/>
          <w:szCs w:val="28"/>
        </w:rPr>
        <w:t>1.Утвердить</w:t>
      </w:r>
      <w:r w:rsidRPr="00C5335E">
        <w:rPr>
          <w:rFonts w:ascii="Times New Roman" w:hAnsi="Times New Roman" w:cs="Times New Roman"/>
          <w:sz w:val="28"/>
          <w:szCs w:val="28"/>
          <w:lang w:eastAsia="en-US"/>
        </w:rPr>
        <w:t xml:space="preserve"> План работы Муниципального Совета  городского поселения Мышкин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2022</w:t>
      </w:r>
      <w:r w:rsidRPr="00C5335E">
        <w:rPr>
          <w:rFonts w:ascii="Times New Roman" w:hAnsi="Times New Roman" w:cs="Times New Roman"/>
          <w:sz w:val="28"/>
          <w:szCs w:val="28"/>
          <w:lang w:eastAsia="en-US"/>
        </w:rPr>
        <w:t xml:space="preserve"> год:</w:t>
      </w:r>
    </w:p>
    <w:p w:rsidR="00C932ED" w:rsidRPr="00C5335E" w:rsidRDefault="00C932ED" w:rsidP="00C932E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C932ED" w:rsidRPr="00C5335E" w:rsidTr="00F119D2">
        <w:tc>
          <w:tcPr>
            <w:tcW w:w="3652" w:type="dxa"/>
          </w:tcPr>
          <w:p w:rsidR="00C932ED" w:rsidRPr="00C5335E" w:rsidRDefault="00C932ED" w:rsidP="00F119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8" w:type="dxa"/>
          </w:tcPr>
          <w:p w:rsidR="00C932ED" w:rsidRPr="00C5335E" w:rsidRDefault="00C932ED" w:rsidP="00F119D2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191" w:type="dxa"/>
          </w:tcPr>
          <w:p w:rsidR="00C932ED" w:rsidRPr="00C5335E" w:rsidRDefault="00C932ED" w:rsidP="00F119D2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932ED" w:rsidRPr="00C5335E" w:rsidTr="00F119D2">
        <w:tc>
          <w:tcPr>
            <w:tcW w:w="3652" w:type="dxa"/>
          </w:tcPr>
          <w:p w:rsidR="00C932ED" w:rsidRDefault="00C932ED" w:rsidP="00F119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Внесение изменений и дополнений в Решение МС ГП Мышкин от 19.02.2019 № 3 «О принятии Устава</w:t>
            </w:r>
            <w:r w:rsidRPr="00C5335E">
              <w:rPr>
                <w:rFonts w:ascii="Times New Roman" w:hAnsi="Times New Roman" w:cs="Times New Roman"/>
                <w:bCs/>
              </w:rPr>
              <w:t xml:space="preserve"> </w:t>
            </w:r>
            <w:r w:rsidRPr="00C5335E">
              <w:rPr>
                <w:rFonts w:ascii="Times New Roman" w:hAnsi="Times New Roman" w:cs="Times New Roman"/>
                <w:bCs/>
                <w:color w:val="000000"/>
              </w:rPr>
              <w:t>городского поселения Мышкин Мышкинского муниципального района Ярославской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32ED" w:rsidRPr="00C5335E" w:rsidRDefault="00C932ED" w:rsidP="00F119D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C932ED" w:rsidRPr="00C5335E" w:rsidRDefault="00C932ED" w:rsidP="00F119D2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C932ED" w:rsidRPr="00C5335E" w:rsidRDefault="00C932ED" w:rsidP="00F119D2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Начальник организационно-правого отдела Администрации ГП Мышкин</w:t>
            </w:r>
          </w:p>
        </w:tc>
      </w:tr>
      <w:tr w:rsidR="00C932ED" w:rsidRPr="00C5335E" w:rsidTr="00F119D2">
        <w:tc>
          <w:tcPr>
            <w:tcW w:w="3652" w:type="dxa"/>
          </w:tcPr>
          <w:p w:rsidR="00C932ED" w:rsidRPr="00C5335E" w:rsidRDefault="00C932ED" w:rsidP="00F119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бюджет  городского поселения Мышкин </w:t>
            </w:r>
          </w:p>
        </w:tc>
        <w:tc>
          <w:tcPr>
            <w:tcW w:w="2728" w:type="dxa"/>
          </w:tcPr>
          <w:p w:rsidR="00C932ED" w:rsidRPr="00C5335E" w:rsidRDefault="00C932ED" w:rsidP="00F119D2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3191" w:type="dxa"/>
          </w:tcPr>
          <w:p w:rsidR="00C932ED" w:rsidRPr="00C5335E" w:rsidRDefault="00431C84" w:rsidP="00F119D2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городского поселения Мышкин</w:t>
            </w:r>
          </w:p>
        </w:tc>
      </w:tr>
      <w:tr w:rsidR="00431C84" w:rsidRPr="00C5335E" w:rsidTr="00F119D2">
        <w:tc>
          <w:tcPr>
            <w:tcW w:w="3652" w:type="dxa"/>
          </w:tcPr>
          <w:p w:rsidR="00431C84" w:rsidRDefault="00431C84" w:rsidP="00431C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исполнении бюджета городского поселения Мышкин за 2021 год </w:t>
            </w:r>
          </w:p>
        </w:tc>
        <w:tc>
          <w:tcPr>
            <w:tcW w:w="2728" w:type="dxa"/>
          </w:tcPr>
          <w:p w:rsidR="00431C84" w:rsidRDefault="00431C84" w:rsidP="00431C84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3191" w:type="dxa"/>
          </w:tcPr>
          <w:p w:rsidR="00431C84" w:rsidRPr="00C5335E" w:rsidRDefault="00431C84" w:rsidP="00431C84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городского поселения Мышкин</w:t>
            </w:r>
          </w:p>
        </w:tc>
      </w:tr>
      <w:tr w:rsidR="00431C84" w:rsidRPr="00C5335E" w:rsidTr="00F119D2">
        <w:tc>
          <w:tcPr>
            <w:tcW w:w="3652" w:type="dxa"/>
          </w:tcPr>
          <w:p w:rsidR="00431C84" w:rsidRPr="00C5335E" w:rsidRDefault="00431C84" w:rsidP="00431C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Утверждение отчета об исполнении наказов избирателей во время избир</w:t>
            </w:r>
            <w:r>
              <w:rPr>
                <w:rFonts w:ascii="Times New Roman" w:hAnsi="Times New Roman" w:cs="Times New Roman"/>
              </w:rPr>
              <w:t xml:space="preserve">ательной кампании в </w:t>
            </w:r>
            <w:r>
              <w:rPr>
                <w:rFonts w:ascii="Times New Roman" w:hAnsi="Times New Roman" w:cs="Times New Roman"/>
              </w:rPr>
              <w:lastRenderedPageBreak/>
              <w:t>сентябре 2019</w:t>
            </w:r>
            <w:r w:rsidRPr="00C5335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28" w:type="dxa"/>
          </w:tcPr>
          <w:p w:rsidR="00431C84" w:rsidRPr="00C5335E" w:rsidRDefault="00431C84" w:rsidP="00431C84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lastRenderedPageBreak/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431C84" w:rsidRPr="00C5335E" w:rsidRDefault="00431C84" w:rsidP="00431C84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431C84" w:rsidRPr="00C5335E" w:rsidTr="00F119D2">
        <w:tc>
          <w:tcPr>
            <w:tcW w:w="3652" w:type="dxa"/>
          </w:tcPr>
          <w:p w:rsidR="00431C84" w:rsidRPr="00C5335E" w:rsidRDefault="00431C84" w:rsidP="00431C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lastRenderedPageBreak/>
              <w:t xml:space="preserve">Встречи с населением по итогам работы Администрации Муниципального Совета ГП </w:t>
            </w:r>
            <w:r>
              <w:rPr>
                <w:rFonts w:ascii="Times New Roman" w:hAnsi="Times New Roman" w:cs="Times New Roman"/>
              </w:rPr>
              <w:t>Мышкин за период сентябрь 2021</w:t>
            </w:r>
            <w:r w:rsidRPr="00C5335E">
              <w:rPr>
                <w:rFonts w:ascii="Times New Roman" w:hAnsi="Times New Roman" w:cs="Times New Roman"/>
              </w:rPr>
              <w:t xml:space="preserve"> – 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8" w:type="dxa"/>
          </w:tcPr>
          <w:p w:rsidR="00431C84" w:rsidRPr="00C5335E" w:rsidRDefault="00431C84" w:rsidP="00431C84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431C84" w:rsidRPr="00C5335E" w:rsidRDefault="00431C84" w:rsidP="00431C84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431C84" w:rsidRPr="00C5335E" w:rsidTr="00F119D2">
        <w:tc>
          <w:tcPr>
            <w:tcW w:w="3652" w:type="dxa"/>
          </w:tcPr>
          <w:p w:rsidR="00431C84" w:rsidRPr="00C5335E" w:rsidRDefault="00431C84" w:rsidP="00431C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Отчет Администрации ГП Мышкин о реализации Губернаторского проекта «Решаем вместе» в 202</w:t>
            </w:r>
            <w:r>
              <w:rPr>
                <w:rFonts w:ascii="Times New Roman" w:hAnsi="Times New Roman" w:cs="Times New Roman"/>
              </w:rPr>
              <w:t>2</w:t>
            </w:r>
            <w:r w:rsidRPr="00C5335E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728" w:type="dxa"/>
          </w:tcPr>
          <w:p w:rsidR="00431C84" w:rsidRPr="00C5335E" w:rsidRDefault="00431C84" w:rsidP="00431C84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Ноябрь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431C84" w:rsidRPr="00C5335E" w:rsidRDefault="00431C84" w:rsidP="00431C84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431C84" w:rsidRPr="00C5335E" w:rsidTr="00F119D2">
        <w:tc>
          <w:tcPr>
            <w:tcW w:w="3652" w:type="dxa"/>
          </w:tcPr>
          <w:p w:rsidR="00431C84" w:rsidRPr="00C5335E" w:rsidRDefault="00431C84" w:rsidP="00431C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Разработка плана работы Муницип</w:t>
            </w:r>
            <w:r>
              <w:rPr>
                <w:rFonts w:ascii="Times New Roman" w:hAnsi="Times New Roman" w:cs="Times New Roman"/>
              </w:rPr>
              <w:t>ального Совета ГП Мышкин на 2023</w:t>
            </w:r>
            <w:r w:rsidRPr="00C533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28" w:type="dxa"/>
          </w:tcPr>
          <w:p w:rsidR="00431C84" w:rsidRPr="00C5335E" w:rsidRDefault="00431C84" w:rsidP="00431C84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431C84" w:rsidRPr="00C5335E" w:rsidRDefault="00431C84" w:rsidP="00431C84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932ED" w:rsidRPr="00C5335E" w:rsidRDefault="00C932ED" w:rsidP="00C932ED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C932ED" w:rsidRPr="00C5335E" w:rsidRDefault="00C932ED" w:rsidP="00C932ED">
      <w:pPr>
        <w:contextualSpacing/>
        <w:rPr>
          <w:rFonts w:ascii="Times New Roman" w:hAnsi="Times New Roman" w:cs="Times New Roman"/>
          <w:sz w:val="28"/>
          <w:szCs w:val="28"/>
        </w:rPr>
      </w:pPr>
      <w:r w:rsidRPr="00C5335E">
        <w:rPr>
          <w:rFonts w:ascii="Times New Roman" w:hAnsi="Times New Roman" w:cs="Times New Roman"/>
          <w:sz w:val="28"/>
          <w:szCs w:val="28"/>
        </w:rPr>
        <w:t>2.Контроль за исполнением настоящего решения возложить Председателя Муниципального Совета городского поселения Мышкин.</w:t>
      </w:r>
    </w:p>
    <w:p w:rsidR="00C932ED" w:rsidRPr="00C5335E" w:rsidRDefault="00C932ED" w:rsidP="00C932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32ED" w:rsidRPr="00D029E0" w:rsidRDefault="00C932ED" w:rsidP="00C932ED">
      <w:pPr>
        <w:tabs>
          <w:tab w:val="left" w:pos="2724"/>
          <w:tab w:val="left" w:pos="522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Председатель Муниципального Совета</w:t>
      </w:r>
    </w:p>
    <w:p w:rsidR="00C932ED" w:rsidRDefault="00C932ED" w:rsidP="00C932E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городского поселения Мышкин</w:t>
      </w:r>
    </w:p>
    <w:p w:rsidR="00C932ED" w:rsidRDefault="00C932ED" w:rsidP="00C932E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932ED" w:rsidRDefault="00C932ED" w:rsidP="00C932E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932ED" w:rsidRPr="00D029E0" w:rsidRDefault="00C932ED" w:rsidP="00C932E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Е.В. Петров           _______________</w:t>
      </w:r>
      <w:r w:rsidRPr="00D4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Л.А.Чистяков </w:t>
      </w:r>
    </w:p>
    <w:p w:rsidR="00C932ED" w:rsidRDefault="00C932ED" w:rsidP="00C932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32ED" w:rsidRDefault="00C932ED" w:rsidP="00C932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32ED" w:rsidRPr="00EB2BC3" w:rsidRDefault="00C932ED" w:rsidP="00C932ED">
      <w:pPr>
        <w:ind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28</w:t>
      </w:r>
      <w:r w:rsidR="00431C8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D029E0">
        <w:rPr>
          <w:rFonts w:ascii="Times New Roman" w:hAnsi="Times New Roman" w:cs="Times New Roman"/>
          <w:sz w:val="28"/>
          <w:szCs w:val="28"/>
        </w:rPr>
        <w:t xml:space="preserve"> №</w:t>
      </w:r>
      <w:r w:rsidR="004316AF">
        <w:rPr>
          <w:rFonts w:ascii="Times New Roman" w:hAnsi="Times New Roman" w:cs="Times New Roman"/>
          <w:sz w:val="28"/>
          <w:szCs w:val="28"/>
        </w:rPr>
        <w:t xml:space="preserve"> 35</w:t>
      </w:r>
      <w:bookmarkStart w:id="1" w:name="_GoBack"/>
      <w:bookmarkEnd w:id="1"/>
      <w:r w:rsidRPr="00D0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ED" w:rsidRPr="00C5335E" w:rsidRDefault="00C932ED" w:rsidP="00C932ED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4BE6" w:rsidRDefault="00904BE6"/>
    <w:sectPr w:rsidR="00904BE6" w:rsidSect="00C5335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2ED"/>
    <w:rsid w:val="00183414"/>
    <w:rsid w:val="001A4125"/>
    <w:rsid w:val="004316AF"/>
    <w:rsid w:val="00431C84"/>
    <w:rsid w:val="00655D83"/>
    <w:rsid w:val="00904BE6"/>
    <w:rsid w:val="009E201C"/>
    <w:rsid w:val="00A62651"/>
    <w:rsid w:val="00C51F07"/>
    <w:rsid w:val="00C932ED"/>
    <w:rsid w:val="00DB63AB"/>
    <w:rsid w:val="00E449E9"/>
    <w:rsid w:val="00E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B7444-448D-4CB5-A206-EDFA6EC7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2E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93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932E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2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7</cp:revision>
  <dcterms:created xsi:type="dcterms:W3CDTF">2021-12-27T05:40:00Z</dcterms:created>
  <dcterms:modified xsi:type="dcterms:W3CDTF">2021-12-28T05:35:00Z</dcterms:modified>
</cp:coreProperties>
</file>