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6F" w:rsidRDefault="00555505" w:rsidP="00555505">
      <w:pPr>
        <w:pStyle w:val="aa"/>
        <w:rPr>
          <w:sz w:val="24"/>
          <w:szCs w:val="24"/>
        </w:rPr>
      </w:pPr>
      <w:r w:rsidRPr="009D413C">
        <w:rPr>
          <w:noProof/>
          <w:sz w:val="24"/>
          <w:szCs w:val="24"/>
        </w:rPr>
        <w:drawing>
          <wp:inline distT="0" distB="0" distL="0" distR="0">
            <wp:extent cx="695325" cy="904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13C">
        <w:rPr>
          <w:sz w:val="24"/>
          <w:szCs w:val="24"/>
        </w:rPr>
        <w:t xml:space="preserve">    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  <w:r w:rsidRPr="009D413C">
        <w:rPr>
          <w:sz w:val="24"/>
          <w:szCs w:val="24"/>
        </w:rPr>
        <w:t xml:space="preserve">                        </w:t>
      </w:r>
    </w:p>
    <w:p w:rsidR="00555505" w:rsidRPr="00673EE4" w:rsidRDefault="00555505" w:rsidP="00673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EE4">
        <w:rPr>
          <w:rFonts w:ascii="Times New Roman" w:hAnsi="Times New Roman" w:cs="Times New Roman"/>
          <w:b/>
          <w:sz w:val="28"/>
          <w:szCs w:val="28"/>
        </w:rPr>
        <w:t>М</w:t>
      </w:r>
      <w:r w:rsidR="00673EE4" w:rsidRPr="00673EE4">
        <w:rPr>
          <w:rFonts w:ascii="Times New Roman" w:hAnsi="Times New Roman" w:cs="Times New Roman"/>
          <w:b/>
          <w:sz w:val="28"/>
          <w:szCs w:val="28"/>
        </w:rPr>
        <w:t>УНИЦИПАЛЬНЫЙ СОВЕТ ГОРОДСКОГО ПОСЕЛЕНИЯ МЫШКИН</w:t>
      </w:r>
    </w:p>
    <w:p w:rsidR="00555505" w:rsidRPr="009D413C" w:rsidRDefault="00555505" w:rsidP="00555505">
      <w:pPr>
        <w:pStyle w:val="aa"/>
        <w:rPr>
          <w:sz w:val="24"/>
          <w:szCs w:val="24"/>
        </w:rPr>
      </w:pPr>
    </w:p>
    <w:p w:rsidR="00555505" w:rsidRPr="008B3F6F" w:rsidRDefault="00801A84" w:rsidP="00801A84">
      <w:pPr>
        <w:pStyle w:val="aa"/>
        <w:tabs>
          <w:tab w:val="center" w:pos="4818"/>
          <w:tab w:val="left" w:pos="8385"/>
        </w:tabs>
        <w:jc w:val="left"/>
        <w:rPr>
          <w:szCs w:val="28"/>
        </w:rPr>
      </w:pPr>
      <w:r w:rsidRPr="009D413C">
        <w:rPr>
          <w:sz w:val="24"/>
          <w:szCs w:val="24"/>
        </w:rPr>
        <w:tab/>
      </w:r>
      <w:r w:rsidR="00555505" w:rsidRPr="008B3F6F">
        <w:rPr>
          <w:szCs w:val="28"/>
        </w:rPr>
        <w:t xml:space="preserve">РЕШЕНИЕ    </w:t>
      </w:r>
      <w:r w:rsidRPr="008B3F6F">
        <w:rPr>
          <w:szCs w:val="28"/>
        </w:rPr>
        <w:tab/>
      </w:r>
    </w:p>
    <w:p w:rsidR="00555505" w:rsidRPr="009D413C" w:rsidRDefault="00555505" w:rsidP="00555505">
      <w:pPr>
        <w:pStyle w:val="aa"/>
        <w:jc w:val="right"/>
        <w:rPr>
          <w:sz w:val="24"/>
          <w:szCs w:val="24"/>
        </w:rPr>
      </w:pPr>
      <w:r w:rsidRPr="009D413C">
        <w:rPr>
          <w:sz w:val="24"/>
          <w:szCs w:val="24"/>
        </w:rPr>
        <w:t xml:space="preserve"> </w:t>
      </w:r>
    </w:p>
    <w:p w:rsidR="00555505" w:rsidRPr="00D7286E" w:rsidRDefault="00563E18" w:rsidP="00555505">
      <w:pPr>
        <w:pStyle w:val="aa"/>
        <w:rPr>
          <w:szCs w:val="28"/>
        </w:rPr>
      </w:pPr>
      <w:r w:rsidRPr="00D7286E">
        <w:rPr>
          <w:szCs w:val="28"/>
        </w:rPr>
        <w:t>О внесении изменений в решение Муниципального Совета городского поселения Мышкин от 29.06.2016 № 19 «</w:t>
      </w:r>
      <w:r w:rsidR="00555505" w:rsidRPr="00D7286E">
        <w:rPr>
          <w:szCs w:val="28"/>
        </w:rPr>
        <w:t xml:space="preserve">Об утверждении </w:t>
      </w:r>
      <w:r w:rsidR="006F2D46" w:rsidRPr="00D7286E">
        <w:rPr>
          <w:szCs w:val="28"/>
        </w:rPr>
        <w:t>П</w:t>
      </w:r>
      <w:r w:rsidR="00555505" w:rsidRPr="00D7286E">
        <w:rPr>
          <w:szCs w:val="28"/>
        </w:rPr>
        <w:t xml:space="preserve">оложения о бюджетном процессе в городском поселении Мышкин» </w:t>
      </w:r>
    </w:p>
    <w:p w:rsidR="00555505" w:rsidRPr="00D7286E" w:rsidRDefault="00555505" w:rsidP="00D728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505" w:rsidRPr="00D7286E" w:rsidRDefault="00555505" w:rsidP="00D7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Принято Муниципальным Советом</w:t>
      </w:r>
    </w:p>
    <w:p w:rsidR="00555505" w:rsidRPr="00D7286E" w:rsidRDefault="00555505" w:rsidP="00D7286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D7286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55505" w:rsidRPr="00D7286E" w:rsidRDefault="004360EB" w:rsidP="00D7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="00D7286E" w:rsidRPr="00D7286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1A84" w:rsidRPr="00D7286E" w:rsidRDefault="00801A84" w:rsidP="00801A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505" w:rsidRPr="00D7286E" w:rsidRDefault="009E3FCB" w:rsidP="00D7286E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Бюджетн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46B23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="00673E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 06.10.2003 </w:t>
      </w:r>
      <w:r w:rsidR="00846B23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№ 131-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ФЗ «Об общих принципах организации местного самоуправления в Российской Федерации», Устав</w:t>
      </w:r>
      <w:r w:rsidR="002B28E0"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городского поселения Мышкин</w:t>
      </w:r>
      <w:r w:rsidR="00E43E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Мышкинского муниципального района Ярославской области</w:t>
      </w:r>
      <w:r w:rsidR="00555505" w:rsidRPr="00D7286E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</w:p>
    <w:p w:rsidR="00555505" w:rsidRPr="00D7286E" w:rsidRDefault="00555505" w:rsidP="005555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b w:val="0"/>
          <w:sz w:val="28"/>
          <w:szCs w:val="28"/>
        </w:rPr>
        <w:t>Муниципальный Совет городского поселения Мышкин РЕШИЛ</w:t>
      </w:r>
      <w:r w:rsidRPr="00D7286E">
        <w:rPr>
          <w:rFonts w:ascii="Times New Roman" w:hAnsi="Times New Roman" w:cs="Times New Roman"/>
          <w:sz w:val="28"/>
          <w:szCs w:val="28"/>
        </w:rPr>
        <w:t xml:space="preserve">:                         </w:t>
      </w:r>
    </w:p>
    <w:p w:rsidR="00555505" w:rsidRPr="00D7286E" w:rsidRDefault="00555505" w:rsidP="00D728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55505" w:rsidRDefault="00720DAB" w:rsidP="00D7286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20DAB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9E3FCB">
        <w:rPr>
          <w:rFonts w:ascii="Times New Roman" w:hAnsi="Times New Roman" w:cs="Times New Roman"/>
          <w:b w:val="0"/>
          <w:sz w:val="28"/>
          <w:szCs w:val="28"/>
        </w:rPr>
        <w:t xml:space="preserve">Положение о бюджетном процессе в городском поселении Мышкин, утвержденное </w:t>
      </w:r>
      <w:r w:rsidRPr="00720DAB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9E3FC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720DA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Совета городского поселения Мышкин от 29.06.2016 № 19 «Об утверждении Положения о бюджетном процесс</w:t>
      </w:r>
      <w:r w:rsidR="009E3FCB">
        <w:rPr>
          <w:rFonts w:ascii="Times New Roman" w:hAnsi="Times New Roman" w:cs="Times New Roman"/>
          <w:b w:val="0"/>
          <w:sz w:val="28"/>
          <w:szCs w:val="28"/>
        </w:rPr>
        <w:t>е в городском поселении Мышкин», следующие изменения:</w:t>
      </w:r>
    </w:p>
    <w:p w:rsidR="009E3FCB" w:rsidRDefault="009E3FCB" w:rsidP="00D7286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5E6238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9D28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238">
        <w:rPr>
          <w:rFonts w:ascii="Times New Roman" w:hAnsi="Times New Roman" w:cs="Times New Roman"/>
          <w:b w:val="0"/>
          <w:sz w:val="28"/>
          <w:szCs w:val="28"/>
        </w:rPr>
        <w:t xml:space="preserve"> абзаца 2  статьи  5 дополнить </w:t>
      </w:r>
      <w:r w:rsidR="009D280E">
        <w:rPr>
          <w:rFonts w:ascii="Times New Roman" w:hAnsi="Times New Roman" w:cs="Times New Roman"/>
          <w:b w:val="0"/>
          <w:sz w:val="28"/>
          <w:szCs w:val="28"/>
        </w:rPr>
        <w:t>абзацем следующего содержания:</w:t>
      </w:r>
    </w:p>
    <w:p w:rsidR="009D280E" w:rsidRDefault="009D280E" w:rsidP="009D280E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4264C9">
        <w:rPr>
          <w:rFonts w:ascii="Times New Roman" w:hAnsi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5C20">
        <w:rPr>
          <w:rFonts w:ascii="Times New Roman" w:hAnsi="Times New Roman" w:cs="Times New Roman"/>
          <w:sz w:val="28"/>
          <w:szCs w:val="28"/>
        </w:rPr>
        <w:t xml:space="preserve"> </w:t>
      </w:r>
      <w:r w:rsidRPr="004264C9">
        <w:rPr>
          <w:rFonts w:ascii="Times New Roman" w:hAnsi="Times New Roman"/>
          <w:sz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9D280E" w:rsidRDefault="009D280E" w:rsidP="009D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абзацы </w:t>
      </w:r>
      <w:r w:rsidR="005E6238">
        <w:rPr>
          <w:rFonts w:ascii="Times New Roman" w:hAnsi="Times New Roman" w:cs="Times New Roman"/>
          <w:sz w:val="28"/>
          <w:szCs w:val="28"/>
        </w:rPr>
        <w:t xml:space="preserve"> третий и четвертый  статьи 10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9D280E" w:rsidRDefault="009D280E" w:rsidP="00D7286E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5E6238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9D280E">
        <w:rPr>
          <w:rFonts w:ascii="Times New Roman" w:hAnsi="Times New Roman" w:cs="Times New Roman"/>
          <w:b w:val="0"/>
          <w:sz w:val="28"/>
          <w:szCs w:val="28"/>
        </w:rPr>
        <w:t>бзац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="005E6238">
        <w:rPr>
          <w:rFonts w:ascii="Times New Roman" w:hAnsi="Times New Roman" w:cs="Times New Roman"/>
          <w:b w:val="0"/>
          <w:sz w:val="28"/>
          <w:szCs w:val="28"/>
        </w:rPr>
        <w:t xml:space="preserve"> статьи 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после слов «городского поселения Мышкин» </w:t>
      </w:r>
      <w:r w:rsidRPr="009D280E">
        <w:rPr>
          <w:rFonts w:ascii="Times New Roman" w:hAnsi="Times New Roman"/>
          <w:b w:val="0"/>
          <w:sz w:val="28"/>
        </w:rPr>
        <w:t>дополнить словами «на очередной финансовый год и плановый период»;</w:t>
      </w:r>
    </w:p>
    <w:p w:rsidR="00DF0194" w:rsidRDefault="009D280E" w:rsidP="00DF0194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DF0194">
        <w:rPr>
          <w:rFonts w:ascii="Times New Roman" w:hAnsi="Times New Roman"/>
          <w:sz w:val="28"/>
        </w:rPr>
        <w:t xml:space="preserve">1.4. </w:t>
      </w:r>
      <w:r w:rsidR="005E6238">
        <w:rPr>
          <w:rFonts w:ascii="Times New Roman" w:hAnsi="Times New Roman"/>
          <w:sz w:val="28"/>
        </w:rPr>
        <w:t>в абзаце 1</w:t>
      </w:r>
      <w:r w:rsidRPr="00DF0194">
        <w:rPr>
          <w:rFonts w:ascii="Times New Roman" w:hAnsi="Times New Roman"/>
          <w:sz w:val="28"/>
        </w:rPr>
        <w:t xml:space="preserve"> статьи 21 слово</w:t>
      </w:r>
      <w:r w:rsidR="00DF0194">
        <w:rPr>
          <w:rFonts w:ascii="Times New Roman" w:hAnsi="Times New Roman"/>
          <w:sz w:val="28"/>
        </w:rPr>
        <w:t xml:space="preserve"> «граждан» заменить словами «жителей городского поселения Мышкин»;</w:t>
      </w:r>
    </w:p>
    <w:p w:rsidR="00DF0194" w:rsidRDefault="00DF0194" w:rsidP="00DF0194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</w:t>
      </w:r>
      <w:r w:rsidRPr="00DF01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абзац 3</w:t>
      </w:r>
      <w:r w:rsidR="005E6238">
        <w:rPr>
          <w:rFonts w:ascii="Times New Roman" w:hAnsi="Times New Roman"/>
          <w:sz w:val="28"/>
        </w:rPr>
        <w:t xml:space="preserve"> статьи 21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  <w:r w:rsidRPr="00DF0194">
        <w:rPr>
          <w:rFonts w:ascii="Times New Roman" w:hAnsi="Times New Roman"/>
          <w:sz w:val="28"/>
        </w:rPr>
        <w:t xml:space="preserve"> </w:t>
      </w:r>
    </w:p>
    <w:p w:rsidR="00DF0194" w:rsidRDefault="00DF0194" w:rsidP="00DF0194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«Публичные слушания проводятся с участием жителей городского поселения Мышкин.»;</w:t>
      </w:r>
    </w:p>
    <w:p w:rsidR="00DF0194" w:rsidRDefault="00DF0194" w:rsidP="00DF0194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</w:t>
      </w:r>
      <w:r w:rsidRPr="00DF01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абзац</w:t>
      </w:r>
      <w:r w:rsidR="005E6238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5 и 6 </w:t>
      </w:r>
      <w:r w:rsidR="005E6238">
        <w:rPr>
          <w:rFonts w:ascii="Times New Roman" w:hAnsi="Times New Roman"/>
          <w:sz w:val="28"/>
        </w:rPr>
        <w:t xml:space="preserve">статьи 21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DF0194" w:rsidRDefault="00DF0194" w:rsidP="00DF0194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«Порядок организации и проведения публичных слушаний определяется Положением о публичных слушаниях в городском поселении Мышкин, принимаемым Муниципальным Советом городского поселения Мышкин.</w:t>
      </w:r>
    </w:p>
    <w:p w:rsidR="00DF0194" w:rsidRDefault="00DF0194" w:rsidP="00DF0194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Организационное, информационное, правовое и материально-техническое обеспечение проведения публичных слушаний осуществляется</w:t>
      </w:r>
      <w:r w:rsidR="005E6238">
        <w:rPr>
          <w:rFonts w:ascii="Times New Roman" w:hAnsi="Times New Roman"/>
          <w:sz w:val="28"/>
        </w:rPr>
        <w:t xml:space="preserve"> Администрацией</w:t>
      </w:r>
      <w:r>
        <w:rPr>
          <w:rFonts w:ascii="Times New Roman" w:hAnsi="Times New Roman"/>
          <w:sz w:val="28"/>
        </w:rPr>
        <w:t xml:space="preserve"> городского поселения Мышкин.».</w:t>
      </w:r>
    </w:p>
    <w:p w:rsidR="00821359" w:rsidRDefault="00821359" w:rsidP="00DB1E2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r w:rsidRPr="00B348B0">
        <w:rPr>
          <w:rFonts w:ascii="Times New Roman" w:hAnsi="Times New Roman"/>
          <w:sz w:val="28"/>
        </w:rPr>
        <w:t>Опубликовать настоящее решение в газете «Волжские зори».</w:t>
      </w:r>
    </w:p>
    <w:p w:rsidR="00887FC6" w:rsidRPr="00D7286E" w:rsidRDefault="00821359" w:rsidP="00DB1E23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="00887FC6" w:rsidRPr="00D7286E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</w:t>
      </w:r>
    </w:p>
    <w:p w:rsidR="00821359" w:rsidRDefault="00821359" w:rsidP="00DB1E23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25617E">
        <w:rPr>
          <w:rFonts w:ascii="Times New Roman" w:hAnsi="Times New Roman"/>
          <w:sz w:val="28"/>
        </w:rPr>
        <w:t xml:space="preserve">4. Настоящее решение вступает в силу после его официального опубликования, за исключением </w:t>
      </w:r>
      <w:hyperlink w:anchor="sub_1" w:history="1">
        <w:r w:rsidRPr="0025617E">
          <w:rPr>
            <w:rFonts w:ascii="Times New Roman" w:hAnsi="Times New Roman"/>
            <w:sz w:val="28"/>
          </w:rPr>
          <w:t>подпункт</w:t>
        </w:r>
      </w:hyperlink>
      <w:r>
        <w:rPr>
          <w:rFonts w:ascii="Times New Roman" w:hAnsi="Times New Roman"/>
          <w:sz w:val="28"/>
        </w:rPr>
        <w:t>а</w:t>
      </w:r>
      <w:r w:rsidRPr="0025617E">
        <w:rPr>
          <w:rFonts w:ascii="Times New Roman" w:hAnsi="Times New Roman"/>
          <w:sz w:val="28"/>
        </w:rPr>
        <w:t xml:space="preserve"> 1</w:t>
      </w:r>
      <w:r w:rsidR="00887FC6">
        <w:rPr>
          <w:rFonts w:ascii="Times New Roman" w:hAnsi="Times New Roman"/>
          <w:sz w:val="28"/>
        </w:rPr>
        <w:t>.1</w:t>
      </w:r>
      <w:r w:rsidR="00D45C20">
        <w:rPr>
          <w:rFonts w:ascii="Times New Roman" w:hAnsi="Times New Roman"/>
          <w:sz w:val="28"/>
        </w:rPr>
        <w:t>.</w:t>
      </w:r>
      <w:r w:rsidRPr="0025617E">
        <w:rPr>
          <w:rFonts w:ascii="Times New Roman" w:hAnsi="Times New Roman"/>
          <w:sz w:val="28"/>
        </w:rPr>
        <w:t xml:space="preserve"> пункта 1 настоящего решения, вступающ</w:t>
      </w:r>
      <w:r>
        <w:rPr>
          <w:rFonts w:ascii="Times New Roman" w:hAnsi="Times New Roman"/>
          <w:sz w:val="28"/>
        </w:rPr>
        <w:t>его</w:t>
      </w:r>
      <w:r w:rsidRPr="0025617E">
        <w:rPr>
          <w:rFonts w:ascii="Times New Roman" w:hAnsi="Times New Roman"/>
          <w:sz w:val="28"/>
        </w:rPr>
        <w:t xml:space="preserve"> в силу с 1 января 2022 года.</w:t>
      </w:r>
    </w:p>
    <w:p w:rsidR="009D280E" w:rsidRPr="00887FC6" w:rsidRDefault="00821359" w:rsidP="00DB1E2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Положения подпункта </w:t>
      </w:r>
      <w:r w:rsidR="00887FC6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 w:rsidR="00D45C2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пункта 1 настоящего решения применяются к правоотношениям, возникающим при составлении и исполнении бюджетов, начиная с бюджетов на 2022 год и на плановый период 2023 и 2024 годов.</w:t>
      </w:r>
    </w:p>
    <w:p w:rsidR="009D413C" w:rsidRDefault="009D413C" w:rsidP="00DD3DA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6238" w:rsidRDefault="005E6238" w:rsidP="00DD3DA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6238" w:rsidRPr="00D7286E" w:rsidRDefault="005E6238" w:rsidP="00DD3DA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413C" w:rsidRPr="00D7286E" w:rsidRDefault="009D413C" w:rsidP="006F2D46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505" w:rsidRPr="00D7286E" w:rsidRDefault="00555505" w:rsidP="00801A84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Глава городского    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</w:t>
      </w:r>
    </w:p>
    <w:p w:rsidR="00555505" w:rsidRPr="00D7286E" w:rsidRDefault="00555505" w:rsidP="00801A84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 xml:space="preserve">поселения Мышкин           </w:t>
      </w:r>
      <w:r w:rsidR="00720D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7286E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Мышкин          </w:t>
      </w:r>
      <w:r w:rsidRPr="00D7286E">
        <w:rPr>
          <w:rFonts w:ascii="Times New Roman" w:hAnsi="Times New Roman" w:cs="Times New Roman"/>
          <w:sz w:val="28"/>
          <w:szCs w:val="28"/>
        </w:rPr>
        <w:tab/>
      </w:r>
    </w:p>
    <w:p w:rsidR="00555505" w:rsidRPr="00D7286E" w:rsidRDefault="00555505" w:rsidP="00555505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D7286E">
        <w:rPr>
          <w:rFonts w:ascii="Times New Roman" w:hAnsi="Times New Roman" w:cs="Times New Roman"/>
          <w:sz w:val="28"/>
          <w:szCs w:val="28"/>
        </w:rPr>
        <w:t>__</w:t>
      </w:r>
      <w:r w:rsidR="00720DAB">
        <w:rPr>
          <w:rFonts w:ascii="Times New Roman" w:hAnsi="Times New Roman" w:cs="Times New Roman"/>
          <w:sz w:val="28"/>
          <w:szCs w:val="28"/>
        </w:rPr>
        <w:t>________________Е. В. Петров           ______</w:t>
      </w:r>
      <w:r w:rsidRPr="00D7286E">
        <w:rPr>
          <w:rFonts w:ascii="Times New Roman" w:hAnsi="Times New Roman" w:cs="Times New Roman"/>
          <w:sz w:val="28"/>
          <w:szCs w:val="28"/>
        </w:rPr>
        <w:t>_____________</w:t>
      </w:r>
      <w:r w:rsidR="00D7286E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4360EB" w:rsidRDefault="004360EB" w:rsidP="00555505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2838C0" w:rsidRPr="00720DAB" w:rsidRDefault="004360EB" w:rsidP="005555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28 декабря </w:t>
      </w:r>
      <w:r w:rsidR="00D7286E" w:rsidRPr="00720DA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55505" w:rsidRPr="00720DAB">
        <w:rPr>
          <w:rFonts w:ascii="Times New Roman" w:hAnsi="Times New Roman" w:cs="Times New Roman"/>
          <w:sz w:val="28"/>
          <w:szCs w:val="28"/>
        </w:rPr>
        <w:t xml:space="preserve"> </w:t>
      </w:r>
      <w:r w:rsidR="00D7286E" w:rsidRPr="00720DAB">
        <w:rPr>
          <w:rFonts w:ascii="Times New Roman" w:hAnsi="Times New Roman" w:cs="Times New Roman"/>
          <w:sz w:val="28"/>
          <w:szCs w:val="28"/>
        </w:rPr>
        <w:t xml:space="preserve">№ </w:t>
      </w:r>
      <w:r w:rsidR="004444D0">
        <w:rPr>
          <w:rFonts w:ascii="Times New Roman" w:hAnsi="Times New Roman" w:cs="Times New Roman"/>
          <w:sz w:val="28"/>
          <w:szCs w:val="28"/>
        </w:rPr>
        <w:t>33</w:t>
      </w:r>
      <w:bookmarkStart w:id="0" w:name="_GoBack"/>
      <w:bookmarkEnd w:id="0"/>
    </w:p>
    <w:p w:rsidR="009D413C" w:rsidRPr="009D413C" w:rsidRDefault="009D413C" w:rsidP="00345F4C">
      <w:pPr>
        <w:pStyle w:val="ConsPlusNormal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9D413C" w:rsidRPr="009D413C" w:rsidSect="004F7BF3">
      <w:pgSz w:w="11906" w:h="16838"/>
      <w:pgMar w:top="709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51F" w:rsidRDefault="0030151F" w:rsidP="007E13E5">
      <w:pPr>
        <w:spacing w:after="0" w:line="240" w:lineRule="auto"/>
      </w:pPr>
      <w:r>
        <w:separator/>
      </w:r>
    </w:p>
  </w:endnote>
  <w:endnote w:type="continuationSeparator" w:id="0">
    <w:p w:rsidR="0030151F" w:rsidRDefault="0030151F" w:rsidP="007E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51F" w:rsidRDefault="0030151F" w:rsidP="007E13E5">
      <w:pPr>
        <w:spacing w:after="0" w:line="240" w:lineRule="auto"/>
      </w:pPr>
      <w:r>
        <w:separator/>
      </w:r>
    </w:p>
  </w:footnote>
  <w:footnote w:type="continuationSeparator" w:id="0">
    <w:p w:rsidR="0030151F" w:rsidRDefault="0030151F" w:rsidP="007E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6535"/>
    <w:multiLevelType w:val="hybridMultilevel"/>
    <w:tmpl w:val="FE06B6C8"/>
    <w:lvl w:ilvl="0" w:tplc="C9C06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25"/>
    <w:multiLevelType w:val="hybridMultilevel"/>
    <w:tmpl w:val="164A85F2"/>
    <w:lvl w:ilvl="0" w:tplc="F0CEA972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">
    <w:nsid w:val="763C1B1F"/>
    <w:multiLevelType w:val="hybridMultilevel"/>
    <w:tmpl w:val="57D04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59"/>
    <w:rsid w:val="0001418B"/>
    <w:rsid w:val="00014BF8"/>
    <w:rsid w:val="00022EDD"/>
    <w:rsid w:val="00025BB3"/>
    <w:rsid w:val="00031B1E"/>
    <w:rsid w:val="00035209"/>
    <w:rsid w:val="00042F9A"/>
    <w:rsid w:val="00046D6D"/>
    <w:rsid w:val="00047F80"/>
    <w:rsid w:val="00054494"/>
    <w:rsid w:val="00062658"/>
    <w:rsid w:val="0009201F"/>
    <w:rsid w:val="000B14AC"/>
    <w:rsid w:val="000B27E2"/>
    <w:rsid w:val="000B2D98"/>
    <w:rsid w:val="000B6A27"/>
    <w:rsid w:val="000C2F8F"/>
    <w:rsid w:val="000C3B9A"/>
    <w:rsid w:val="00100D31"/>
    <w:rsid w:val="00115E8F"/>
    <w:rsid w:val="001175F0"/>
    <w:rsid w:val="001325BE"/>
    <w:rsid w:val="00133BE4"/>
    <w:rsid w:val="0016390D"/>
    <w:rsid w:val="00166889"/>
    <w:rsid w:val="00166D09"/>
    <w:rsid w:val="00166DFD"/>
    <w:rsid w:val="00167F20"/>
    <w:rsid w:val="00190473"/>
    <w:rsid w:val="00192D37"/>
    <w:rsid w:val="00196B28"/>
    <w:rsid w:val="001A2BA3"/>
    <w:rsid w:val="001B0D32"/>
    <w:rsid w:val="001B1BB8"/>
    <w:rsid w:val="001C6197"/>
    <w:rsid w:val="001D634C"/>
    <w:rsid w:val="00203B25"/>
    <w:rsid w:val="00204B44"/>
    <w:rsid w:val="00237010"/>
    <w:rsid w:val="00240A5A"/>
    <w:rsid w:val="00253BCE"/>
    <w:rsid w:val="00256617"/>
    <w:rsid w:val="00257D94"/>
    <w:rsid w:val="00260333"/>
    <w:rsid w:val="00266790"/>
    <w:rsid w:val="002750B4"/>
    <w:rsid w:val="0028007B"/>
    <w:rsid w:val="002838C0"/>
    <w:rsid w:val="00287315"/>
    <w:rsid w:val="0029036C"/>
    <w:rsid w:val="00290869"/>
    <w:rsid w:val="00292DA6"/>
    <w:rsid w:val="002A67E0"/>
    <w:rsid w:val="002B28E0"/>
    <w:rsid w:val="002C03D2"/>
    <w:rsid w:val="002D0154"/>
    <w:rsid w:val="002D540D"/>
    <w:rsid w:val="002E6470"/>
    <w:rsid w:val="002F4C36"/>
    <w:rsid w:val="0030151F"/>
    <w:rsid w:val="0031221D"/>
    <w:rsid w:val="00332387"/>
    <w:rsid w:val="00345F4C"/>
    <w:rsid w:val="00347C91"/>
    <w:rsid w:val="00354AF4"/>
    <w:rsid w:val="003566BF"/>
    <w:rsid w:val="003828A2"/>
    <w:rsid w:val="003854A0"/>
    <w:rsid w:val="00392473"/>
    <w:rsid w:val="003A416D"/>
    <w:rsid w:val="003A4B48"/>
    <w:rsid w:val="003C0513"/>
    <w:rsid w:val="003C2FF0"/>
    <w:rsid w:val="003D5781"/>
    <w:rsid w:val="003D7DD1"/>
    <w:rsid w:val="003E2F66"/>
    <w:rsid w:val="003E3749"/>
    <w:rsid w:val="003F3D8C"/>
    <w:rsid w:val="003F648E"/>
    <w:rsid w:val="00404637"/>
    <w:rsid w:val="004122C3"/>
    <w:rsid w:val="00434225"/>
    <w:rsid w:val="004360EB"/>
    <w:rsid w:val="004444D0"/>
    <w:rsid w:val="00444D48"/>
    <w:rsid w:val="00450833"/>
    <w:rsid w:val="00454F4B"/>
    <w:rsid w:val="004A3DED"/>
    <w:rsid w:val="004B211A"/>
    <w:rsid w:val="004B43EF"/>
    <w:rsid w:val="004C2D0A"/>
    <w:rsid w:val="004D1963"/>
    <w:rsid w:val="004D6E1E"/>
    <w:rsid w:val="004E613E"/>
    <w:rsid w:val="004F2335"/>
    <w:rsid w:val="004F4AB7"/>
    <w:rsid w:val="004F7BF3"/>
    <w:rsid w:val="0051493C"/>
    <w:rsid w:val="0051726D"/>
    <w:rsid w:val="00541A02"/>
    <w:rsid w:val="005456D8"/>
    <w:rsid w:val="00555505"/>
    <w:rsid w:val="00555BBB"/>
    <w:rsid w:val="00563E18"/>
    <w:rsid w:val="00564FFB"/>
    <w:rsid w:val="005848DE"/>
    <w:rsid w:val="00585C84"/>
    <w:rsid w:val="00596348"/>
    <w:rsid w:val="00597701"/>
    <w:rsid w:val="005A1A2D"/>
    <w:rsid w:val="005A6BCF"/>
    <w:rsid w:val="005B0342"/>
    <w:rsid w:val="005B6C09"/>
    <w:rsid w:val="005C076D"/>
    <w:rsid w:val="005D24D7"/>
    <w:rsid w:val="005D3279"/>
    <w:rsid w:val="005E59E3"/>
    <w:rsid w:val="005E6238"/>
    <w:rsid w:val="005F2BE9"/>
    <w:rsid w:val="005F3C89"/>
    <w:rsid w:val="00601A54"/>
    <w:rsid w:val="00605F66"/>
    <w:rsid w:val="00614863"/>
    <w:rsid w:val="00617373"/>
    <w:rsid w:val="006279D9"/>
    <w:rsid w:val="00632D67"/>
    <w:rsid w:val="006410B6"/>
    <w:rsid w:val="00644978"/>
    <w:rsid w:val="00645255"/>
    <w:rsid w:val="006456F7"/>
    <w:rsid w:val="006510C1"/>
    <w:rsid w:val="00660707"/>
    <w:rsid w:val="006639D9"/>
    <w:rsid w:val="00664526"/>
    <w:rsid w:val="006662A9"/>
    <w:rsid w:val="00673EE4"/>
    <w:rsid w:val="006A5F81"/>
    <w:rsid w:val="006A6A6C"/>
    <w:rsid w:val="006C4AE1"/>
    <w:rsid w:val="006D3D39"/>
    <w:rsid w:val="006D612A"/>
    <w:rsid w:val="006E36CA"/>
    <w:rsid w:val="006E6B35"/>
    <w:rsid w:val="006F1749"/>
    <w:rsid w:val="006F2D46"/>
    <w:rsid w:val="007014E7"/>
    <w:rsid w:val="007179F8"/>
    <w:rsid w:val="00720DAB"/>
    <w:rsid w:val="0074684A"/>
    <w:rsid w:val="007509EA"/>
    <w:rsid w:val="00751B61"/>
    <w:rsid w:val="00762FB3"/>
    <w:rsid w:val="007731F3"/>
    <w:rsid w:val="007A5769"/>
    <w:rsid w:val="007B6788"/>
    <w:rsid w:val="007C13BE"/>
    <w:rsid w:val="007C4E3D"/>
    <w:rsid w:val="007C6D12"/>
    <w:rsid w:val="007E13E5"/>
    <w:rsid w:val="007E6352"/>
    <w:rsid w:val="007F2AB1"/>
    <w:rsid w:val="00800DC4"/>
    <w:rsid w:val="00801A84"/>
    <w:rsid w:val="00811347"/>
    <w:rsid w:val="008126DE"/>
    <w:rsid w:val="00821359"/>
    <w:rsid w:val="00836D81"/>
    <w:rsid w:val="008425A5"/>
    <w:rsid w:val="00843360"/>
    <w:rsid w:val="00846B23"/>
    <w:rsid w:val="008539BA"/>
    <w:rsid w:val="00887FC6"/>
    <w:rsid w:val="00896316"/>
    <w:rsid w:val="008B3F6F"/>
    <w:rsid w:val="008C1375"/>
    <w:rsid w:val="008F3269"/>
    <w:rsid w:val="009267BE"/>
    <w:rsid w:val="009438E7"/>
    <w:rsid w:val="009516DA"/>
    <w:rsid w:val="009602D0"/>
    <w:rsid w:val="00961AFB"/>
    <w:rsid w:val="00994252"/>
    <w:rsid w:val="009A29C1"/>
    <w:rsid w:val="009A6318"/>
    <w:rsid w:val="009B2471"/>
    <w:rsid w:val="009B34F3"/>
    <w:rsid w:val="009B58D8"/>
    <w:rsid w:val="009C34D6"/>
    <w:rsid w:val="009C5D44"/>
    <w:rsid w:val="009D145E"/>
    <w:rsid w:val="009D280E"/>
    <w:rsid w:val="009D413C"/>
    <w:rsid w:val="009E3FCB"/>
    <w:rsid w:val="009F62B5"/>
    <w:rsid w:val="00A07602"/>
    <w:rsid w:val="00A1069A"/>
    <w:rsid w:val="00A10EA8"/>
    <w:rsid w:val="00A16680"/>
    <w:rsid w:val="00A50EB5"/>
    <w:rsid w:val="00A6152C"/>
    <w:rsid w:val="00A7246A"/>
    <w:rsid w:val="00A726FD"/>
    <w:rsid w:val="00A854D8"/>
    <w:rsid w:val="00A913E9"/>
    <w:rsid w:val="00A914D8"/>
    <w:rsid w:val="00AA66C7"/>
    <w:rsid w:val="00AC597F"/>
    <w:rsid w:val="00AE25E7"/>
    <w:rsid w:val="00AE4D4C"/>
    <w:rsid w:val="00AF03D4"/>
    <w:rsid w:val="00AF1186"/>
    <w:rsid w:val="00AF156B"/>
    <w:rsid w:val="00AF4721"/>
    <w:rsid w:val="00B02D87"/>
    <w:rsid w:val="00B205A8"/>
    <w:rsid w:val="00B215F6"/>
    <w:rsid w:val="00B3367B"/>
    <w:rsid w:val="00B373A1"/>
    <w:rsid w:val="00B50083"/>
    <w:rsid w:val="00B54994"/>
    <w:rsid w:val="00B63917"/>
    <w:rsid w:val="00B63B7C"/>
    <w:rsid w:val="00B70FB2"/>
    <w:rsid w:val="00B9202C"/>
    <w:rsid w:val="00B9476A"/>
    <w:rsid w:val="00BB052F"/>
    <w:rsid w:val="00BB2660"/>
    <w:rsid w:val="00BD3476"/>
    <w:rsid w:val="00BD5F58"/>
    <w:rsid w:val="00BE4034"/>
    <w:rsid w:val="00BF375A"/>
    <w:rsid w:val="00BF6AD3"/>
    <w:rsid w:val="00C120F3"/>
    <w:rsid w:val="00C12ABF"/>
    <w:rsid w:val="00C2780D"/>
    <w:rsid w:val="00C37A63"/>
    <w:rsid w:val="00C511B0"/>
    <w:rsid w:val="00C52C02"/>
    <w:rsid w:val="00C601EE"/>
    <w:rsid w:val="00C62581"/>
    <w:rsid w:val="00C73CF3"/>
    <w:rsid w:val="00C74C10"/>
    <w:rsid w:val="00C74DAD"/>
    <w:rsid w:val="00C7793C"/>
    <w:rsid w:val="00C82D73"/>
    <w:rsid w:val="00CB5EB7"/>
    <w:rsid w:val="00CD2A57"/>
    <w:rsid w:val="00CE645D"/>
    <w:rsid w:val="00CE6E83"/>
    <w:rsid w:val="00CE7E20"/>
    <w:rsid w:val="00CF4EFA"/>
    <w:rsid w:val="00CF558E"/>
    <w:rsid w:val="00D004A9"/>
    <w:rsid w:val="00D1189F"/>
    <w:rsid w:val="00D13D7B"/>
    <w:rsid w:val="00D1471C"/>
    <w:rsid w:val="00D209A6"/>
    <w:rsid w:val="00D23B93"/>
    <w:rsid w:val="00D43639"/>
    <w:rsid w:val="00D45C20"/>
    <w:rsid w:val="00D57C45"/>
    <w:rsid w:val="00D61AE3"/>
    <w:rsid w:val="00D62797"/>
    <w:rsid w:val="00D7286E"/>
    <w:rsid w:val="00D754D5"/>
    <w:rsid w:val="00D76C3F"/>
    <w:rsid w:val="00D82AA9"/>
    <w:rsid w:val="00D927EE"/>
    <w:rsid w:val="00D92FF4"/>
    <w:rsid w:val="00DA094E"/>
    <w:rsid w:val="00DA0D8E"/>
    <w:rsid w:val="00DA3C59"/>
    <w:rsid w:val="00DA5E5A"/>
    <w:rsid w:val="00DA75D8"/>
    <w:rsid w:val="00DB1E23"/>
    <w:rsid w:val="00DB4442"/>
    <w:rsid w:val="00DC7CF4"/>
    <w:rsid w:val="00DD3DA8"/>
    <w:rsid w:val="00DD6815"/>
    <w:rsid w:val="00DE3A8F"/>
    <w:rsid w:val="00DE7522"/>
    <w:rsid w:val="00DF0194"/>
    <w:rsid w:val="00DF5C9E"/>
    <w:rsid w:val="00E0306B"/>
    <w:rsid w:val="00E0540C"/>
    <w:rsid w:val="00E11439"/>
    <w:rsid w:val="00E201C8"/>
    <w:rsid w:val="00E320B4"/>
    <w:rsid w:val="00E4323B"/>
    <w:rsid w:val="00E43EDA"/>
    <w:rsid w:val="00E74C54"/>
    <w:rsid w:val="00E8059E"/>
    <w:rsid w:val="00EB1781"/>
    <w:rsid w:val="00EB1CC5"/>
    <w:rsid w:val="00EB3E13"/>
    <w:rsid w:val="00EC3E20"/>
    <w:rsid w:val="00ED4F75"/>
    <w:rsid w:val="00EE5455"/>
    <w:rsid w:val="00EE5EA9"/>
    <w:rsid w:val="00F00051"/>
    <w:rsid w:val="00F32667"/>
    <w:rsid w:val="00F473CF"/>
    <w:rsid w:val="00F634C0"/>
    <w:rsid w:val="00F67BB5"/>
    <w:rsid w:val="00F72745"/>
    <w:rsid w:val="00F77A17"/>
    <w:rsid w:val="00F808F0"/>
    <w:rsid w:val="00F86C9A"/>
    <w:rsid w:val="00F90455"/>
    <w:rsid w:val="00FA54DC"/>
    <w:rsid w:val="00FC124E"/>
    <w:rsid w:val="00FC20C5"/>
    <w:rsid w:val="00FC21C4"/>
    <w:rsid w:val="00FD0738"/>
    <w:rsid w:val="00FD2174"/>
    <w:rsid w:val="00FD6E9D"/>
    <w:rsid w:val="00FD7742"/>
    <w:rsid w:val="00FE0A7E"/>
    <w:rsid w:val="00FE571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9B066-AA48-4E62-9D76-3C07ED5C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DA7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D8"/>
    <w:pPr>
      <w:spacing w:after="0" w:line="240" w:lineRule="auto"/>
    </w:p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DA75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link w:val="a5"/>
    <w:rsid w:val="00DA75D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Заголовок статьи Знак"/>
    <w:basedOn w:val="a0"/>
    <w:link w:val="a4"/>
    <w:rsid w:val="00DA7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3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924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392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9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11B0"/>
  </w:style>
  <w:style w:type="character" w:styleId="a8">
    <w:name w:val="Hyperlink"/>
    <w:basedOn w:val="a0"/>
    <w:uiPriority w:val="99"/>
    <w:semiHidden/>
    <w:unhideWhenUsed/>
    <w:rsid w:val="00EE5EA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D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555505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5555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F2D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E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13E5"/>
  </w:style>
  <w:style w:type="paragraph" w:styleId="af">
    <w:name w:val="footer"/>
    <w:basedOn w:val="a"/>
    <w:link w:val="af0"/>
    <w:uiPriority w:val="99"/>
    <w:unhideWhenUsed/>
    <w:rsid w:val="007E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8</cp:revision>
  <cp:lastPrinted>2021-12-23T05:45:00Z</cp:lastPrinted>
  <dcterms:created xsi:type="dcterms:W3CDTF">2021-12-22T15:07:00Z</dcterms:created>
  <dcterms:modified xsi:type="dcterms:W3CDTF">2021-12-24T10:36:00Z</dcterms:modified>
</cp:coreProperties>
</file>