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888" w:rsidRDefault="00CD6E5D" w:rsidP="0062194B">
      <w:pPr>
        <w:jc w:val="center"/>
      </w:pPr>
      <w:bookmarkStart w:id="0" w:name="_GoBack"/>
      <w:bookmarkEnd w:id="0"/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="008F62E9">
        <w:rPr>
          <w:sz w:val="32"/>
          <w:szCs w:val="32"/>
        </w:rPr>
        <w:t xml:space="preserve"> 2020 </w:t>
      </w:r>
      <w:r>
        <w:rPr>
          <w:sz w:val="32"/>
          <w:szCs w:val="32"/>
        </w:rPr>
        <w:t>год</w:t>
      </w:r>
    </w:p>
    <w:p w:rsidR="00A6696F" w:rsidRPr="00755FAF" w:rsidRDefault="00A6696F" w:rsidP="0062194B">
      <w:pPr>
        <w:jc w:val="center"/>
      </w:pPr>
    </w:p>
    <w:p w:rsidR="00886888" w:rsidRPr="00755FAF" w:rsidRDefault="00886888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F31C3C" w:rsidRDefault="00F31C3C" w:rsidP="0083213D">
      <w:pPr>
        <w:rPr>
          <w:sz w:val="32"/>
          <w:szCs w:val="32"/>
        </w:rPr>
      </w:pPr>
    </w:p>
    <w:p w:rsidR="00E823FF" w:rsidRDefault="00862D22" w:rsidP="0083213D">
      <w:pPr>
        <w:rPr>
          <w:b/>
          <w:sz w:val="32"/>
          <w:szCs w:val="32"/>
        </w:rPr>
      </w:pPr>
      <w:r w:rsidRPr="00862D22">
        <w:rPr>
          <w:b/>
          <w:sz w:val="32"/>
          <w:szCs w:val="32"/>
        </w:rPr>
        <w:t>Муниципальный жилищный контроль</w:t>
      </w:r>
    </w:p>
    <w:p w:rsidR="00862D22" w:rsidRDefault="00862D22" w:rsidP="0083213D">
      <w:pPr>
        <w:rPr>
          <w:b/>
          <w:sz w:val="32"/>
          <w:szCs w:val="32"/>
        </w:rPr>
      </w:pPr>
    </w:p>
    <w:p w:rsidR="00862D22" w:rsidRPr="009A002E" w:rsidRDefault="00862D22" w:rsidP="00862D22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A002E">
        <w:rPr>
          <w:rFonts w:ascii="Times New Roman" w:hAnsi="Times New Roman"/>
          <w:b/>
          <w:sz w:val="24"/>
          <w:szCs w:val="24"/>
        </w:rPr>
        <w:t>1.1. НПА, устанавливающие обязательные требования</w:t>
      </w:r>
      <w:r w:rsidRPr="009A002E">
        <w:rPr>
          <w:rFonts w:ascii="Times New Roman" w:hAnsi="Times New Roman"/>
          <w:b/>
          <w:bCs/>
          <w:sz w:val="24"/>
          <w:szCs w:val="24"/>
          <w:lang w:eastAsia="ru-RU"/>
        </w:rPr>
        <w:t>, соблюдение которых подлежит проверке в процессе осуществления контроля (выберите один или несколько видов НПА и укажите их реквизиты)</w:t>
      </w:r>
    </w:p>
    <w:p w:rsidR="00862D22" w:rsidRPr="009A002E" w:rsidRDefault="00862D22" w:rsidP="00862D22">
      <w:pPr>
        <w:pStyle w:val="a9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8470"/>
      </w:tblGrid>
      <w:tr w:rsidR="00862D22" w:rsidRPr="009A002E" w:rsidTr="000C4906">
        <w:trPr>
          <w:trHeight w:hRule="exact" w:val="284"/>
        </w:trPr>
        <w:tc>
          <w:tcPr>
            <w:tcW w:w="426" w:type="dxa"/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02E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˅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02E">
              <w:rPr>
                <w:rFonts w:ascii="Times New Roman" w:hAnsi="Times New Roman"/>
                <w:b/>
                <w:sz w:val="24"/>
                <w:szCs w:val="24"/>
              </w:rPr>
              <w:t xml:space="preserve">Федеральные законы  </w:t>
            </w:r>
          </w:p>
        </w:tc>
      </w:tr>
    </w:tbl>
    <w:p w:rsidR="00862D22" w:rsidRPr="009A002E" w:rsidRDefault="00862D22" w:rsidP="00862D22">
      <w:pPr>
        <w:pStyle w:val="a9"/>
        <w:ind w:left="567"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2"/>
      </w:tblGrid>
      <w:tr w:rsidR="00862D22" w:rsidRPr="009A002E" w:rsidTr="000C4906">
        <w:tc>
          <w:tcPr>
            <w:tcW w:w="5000" w:type="pct"/>
          </w:tcPr>
          <w:p w:rsidR="00862D22" w:rsidRPr="009A002E" w:rsidRDefault="00862D22" w:rsidP="000C4906">
            <w:pPr>
              <w:pStyle w:val="a9"/>
              <w:ind w:left="34"/>
              <w:jc w:val="both"/>
              <w:rPr>
                <w:i/>
                <w:sz w:val="28"/>
                <w:szCs w:val="28"/>
              </w:rPr>
            </w:pPr>
            <w:r w:rsidRPr="009A002E">
              <w:rPr>
                <w:rFonts w:ascii="Times New Roman" w:hAnsi="Times New Roman"/>
                <w:i/>
                <w:sz w:val="28"/>
                <w:szCs w:val="28"/>
              </w:rPr>
              <w:t>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862D22" w:rsidRPr="009A002E" w:rsidRDefault="00862D22" w:rsidP="000C490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9A002E">
              <w:rPr>
                <w:i/>
                <w:sz w:val="28"/>
                <w:szCs w:val="28"/>
              </w:rPr>
              <w:t xml:space="preserve"> 29.12.2004 № 188-ФЗ «Жилищный кодекс Российской Федерации».</w:t>
            </w:r>
          </w:p>
          <w:p w:rsidR="00862D22" w:rsidRPr="009A002E" w:rsidRDefault="00862D22" w:rsidP="000C4906">
            <w:pPr>
              <w:pStyle w:val="a9"/>
              <w:ind w:left="3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A002E">
              <w:rPr>
                <w:rFonts w:ascii="Times New Roman" w:hAnsi="Times New Roman"/>
                <w:i/>
                <w:sz w:val="28"/>
                <w:szCs w:val="28"/>
              </w:rPr>
              <w:t>02.05.2006 № 59-ФЗ «О порядке рассмотрения обращени</w:t>
            </w:r>
            <w:r w:rsidR="00CB3A59">
              <w:rPr>
                <w:rFonts w:ascii="Times New Roman" w:hAnsi="Times New Roman"/>
                <w:i/>
                <w:sz w:val="28"/>
                <w:szCs w:val="28"/>
              </w:rPr>
              <w:t>й граждан Российской Федерации».</w:t>
            </w:r>
          </w:p>
          <w:p w:rsidR="00862D22" w:rsidRPr="009A002E" w:rsidRDefault="00862D22" w:rsidP="000C490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862D22" w:rsidRPr="009A002E" w:rsidRDefault="00862D22" w:rsidP="00862D22">
      <w:pPr>
        <w:pStyle w:val="a9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8470"/>
      </w:tblGrid>
      <w:tr w:rsidR="00862D22" w:rsidRPr="009A002E" w:rsidTr="000C4906">
        <w:trPr>
          <w:trHeight w:hRule="exact" w:val="284"/>
        </w:trPr>
        <w:tc>
          <w:tcPr>
            <w:tcW w:w="426" w:type="dxa"/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02E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˅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02E">
              <w:rPr>
                <w:rFonts w:ascii="Times New Roman" w:hAnsi="Times New Roman"/>
                <w:b/>
                <w:sz w:val="24"/>
                <w:szCs w:val="24"/>
              </w:rPr>
              <w:t xml:space="preserve">Постановления Правительства Российской Федерации </w:t>
            </w:r>
          </w:p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62D22" w:rsidRPr="009A002E" w:rsidRDefault="00862D22" w:rsidP="00862D22">
      <w:pPr>
        <w:pStyle w:val="a9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2"/>
      </w:tblGrid>
      <w:tr w:rsidR="00862D22" w:rsidRPr="009A002E" w:rsidTr="000C4906">
        <w:tc>
          <w:tcPr>
            <w:tcW w:w="5000" w:type="pct"/>
          </w:tcPr>
          <w:p w:rsidR="00862D22" w:rsidRPr="009A002E" w:rsidRDefault="00862D22" w:rsidP="0066776B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ind w:firstLine="34"/>
              <w:jc w:val="both"/>
              <w:rPr>
                <w:i/>
                <w:sz w:val="28"/>
                <w:szCs w:val="28"/>
              </w:rPr>
            </w:pPr>
            <w:r w:rsidRPr="009A002E">
              <w:rPr>
                <w:i/>
                <w:sz w:val="28"/>
                <w:szCs w:val="28"/>
              </w:rPr>
              <w:t xml:space="preserve">21.01.2006 </w:t>
            </w:r>
            <w:r w:rsidR="00E05E17">
              <w:rPr>
                <w:i/>
                <w:sz w:val="28"/>
                <w:szCs w:val="28"/>
              </w:rPr>
              <w:t>№</w:t>
            </w:r>
            <w:r w:rsidRPr="009A002E">
              <w:rPr>
                <w:i/>
                <w:sz w:val="28"/>
                <w:szCs w:val="28"/>
              </w:rPr>
              <w:t xml:space="preserve"> 25 "Об утверждении Правил пользова</w:t>
            </w:r>
            <w:r w:rsidR="0066776B">
              <w:rPr>
                <w:i/>
                <w:sz w:val="28"/>
                <w:szCs w:val="28"/>
              </w:rPr>
              <w:t>ния жилыми помещениями».</w:t>
            </w:r>
          </w:p>
        </w:tc>
      </w:tr>
    </w:tbl>
    <w:p w:rsidR="00862D22" w:rsidRPr="009A002E" w:rsidRDefault="00862D22" w:rsidP="00862D22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8470"/>
      </w:tblGrid>
      <w:tr w:rsidR="00862D22" w:rsidRPr="009A002E" w:rsidTr="000C4906">
        <w:trPr>
          <w:trHeight w:hRule="exact" w:val="284"/>
        </w:trPr>
        <w:tc>
          <w:tcPr>
            <w:tcW w:w="426" w:type="dxa"/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02E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˅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02E">
              <w:rPr>
                <w:rFonts w:ascii="Times New Roman" w:hAnsi="Times New Roman"/>
                <w:b/>
                <w:sz w:val="24"/>
                <w:szCs w:val="24"/>
              </w:rPr>
              <w:t>Приказы федеральных органов исполнительной власти</w:t>
            </w:r>
          </w:p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62D22" w:rsidRPr="009A002E" w:rsidRDefault="00862D22" w:rsidP="00862D22">
      <w:pPr>
        <w:pStyle w:val="a9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2"/>
      </w:tblGrid>
      <w:tr w:rsidR="00862D22" w:rsidRPr="009A002E" w:rsidTr="000C4906">
        <w:tc>
          <w:tcPr>
            <w:tcW w:w="5000" w:type="pct"/>
          </w:tcPr>
          <w:p w:rsidR="0066776B" w:rsidRDefault="0066776B" w:rsidP="006677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-108" w:firstLine="142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27.09.2003 № 170 </w:t>
            </w:r>
            <w:r w:rsidR="00862D22" w:rsidRPr="009A002E">
              <w:rPr>
                <w:i/>
                <w:sz w:val="28"/>
                <w:szCs w:val="28"/>
              </w:rPr>
              <w:t>Постановление Госстроя России «Об утверждении Правил и норм технической эксплуатации жилищного фонда»</w:t>
            </w:r>
            <w:r>
              <w:rPr>
                <w:i/>
                <w:sz w:val="28"/>
                <w:szCs w:val="28"/>
              </w:rPr>
              <w:t>;</w:t>
            </w:r>
          </w:p>
          <w:p w:rsidR="00862D22" w:rsidRPr="0066776B" w:rsidRDefault="0066776B" w:rsidP="0066776B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30.04.2009 №141 </w:t>
            </w:r>
            <w:r>
              <w:rPr>
                <w:rFonts w:eastAsia="Calibri"/>
                <w:i/>
                <w:iCs/>
                <w:sz w:val="28"/>
                <w:szCs w:val="28"/>
              </w:rPr>
              <w:t>Приказ Минэкономразвития России « 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</w:tc>
      </w:tr>
    </w:tbl>
    <w:p w:rsidR="00862D22" w:rsidRPr="009A002E" w:rsidRDefault="00862D22" w:rsidP="00862D22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8470"/>
      </w:tblGrid>
      <w:tr w:rsidR="00862D22" w:rsidRPr="009A002E" w:rsidTr="000C4906">
        <w:trPr>
          <w:trHeight w:hRule="exact" w:val="284"/>
        </w:trPr>
        <w:tc>
          <w:tcPr>
            <w:tcW w:w="426" w:type="dxa"/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02E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˅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02E">
              <w:rPr>
                <w:rFonts w:ascii="Times New Roman" w:hAnsi="Times New Roman"/>
                <w:b/>
                <w:sz w:val="24"/>
                <w:szCs w:val="24"/>
              </w:rPr>
              <w:t>Законы Ярославской области</w:t>
            </w:r>
          </w:p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62D22" w:rsidRPr="009A002E" w:rsidRDefault="00862D22" w:rsidP="00862D22">
      <w:pPr>
        <w:pStyle w:val="a9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2"/>
      </w:tblGrid>
      <w:tr w:rsidR="00862D22" w:rsidRPr="009A002E" w:rsidTr="000C4906">
        <w:tc>
          <w:tcPr>
            <w:tcW w:w="5000" w:type="pct"/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A002E">
              <w:rPr>
                <w:rFonts w:ascii="Times New Roman" w:hAnsi="Times New Roman"/>
                <w:i/>
                <w:sz w:val="28"/>
                <w:szCs w:val="28"/>
              </w:rPr>
              <w:t>06.12.2012 № 61-з «О муниципальном жилищном контроле на территории Ярославской области»;</w:t>
            </w:r>
          </w:p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002E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29.05.2013 № 30-з «Об отдельных вопросах производства по делам об административных правонарушениях».</w:t>
            </w:r>
          </w:p>
        </w:tc>
      </w:tr>
    </w:tbl>
    <w:p w:rsidR="00862D22" w:rsidRPr="009A002E" w:rsidRDefault="00862D22" w:rsidP="00862D22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8470"/>
      </w:tblGrid>
      <w:tr w:rsidR="00862D22" w:rsidRPr="009A002E" w:rsidTr="000C4906">
        <w:trPr>
          <w:trHeight w:hRule="exact" w:val="284"/>
        </w:trPr>
        <w:tc>
          <w:tcPr>
            <w:tcW w:w="426" w:type="dxa"/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02E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˅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02E">
              <w:rPr>
                <w:rFonts w:ascii="Times New Roman" w:hAnsi="Times New Roman"/>
                <w:b/>
                <w:sz w:val="24"/>
                <w:szCs w:val="24"/>
              </w:rPr>
              <w:t>Постановления Правительства Ярославской области</w:t>
            </w:r>
          </w:p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62D22" w:rsidRPr="009A002E" w:rsidRDefault="00862D22" w:rsidP="00862D22">
      <w:pPr>
        <w:pStyle w:val="a9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2"/>
      </w:tblGrid>
      <w:tr w:rsidR="00862D22" w:rsidRPr="009A002E" w:rsidTr="000C4906">
        <w:tc>
          <w:tcPr>
            <w:tcW w:w="5000" w:type="pct"/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A002E">
              <w:rPr>
                <w:rFonts w:ascii="Times New Roman" w:hAnsi="Times New Roman"/>
                <w:i/>
                <w:sz w:val="28"/>
                <w:szCs w:val="28"/>
              </w:rPr>
              <w:t>24.12.2012 № 1508-п «Об утверждении Порядка разработки и утверждения административных регламентов осуществления муниципального контроля»</w:t>
            </w:r>
            <w:r w:rsidR="00CB3A59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</w:tbl>
    <w:p w:rsidR="00862D22" w:rsidRPr="009A002E" w:rsidRDefault="00862D22" w:rsidP="00862D22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8470"/>
      </w:tblGrid>
      <w:tr w:rsidR="00862D22" w:rsidRPr="009A002E" w:rsidTr="000C4906">
        <w:trPr>
          <w:trHeight w:hRule="exact" w:val="284"/>
        </w:trPr>
        <w:tc>
          <w:tcPr>
            <w:tcW w:w="426" w:type="dxa"/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02E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˅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02E">
              <w:rPr>
                <w:rFonts w:ascii="Times New Roman" w:hAnsi="Times New Roman"/>
                <w:b/>
                <w:sz w:val="24"/>
                <w:szCs w:val="24"/>
              </w:rPr>
              <w:t>Муниципальные правовые акты</w:t>
            </w:r>
          </w:p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62D22" w:rsidRPr="009A002E" w:rsidRDefault="00862D22" w:rsidP="00862D22">
      <w:pPr>
        <w:pStyle w:val="a9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2"/>
      </w:tblGrid>
      <w:tr w:rsidR="00862D22" w:rsidRPr="009A002E" w:rsidTr="000C4906">
        <w:tc>
          <w:tcPr>
            <w:tcW w:w="5000" w:type="pct"/>
          </w:tcPr>
          <w:p w:rsidR="009B4345" w:rsidRPr="009A002E" w:rsidRDefault="005D081A" w:rsidP="000C4906">
            <w:pPr>
              <w:pStyle w:val="a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18</w:t>
            </w:r>
            <w:r w:rsidR="00862D22" w:rsidRPr="009A002E">
              <w:rPr>
                <w:rFonts w:ascii="Times New Roman" w:hAnsi="Times New Roman"/>
                <w:i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8.2020</w:t>
            </w:r>
            <w:r w:rsidR="00862D22" w:rsidRPr="009A002E">
              <w:rPr>
                <w:rFonts w:ascii="Times New Roman" w:hAnsi="Times New Roman"/>
                <w:i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172</w:t>
            </w:r>
            <w:r w:rsidR="00862D22" w:rsidRPr="009A002E">
              <w:rPr>
                <w:rFonts w:ascii="Times New Roman" w:hAnsi="Times New Roman"/>
                <w:i/>
                <w:sz w:val="28"/>
                <w:szCs w:val="28"/>
              </w:rPr>
              <w:t xml:space="preserve"> постановление Администрации </w:t>
            </w:r>
            <w:r w:rsidR="0062194B">
              <w:rPr>
                <w:rFonts w:ascii="Times New Roman" w:hAnsi="Times New Roman"/>
                <w:i/>
                <w:sz w:val="28"/>
                <w:szCs w:val="28"/>
              </w:rPr>
              <w:t>городского поселения Мышкин</w:t>
            </w:r>
            <w:r w:rsidR="00862D22" w:rsidRPr="009A002E">
              <w:rPr>
                <w:rFonts w:ascii="Times New Roman" w:hAnsi="Times New Roman"/>
                <w:i/>
                <w:sz w:val="28"/>
                <w:szCs w:val="28"/>
              </w:rPr>
              <w:t xml:space="preserve">  «Об утверждении </w:t>
            </w:r>
            <w:r w:rsidR="0062194B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="00862D22" w:rsidRPr="009A002E">
              <w:rPr>
                <w:rFonts w:ascii="Times New Roman" w:hAnsi="Times New Roman"/>
                <w:i/>
                <w:sz w:val="28"/>
                <w:szCs w:val="28"/>
              </w:rPr>
              <w:t>дминистративного регламента по исполнению муниципальной функции</w:t>
            </w:r>
            <w:r w:rsidR="0062194B">
              <w:rPr>
                <w:rFonts w:ascii="Times New Roman" w:hAnsi="Times New Roman"/>
                <w:i/>
                <w:sz w:val="28"/>
                <w:szCs w:val="28"/>
              </w:rPr>
              <w:t xml:space="preserve"> по о</w:t>
            </w:r>
            <w:r w:rsidR="00862D22" w:rsidRPr="009A002E">
              <w:rPr>
                <w:rFonts w:ascii="Times New Roman" w:hAnsi="Times New Roman"/>
                <w:i/>
                <w:sz w:val="28"/>
                <w:szCs w:val="28"/>
              </w:rPr>
              <w:t>существлени</w:t>
            </w:r>
            <w:r w:rsidR="0062194B">
              <w:rPr>
                <w:rFonts w:ascii="Times New Roman" w:hAnsi="Times New Roman"/>
                <w:i/>
                <w:sz w:val="28"/>
                <w:szCs w:val="28"/>
              </w:rPr>
              <w:t>ю</w:t>
            </w:r>
            <w:r w:rsidR="00862D22" w:rsidRPr="009A002E">
              <w:rPr>
                <w:rFonts w:ascii="Times New Roman" w:hAnsi="Times New Roman"/>
                <w:i/>
                <w:sz w:val="28"/>
                <w:szCs w:val="28"/>
              </w:rPr>
              <w:t xml:space="preserve"> муниципального жилищного контроля на территории </w:t>
            </w:r>
            <w:r w:rsidR="0062194B">
              <w:rPr>
                <w:rFonts w:ascii="Times New Roman" w:hAnsi="Times New Roman"/>
                <w:i/>
                <w:sz w:val="28"/>
                <w:szCs w:val="28"/>
              </w:rPr>
              <w:t>городского поселения Мышкин</w:t>
            </w:r>
            <w:r w:rsidR="006D6ADC">
              <w:rPr>
                <w:rFonts w:ascii="Times New Roman" w:hAnsi="Times New Roman"/>
                <w:i/>
                <w:sz w:val="28"/>
                <w:szCs w:val="28"/>
              </w:rPr>
              <w:t>» (изм. от 09.12.20       № 240, от 24.12.20 № 249);</w:t>
            </w:r>
          </w:p>
          <w:p w:rsidR="00862D22" w:rsidRDefault="005D081A" w:rsidP="000C4906">
            <w:pPr>
              <w:pStyle w:val="a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27.11.2020</w:t>
            </w:r>
            <w:r w:rsidR="00862D22" w:rsidRPr="009A002E">
              <w:rPr>
                <w:rFonts w:ascii="Times New Roman" w:hAnsi="Times New Roman"/>
                <w:i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233</w:t>
            </w:r>
            <w:r w:rsidR="006D6AD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3D393A" w:rsidRPr="009A002E">
              <w:rPr>
                <w:rFonts w:ascii="Times New Roman" w:hAnsi="Times New Roman"/>
                <w:i/>
                <w:sz w:val="28"/>
                <w:szCs w:val="28"/>
              </w:rPr>
              <w:t xml:space="preserve">постановление Администрации </w:t>
            </w:r>
            <w:r w:rsidR="003D393A">
              <w:rPr>
                <w:rFonts w:ascii="Times New Roman" w:hAnsi="Times New Roman"/>
                <w:i/>
                <w:sz w:val="28"/>
                <w:szCs w:val="28"/>
              </w:rPr>
              <w:t xml:space="preserve">городского поселения Мышкин </w:t>
            </w:r>
            <w:r w:rsidR="006D6ADC">
              <w:rPr>
                <w:rFonts w:ascii="Times New Roman" w:hAnsi="Times New Roman"/>
                <w:i/>
                <w:sz w:val="28"/>
                <w:szCs w:val="28"/>
              </w:rPr>
              <w:t>«О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порядк</w:t>
            </w:r>
            <w:r w:rsidR="000F0531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организации и осуществления муниципального </w:t>
            </w:r>
            <w:r w:rsidR="00862D22" w:rsidRPr="009A002E">
              <w:rPr>
                <w:rFonts w:ascii="Times New Roman" w:hAnsi="Times New Roman"/>
                <w:i/>
                <w:sz w:val="28"/>
                <w:szCs w:val="28"/>
              </w:rPr>
              <w:t xml:space="preserve">жилищного контроля на территории </w:t>
            </w:r>
            <w:r w:rsidR="0076519B">
              <w:rPr>
                <w:rFonts w:ascii="Times New Roman" w:hAnsi="Times New Roman"/>
                <w:i/>
                <w:sz w:val="28"/>
                <w:szCs w:val="28"/>
              </w:rPr>
              <w:t>городского поселения Мышкин</w:t>
            </w:r>
            <w:r w:rsidR="00862D22" w:rsidRPr="009A002E">
              <w:rPr>
                <w:rFonts w:ascii="Times New Roman" w:hAnsi="Times New Roman"/>
                <w:i/>
                <w:sz w:val="28"/>
                <w:szCs w:val="28"/>
              </w:rPr>
              <w:t>».</w:t>
            </w:r>
          </w:p>
          <w:p w:rsidR="009B4345" w:rsidRPr="009B4345" w:rsidRDefault="00C97158" w:rsidP="000C4906">
            <w:pPr>
              <w:pStyle w:val="a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hyperlink r:id="rId7" w:history="1">
              <w:r w:rsidR="009B4345" w:rsidRPr="009B4345">
                <w:rPr>
                  <w:rStyle w:val="aa"/>
                  <w:rFonts w:ascii="Times New Roman" w:hAnsi="Times New Roman"/>
                  <w:i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5F6F0"/>
                </w:rPr>
                <w:t xml:space="preserve"> </w:t>
              </w:r>
            </w:hyperlink>
          </w:p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862D22" w:rsidRPr="009A002E" w:rsidRDefault="00862D22" w:rsidP="00862D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2D22" w:rsidRPr="009A002E" w:rsidRDefault="00862D22" w:rsidP="00862D22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A002E">
        <w:rPr>
          <w:rFonts w:ascii="Times New Roman" w:hAnsi="Times New Roman"/>
          <w:b/>
          <w:bCs/>
          <w:sz w:val="24"/>
          <w:szCs w:val="24"/>
          <w:lang w:eastAsia="ru-RU"/>
        </w:rPr>
        <w:t>1.2. Есть ли среди перечисленных  НПА такие, которые, по Вашему мнению,  не соответствуют одному или нескольким критериям: достаточность, полнота, объективность, научная обоснованность, доступность для юридических лиц, индивидуальных предпринимателей, возможность их исполнения, возможность для их контроля, отсутствие признаков коррупциогенности, отсутствие признаков избыточности?</w:t>
      </w:r>
    </w:p>
    <w:p w:rsidR="00862D22" w:rsidRPr="009A002E" w:rsidRDefault="00862D22" w:rsidP="00862D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776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"/>
        <w:gridCol w:w="579"/>
        <w:gridCol w:w="8164"/>
      </w:tblGrid>
      <w:tr w:rsidR="00862D22" w:rsidRPr="009A002E" w:rsidTr="000C4906">
        <w:tc>
          <w:tcPr>
            <w:tcW w:w="209" w:type="pct"/>
            <w:tcBorders>
              <w:bottom w:val="single" w:sz="4" w:space="0" w:color="auto"/>
            </w:tcBorders>
            <w:shd w:val="clear" w:color="auto" w:fill="auto"/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002E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˅</w:t>
            </w:r>
          </w:p>
        </w:tc>
        <w:tc>
          <w:tcPr>
            <w:tcW w:w="302" w:type="pct"/>
            <w:tcBorders>
              <w:top w:val="nil"/>
              <w:bottom w:val="nil"/>
              <w:right w:val="nil"/>
            </w:tcBorders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002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489" w:type="pct"/>
            <w:tcBorders>
              <w:top w:val="nil"/>
              <w:left w:val="nil"/>
              <w:bottom w:val="nil"/>
              <w:right w:val="nil"/>
            </w:tcBorders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862D22" w:rsidRPr="009A002E" w:rsidRDefault="00862D22" w:rsidP="00862D22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2D22" w:rsidRPr="009A002E" w:rsidRDefault="00862D22" w:rsidP="00862D22">
      <w:pPr>
        <w:pStyle w:val="a9"/>
        <w:ind w:left="567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9A002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1.3. Указанные НПА опубликованы </w:t>
      </w:r>
      <w:r w:rsidRPr="009A002E">
        <w:rPr>
          <w:rFonts w:ascii="Times New Roman" w:hAnsi="Times New Roman"/>
          <w:b/>
          <w:bCs/>
          <w:iCs/>
          <w:sz w:val="24"/>
          <w:szCs w:val="24"/>
          <w:lang w:eastAsia="ru-RU"/>
        </w:rPr>
        <w:t>в свободном доступе на официальном сайте ОМСУ в информационно-телекоммуникационной сети "Интернет"?</w:t>
      </w:r>
    </w:p>
    <w:p w:rsidR="00862D22" w:rsidRPr="009A002E" w:rsidRDefault="00862D22" w:rsidP="00862D22">
      <w:pPr>
        <w:pStyle w:val="a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tbl>
      <w:tblPr>
        <w:tblW w:w="459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"/>
        <w:gridCol w:w="458"/>
        <w:gridCol w:w="7937"/>
      </w:tblGrid>
      <w:tr w:rsidR="00862D22" w:rsidRPr="009A002E" w:rsidTr="000C4906">
        <w:tc>
          <w:tcPr>
            <w:tcW w:w="216" w:type="pct"/>
            <w:tcBorders>
              <w:bottom w:val="single" w:sz="4" w:space="0" w:color="auto"/>
            </w:tcBorders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002E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˅</w:t>
            </w:r>
          </w:p>
        </w:tc>
        <w:tc>
          <w:tcPr>
            <w:tcW w:w="233" w:type="pct"/>
            <w:tcBorders>
              <w:top w:val="nil"/>
              <w:bottom w:val="nil"/>
            </w:tcBorders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002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551" w:type="pct"/>
            <w:tcBorders>
              <w:bottom w:val="single" w:sz="4" w:space="0" w:color="auto"/>
            </w:tcBorders>
          </w:tcPr>
          <w:p w:rsidR="00862D22" w:rsidRPr="00A83486" w:rsidRDefault="00862D22" w:rsidP="0076519B">
            <w:pPr>
              <w:ind w:firstLine="35"/>
              <w:jc w:val="both"/>
              <w:rPr>
                <w:i/>
                <w:sz w:val="28"/>
                <w:szCs w:val="28"/>
              </w:rPr>
            </w:pPr>
            <w:r w:rsidRPr="00A83486">
              <w:rPr>
                <w:i/>
                <w:sz w:val="28"/>
                <w:szCs w:val="28"/>
              </w:rPr>
              <w:t xml:space="preserve">Официальный сайт </w:t>
            </w:r>
            <w:r w:rsidR="0076519B" w:rsidRPr="00A83486">
              <w:rPr>
                <w:i/>
                <w:sz w:val="28"/>
                <w:szCs w:val="28"/>
              </w:rPr>
              <w:t>Администрации городского поселения Мышкин</w:t>
            </w:r>
            <w:r w:rsidRPr="00A83486">
              <w:rPr>
                <w:i/>
                <w:sz w:val="28"/>
                <w:szCs w:val="28"/>
              </w:rPr>
              <w:t xml:space="preserve">: </w:t>
            </w:r>
            <w:r w:rsidR="0076519B" w:rsidRPr="00A83486">
              <w:rPr>
                <w:i/>
                <w:sz w:val="28"/>
                <w:szCs w:val="28"/>
              </w:rPr>
              <w:t>https://www.gorodmyshkin.ru/</w:t>
            </w:r>
          </w:p>
        </w:tc>
      </w:tr>
    </w:tbl>
    <w:p w:rsidR="00862D22" w:rsidRPr="00862D22" w:rsidRDefault="00862D22" w:rsidP="0083213D">
      <w:pPr>
        <w:rPr>
          <w:b/>
          <w:sz w:val="32"/>
          <w:szCs w:val="32"/>
        </w:rPr>
      </w:pPr>
    </w:p>
    <w:p w:rsidR="004131FF" w:rsidRDefault="004131FF" w:rsidP="0083213D">
      <w:pPr>
        <w:rPr>
          <w:sz w:val="32"/>
          <w:szCs w:val="32"/>
        </w:rPr>
      </w:pPr>
    </w:p>
    <w:p w:rsidR="00DF7BA6" w:rsidRPr="00DF7BA6" w:rsidRDefault="00DF7BA6" w:rsidP="0076519B">
      <w:pPr>
        <w:pStyle w:val="a9"/>
        <w:jc w:val="both"/>
        <w:rPr>
          <w:b/>
          <w:sz w:val="32"/>
          <w:szCs w:val="32"/>
        </w:rPr>
      </w:pPr>
      <w:r w:rsidRPr="00DF7BA6">
        <w:rPr>
          <w:rFonts w:ascii="Times New Roman" w:hAnsi="Times New Roman"/>
          <w:b/>
          <w:sz w:val="32"/>
          <w:szCs w:val="32"/>
        </w:rPr>
        <w:t xml:space="preserve">Муниципальный земельный контроль </w:t>
      </w:r>
    </w:p>
    <w:p w:rsidR="00DF7BA6" w:rsidRDefault="00DF7BA6" w:rsidP="0083213D">
      <w:pPr>
        <w:rPr>
          <w:sz w:val="32"/>
          <w:szCs w:val="32"/>
        </w:rPr>
      </w:pPr>
    </w:p>
    <w:p w:rsidR="001958E9" w:rsidRPr="00BB0312" w:rsidRDefault="001958E9" w:rsidP="001958E9">
      <w:pPr>
        <w:pStyle w:val="a9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BB0312">
        <w:rPr>
          <w:rFonts w:ascii="Times New Roman" w:hAnsi="Times New Roman"/>
          <w:b/>
          <w:sz w:val="24"/>
          <w:szCs w:val="24"/>
        </w:rPr>
        <w:t>1.1. НПА, устанавливающие обязательные требования</w:t>
      </w:r>
      <w:r w:rsidRPr="00BB031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соблюдение которых подлежит проверке в процессе осуществления контроля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8471"/>
      </w:tblGrid>
      <w:tr w:rsidR="001958E9" w:rsidRPr="00BB0312" w:rsidTr="001958E9">
        <w:trPr>
          <w:trHeight w:hRule="exact" w:val="284"/>
        </w:trPr>
        <w:tc>
          <w:tcPr>
            <w:tcW w:w="426" w:type="dxa"/>
          </w:tcPr>
          <w:p w:rsidR="001958E9" w:rsidRPr="00BB0312" w:rsidRDefault="001958E9" w:rsidP="001958E9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0312">
              <w:rPr>
                <w:rFonts w:ascii="Times New Roman" w:hAnsi="Times New Roman"/>
                <w:b/>
                <w:sz w:val="24"/>
                <w:szCs w:val="24"/>
              </w:rPr>
              <w:t>˅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1958E9" w:rsidRPr="00BB0312" w:rsidRDefault="001958E9" w:rsidP="001958E9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0312">
              <w:rPr>
                <w:rFonts w:ascii="Times New Roman" w:hAnsi="Times New Roman"/>
                <w:b/>
                <w:sz w:val="24"/>
                <w:szCs w:val="24"/>
              </w:rPr>
              <w:t>Федеральные законы</w:t>
            </w:r>
          </w:p>
        </w:tc>
      </w:tr>
    </w:tbl>
    <w:p w:rsidR="001958E9" w:rsidRPr="00BB0312" w:rsidRDefault="001958E9" w:rsidP="001958E9">
      <w:pPr>
        <w:pStyle w:val="a9"/>
        <w:tabs>
          <w:tab w:val="left" w:pos="6360"/>
        </w:tabs>
        <w:ind w:left="567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BB0312">
        <w:rPr>
          <w:rFonts w:ascii="Times New Roman" w:hAnsi="Times New Roman"/>
          <w:b/>
          <w:i/>
          <w:sz w:val="24"/>
          <w:szCs w:val="24"/>
        </w:rPr>
        <w:tab/>
      </w: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2"/>
      </w:tblGrid>
      <w:tr w:rsidR="001958E9" w:rsidRPr="00BB0312" w:rsidTr="001958E9">
        <w:tc>
          <w:tcPr>
            <w:tcW w:w="5000" w:type="pct"/>
          </w:tcPr>
          <w:p w:rsidR="001958E9" w:rsidRPr="00BB0312" w:rsidRDefault="001958E9" w:rsidP="001958E9">
            <w:pPr>
              <w:pStyle w:val="a9"/>
              <w:ind w:left="3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0312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25.10.2001 № 136-ФЗ Земельный кодекс Российской Федерации; </w:t>
            </w:r>
          </w:p>
          <w:p w:rsidR="001958E9" w:rsidRPr="00BB0312" w:rsidRDefault="001958E9" w:rsidP="001958E9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B0312">
              <w:rPr>
                <w:i/>
                <w:iCs/>
                <w:sz w:val="28"/>
                <w:szCs w:val="28"/>
              </w:rPr>
              <w:t>30.12.2001 N 195-ФЗ "Кодекс Российской Федерации об Административных правонарушениях";</w:t>
            </w:r>
          </w:p>
          <w:p w:rsidR="001958E9" w:rsidRPr="00BB0312" w:rsidRDefault="001958E9" w:rsidP="001958E9">
            <w:pPr>
              <w:pStyle w:val="a9"/>
              <w:ind w:left="3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0312">
              <w:rPr>
                <w:rFonts w:ascii="Times New Roman" w:hAnsi="Times New Roman"/>
                <w:i/>
                <w:sz w:val="28"/>
                <w:szCs w:val="28"/>
              </w:rPr>
              <w:t>06.10.2003 № 131-ФЗ «Об общих принципах организации местного самоуправления в Российской Федерации» («Собрание законодательства РФ»;</w:t>
            </w:r>
          </w:p>
          <w:p w:rsidR="001958E9" w:rsidRPr="00BB0312" w:rsidRDefault="001958E9" w:rsidP="001958E9">
            <w:pPr>
              <w:pStyle w:val="a9"/>
              <w:ind w:left="3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0312">
              <w:rPr>
                <w:rFonts w:ascii="Times New Roman" w:hAnsi="Times New Roman"/>
                <w:i/>
                <w:sz w:val="28"/>
                <w:szCs w:val="28"/>
              </w:rPr>
              <w:t>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1958E9" w:rsidRPr="00BB0312" w:rsidRDefault="001958E9" w:rsidP="001958E9">
            <w:pPr>
              <w:pStyle w:val="a9"/>
              <w:ind w:left="3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0312">
              <w:rPr>
                <w:rFonts w:ascii="Times New Roman" w:hAnsi="Times New Roman"/>
                <w:i/>
                <w:sz w:val="28"/>
                <w:szCs w:val="28"/>
              </w:rPr>
              <w:t>02.05.2006 № 59-ФЗ «О порядке рассмотрения обращений граждан Российской Федерации».</w:t>
            </w:r>
          </w:p>
          <w:p w:rsidR="001958E9" w:rsidRPr="00BB0312" w:rsidRDefault="001958E9" w:rsidP="001958E9">
            <w:pPr>
              <w:pStyle w:val="a9"/>
              <w:ind w:left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1958E9" w:rsidRPr="00BB0312" w:rsidRDefault="001958E9" w:rsidP="001958E9">
      <w:pPr>
        <w:pStyle w:val="a9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8471"/>
      </w:tblGrid>
      <w:tr w:rsidR="001958E9" w:rsidRPr="00BB0312" w:rsidTr="001958E9">
        <w:trPr>
          <w:trHeight w:hRule="exact" w:val="284"/>
        </w:trPr>
        <w:tc>
          <w:tcPr>
            <w:tcW w:w="426" w:type="dxa"/>
          </w:tcPr>
          <w:p w:rsidR="001958E9" w:rsidRPr="00BB0312" w:rsidRDefault="001958E9" w:rsidP="001958E9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0312">
              <w:rPr>
                <w:rFonts w:ascii="Times New Roman" w:hAnsi="Times New Roman"/>
                <w:b/>
                <w:sz w:val="24"/>
                <w:szCs w:val="24"/>
              </w:rPr>
              <w:t>˅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1958E9" w:rsidRPr="00BB0312" w:rsidRDefault="001958E9" w:rsidP="001958E9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0312">
              <w:rPr>
                <w:rFonts w:ascii="Times New Roman" w:hAnsi="Times New Roman"/>
                <w:b/>
                <w:sz w:val="24"/>
                <w:szCs w:val="24"/>
              </w:rPr>
              <w:t>Постановления Правительства Российской Федерации</w:t>
            </w:r>
          </w:p>
          <w:p w:rsidR="001958E9" w:rsidRPr="00BB0312" w:rsidRDefault="001958E9" w:rsidP="001958E9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958E9" w:rsidRPr="00BB0312" w:rsidRDefault="001958E9" w:rsidP="001958E9">
      <w:pPr>
        <w:pStyle w:val="a9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2"/>
      </w:tblGrid>
      <w:tr w:rsidR="001958E9" w:rsidRPr="00BB0312" w:rsidTr="001958E9">
        <w:tc>
          <w:tcPr>
            <w:tcW w:w="5000" w:type="pct"/>
          </w:tcPr>
          <w:p w:rsidR="001958E9" w:rsidRPr="00BB0312" w:rsidRDefault="001958E9" w:rsidP="001958E9">
            <w:pPr>
              <w:pStyle w:val="a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0312">
              <w:rPr>
                <w:rFonts w:ascii="Times New Roman" w:hAnsi="Times New Roman"/>
                <w:i/>
                <w:sz w:val="28"/>
                <w:szCs w:val="28"/>
              </w:rPr>
              <w:t xml:space="preserve"> 30.06.2010 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      </w:r>
          </w:p>
          <w:p w:rsidR="001958E9" w:rsidRPr="00BB0312" w:rsidRDefault="001958E9" w:rsidP="001958E9">
            <w:pPr>
              <w:pStyle w:val="a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0312">
              <w:rPr>
                <w:rFonts w:ascii="Times New Roman" w:hAnsi="Times New Roman"/>
                <w:i/>
                <w:sz w:val="28"/>
                <w:szCs w:val="28"/>
              </w:rPr>
              <w:t>26.12.2014 № 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контроль».</w:t>
            </w:r>
          </w:p>
        </w:tc>
      </w:tr>
    </w:tbl>
    <w:p w:rsidR="001958E9" w:rsidRPr="00BB0312" w:rsidRDefault="001958E9" w:rsidP="001958E9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8471"/>
      </w:tblGrid>
      <w:tr w:rsidR="001958E9" w:rsidRPr="00BB0312" w:rsidTr="001958E9">
        <w:trPr>
          <w:trHeight w:hRule="exact" w:val="284"/>
        </w:trPr>
        <w:tc>
          <w:tcPr>
            <w:tcW w:w="426" w:type="dxa"/>
          </w:tcPr>
          <w:p w:rsidR="001958E9" w:rsidRPr="00BB0312" w:rsidRDefault="001958E9" w:rsidP="001958E9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0312">
              <w:rPr>
                <w:rFonts w:ascii="Times New Roman" w:hAnsi="Times New Roman"/>
                <w:b/>
                <w:sz w:val="24"/>
                <w:szCs w:val="24"/>
              </w:rPr>
              <w:t>˅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1958E9" w:rsidRPr="00BB0312" w:rsidRDefault="001958E9" w:rsidP="001958E9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0312">
              <w:rPr>
                <w:rFonts w:ascii="Times New Roman" w:hAnsi="Times New Roman"/>
                <w:b/>
                <w:sz w:val="24"/>
                <w:szCs w:val="24"/>
              </w:rPr>
              <w:t>Законы Ярославской области</w:t>
            </w:r>
          </w:p>
          <w:p w:rsidR="001958E9" w:rsidRPr="00BB0312" w:rsidRDefault="001958E9" w:rsidP="001958E9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958E9" w:rsidRPr="00BB0312" w:rsidRDefault="001958E9" w:rsidP="001958E9">
      <w:pPr>
        <w:pStyle w:val="a9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2"/>
      </w:tblGrid>
      <w:tr w:rsidR="001958E9" w:rsidRPr="00BB0312" w:rsidTr="001958E9">
        <w:tc>
          <w:tcPr>
            <w:tcW w:w="5000" w:type="pct"/>
          </w:tcPr>
          <w:p w:rsidR="001958E9" w:rsidRPr="00BB0312" w:rsidRDefault="001958E9" w:rsidP="001958E9">
            <w:pPr>
              <w:pStyle w:val="a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0312">
              <w:rPr>
                <w:rFonts w:ascii="Times New Roman" w:hAnsi="Times New Roman"/>
                <w:i/>
                <w:sz w:val="28"/>
                <w:szCs w:val="28"/>
              </w:rPr>
              <w:t>29.05.2013 №30-з «Об отдельных вопросах производства по делам об административных правонарушениях»;</w:t>
            </w:r>
          </w:p>
          <w:p w:rsidR="001958E9" w:rsidRPr="00BB0312" w:rsidRDefault="001958E9" w:rsidP="001958E9">
            <w:pPr>
              <w:pStyle w:val="a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0312">
              <w:rPr>
                <w:rFonts w:ascii="Times New Roman" w:hAnsi="Times New Roman"/>
                <w:i/>
                <w:sz w:val="28"/>
                <w:szCs w:val="28"/>
              </w:rPr>
              <w:t>04.07.2018 № 41-з «О порядке осуществления муниципального земельного контроля на территории Ярославской области»</w:t>
            </w:r>
          </w:p>
        </w:tc>
      </w:tr>
    </w:tbl>
    <w:p w:rsidR="001958E9" w:rsidRPr="00BB0312" w:rsidRDefault="001958E9" w:rsidP="001958E9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8471"/>
      </w:tblGrid>
      <w:tr w:rsidR="001958E9" w:rsidRPr="00BB0312" w:rsidTr="001958E9">
        <w:trPr>
          <w:trHeight w:hRule="exact" w:val="284"/>
        </w:trPr>
        <w:tc>
          <w:tcPr>
            <w:tcW w:w="426" w:type="dxa"/>
          </w:tcPr>
          <w:p w:rsidR="001958E9" w:rsidRPr="00BB0312" w:rsidRDefault="001958E9" w:rsidP="001958E9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0312">
              <w:rPr>
                <w:rFonts w:ascii="Times New Roman" w:hAnsi="Times New Roman"/>
                <w:b/>
                <w:sz w:val="24"/>
                <w:szCs w:val="24"/>
              </w:rPr>
              <w:t>˅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1958E9" w:rsidRPr="00BB0312" w:rsidRDefault="001958E9" w:rsidP="001958E9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0312">
              <w:rPr>
                <w:rFonts w:ascii="Times New Roman" w:hAnsi="Times New Roman"/>
                <w:b/>
                <w:sz w:val="24"/>
                <w:szCs w:val="24"/>
              </w:rPr>
              <w:t>Постановления Правительства Ярославской области</w:t>
            </w:r>
          </w:p>
          <w:p w:rsidR="001958E9" w:rsidRPr="00BB0312" w:rsidRDefault="001958E9" w:rsidP="001958E9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958E9" w:rsidRPr="00BB0312" w:rsidRDefault="001958E9" w:rsidP="001958E9">
      <w:pPr>
        <w:pStyle w:val="a9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2"/>
      </w:tblGrid>
      <w:tr w:rsidR="001958E9" w:rsidRPr="00BB0312" w:rsidTr="001958E9">
        <w:tc>
          <w:tcPr>
            <w:tcW w:w="5000" w:type="pct"/>
          </w:tcPr>
          <w:p w:rsidR="001958E9" w:rsidRPr="00BB0312" w:rsidRDefault="001958E9" w:rsidP="001958E9">
            <w:pPr>
              <w:pStyle w:val="a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0312">
              <w:rPr>
                <w:rFonts w:ascii="Times New Roman" w:hAnsi="Times New Roman"/>
                <w:i/>
                <w:sz w:val="28"/>
                <w:szCs w:val="28"/>
              </w:rPr>
              <w:t>24.12.2012 № 1508-п «Об утверждении Порядка разработки и утверждения административных регламентов осуществления муниципального контроля»;</w:t>
            </w:r>
          </w:p>
          <w:p w:rsidR="001958E9" w:rsidRPr="00BB0312" w:rsidRDefault="001958E9" w:rsidP="001958E9">
            <w:pPr>
              <w:pStyle w:val="ConsPlusTitle"/>
              <w:jc w:val="both"/>
              <w:rPr>
                <w:i/>
                <w:sz w:val="28"/>
                <w:szCs w:val="28"/>
              </w:rPr>
            </w:pPr>
            <w:r w:rsidRPr="00BB0312">
              <w:rPr>
                <w:b w:val="0"/>
                <w:i/>
                <w:sz w:val="28"/>
                <w:szCs w:val="28"/>
              </w:rPr>
              <w:t>18.02.2015 № 150-п «О порядке осуществления муниципального земельного контроля на территории Ярославской области»</w:t>
            </w:r>
            <w:r w:rsidR="00CB3A59">
              <w:rPr>
                <w:b w:val="0"/>
                <w:i/>
                <w:sz w:val="28"/>
                <w:szCs w:val="28"/>
              </w:rPr>
              <w:t>.</w:t>
            </w:r>
          </w:p>
        </w:tc>
      </w:tr>
    </w:tbl>
    <w:p w:rsidR="001958E9" w:rsidRPr="00BB0312" w:rsidRDefault="001958E9" w:rsidP="001958E9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8471"/>
      </w:tblGrid>
      <w:tr w:rsidR="001958E9" w:rsidRPr="00BB0312" w:rsidTr="001958E9">
        <w:trPr>
          <w:trHeight w:hRule="exact" w:val="284"/>
        </w:trPr>
        <w:tc>
          <w:tcPr>
            <w:tcW w:w="426" w:type="dxa"/>
          </w:tcPr>
          <w:p w:rsidR="001958E9" w:rsidRPr="00BB0312" w:rsidRDefault="001958E9" w:rsidP="001958E9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0312">
              <w:rPr>
                <w:rFonts w:ascii="Times New Roman" w:hAnsi="Times New Roman"/>
                <w:b/>
                <w:sz w:val="24"/>
                <w:szCs w:val="24"/>
              </w:rPr>
              <w:t>˅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1958E9" w:rsidRPr="00BB0312" w:rsidRDefault="001958E9" w:rsidP="001958E9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0312">
              <w:rPr>
                <w:rFonts w:ascii="Times New Roman" w:hAnsi="Times New Roman"/>
                <w:b/>
                <w:sz w:val="24"/>
                <w:szCs w:val="24"/>
              </w:rPr>
              <w:t>Муниципальные правовые акты</w:t>
            </w:r>
          </w:p>
          <w:p w:rsidR="001958E9" w:rsidRPr="00BB0312" w:rsidRDefault="001958E9" w:rsidP="001958E9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958E9" w:rsidRPr="00BB0312" w:rsidRDefault="001958E9" w:rsidP="001958E9">
      <w:pPr>
        <w:pStyle w:val="a9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2"/>
      </w:tblGrid>
      <w:tr w:rsidR="001958E9" w:rsidRPr="00BB0312" w:rsidTr="001958E9">
        <w:tc>
          <w:tcPr>
            <w:tcW w:w="5000" w:type="pct"/>
          </w:tcPr>
          <w:p w:rsidR="001958E9" w:rsidRPr="00BB0312" w:rsidRDefault="00BD3281" w:rsidP="001958E9">
            <w:pPr>
              <w:pStyle w:val="a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10</w:t>
            </w:r>
            <w:r w:rsidR="001958E9" w:rsidRPr="00BB0312">
              <w:rPr>
                <w:rFonts w:ascii="Times New Roman" w:hAnsi="Times New Roman"/>
                <w:i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  <w:r w:rsidR="001958E9" w:rsidRPr="00BB0312">
              <w:rPr>
                <w:rFonts w:ascii="Times New Roman" w:hAnsi="Times New Roman"/>
                <w:i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8</w:t>
            </w:r>
            <w:r w:rsidR="001958E9" w:rsidRPr="00BB0312">
              <w:rPr>
                <w:rFonts w:ascii="Times New Roman" w:hAnsi="Times New Roman"/>
                <w:i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284</w:t>
            </w:r>
            <w:r w:rsidR="001958E9" w:rsidRPr="00BB0312">
              <w:rPr>
                <w:rFonts w:ascii="Times New Roman" w:hAnsi="Times New Roman"/>
                <w:i/>
                <w:sz w:val="28"/>
                <w:szCs w:val="28"/>
              </w:rPr>
              <w:t xml:space="preserve"> Постановление Администрации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городского поселения Мышкин «Об утверждении а</w:t>
            </w:r>
            <w:r w:rsidR="001958E9" w:rsidRPr="00BB0312">
              <w:rPr>
                <w:rFonts w:ascii="Times New Roman" w:hAnsi="Times New Roman"/>
                <w:i/>
                <w:sz w:val="28"/>
                <w:szCs w:val="28"/>
              </w:rPr>
              <w:t xml:space="preserve">дминистративного регламента исполнения муниципальной функции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 о</w:t>
            </w:r>
            <w:r w:rsidR="001958E9" w:rsidRPr="00BB0312">
              <w:rPr>
                <w:rFonts w:ascii="Times New Roman" w:hAnsi="Times New Roman"/>
                <w:i/>
                <w:sz w:val="28"/>
                <w:szCs w:val="28"/>
              </w:rPr>
              <w:t>существлени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ю</w:t>
            </w:r>
            <w:r w:rsidR="001958E9" w:rsidRPr="00BB031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1958E9" w:rsidRPr="00BB0312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муниципального земельного контроля на территории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городского поселения Мышкин</w:t>
            </w:r>
            <w:r w:rsidR="009B4345">
              <w:rPr>
                <w:rFonts w:ascii="Times New Roman" w:hAnsi="Times New Roman"/>
                <w:i/>
                <w:sz w:val="28"/>
                <w:szCs w:val="28"/>
              </w:rPr>
              <w:t>» (изм. от 09.12.20 № 239);</w:t>
            </w:r>
          </w:p>
          <w:p w:rsidR="001958E9" w:rsidRDefault="00BD3281" w:rsidP="001958E9">
            <w:pPr>
              <w:pStyle w:val="a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10</w:t>
            </w:r>
            <w:r w:rsidR="001958E9" w:rsidRPr="00BB0312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10</w:t>
            </w:r>
            <w:r w:rsidR="001958E9" w:rsidRPr="00BB0312">
              <w:rPr>
                <w:rFonts w:ascii="Times New Roman" w:hAnsi="Times New Roman"/>
                <w:i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8</w:t>
            </w:r>
            <w:r w:rsidR="001958E9" w:rsidRPr="00BB0312">
              <w:rPr>
                <w:rFonts w:ascii="Times New Roman" w:hAnsi="Times New Roman"/>
                <w:i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285</w:t>
            </w:r>
            <w:r w:rsidR="001958E9" w:rsidRPr="00BB0312">
              <w:rPr>
                <w:rFonts w:ascii="Times New Roman" w:hAnsi="Times New Roman"/>
                <w:i/>
                <w:sz w:val="28"/>
                <w:szCs w:val="28"/>
              </w:rPr>
              <w:t xml:space="preserve"> Постановление Администрации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городского поселения Мышкин</w:t>
            </w:r>
            <w:r w:rsidR="001958E9" w:rsidRPr="00BB0312">
              <w:rPr>
                <w:rFonts w:ascii="Times New Roman" w:hAnsi="Times New Roman"/>
                <w:i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="001958E9" w:rsidRPr="00BB0312">
              <w:rPr>
                <w:rFonts w:ascii="Times New Roman" w:hAnsi="Times New Roman"/>
                <w:i/>
                <w:sz w:val="28"/>
                <w:szCs w:val="28"/>
              </w:rPr>
              <w:t xml:space="preserve">б утверждении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Порядка</w:t>
            </w:r>
            <w:r w:rsidR="00A8348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="001958E9" w:rsidRPr="00BB0312">
              <w:rPr>
                <w:rFonts w:ascii="Times New Roman" w:hAnsi="Times New Roman"/>
                <w:i/>
                <w:sz w:val="28"/>
                <w:szCs w:val="28"/>
              </w:rPr>
              <w:t>существлени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я</w:t>
            </w:r>
            <w:r w:rsidR="001958E9" w:rsidRPr="00BB0312">
              <w:rPr>
                <w:rFonts w:ascii="Times New Roman" w:hAnsi="Times New Roman"/>
                <w:i/>
                <w:sz w:val="28"/>
                <w:szCs w:val="28"/>
              </w:rPr>
              <w:t xml:space="preserve"> муниципального земельного контроля на территории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городского поселения Мышкин</w:t>
            </w:r>
            <w:r w:rsidR="001958E9" w:rsidRPr="00BB0312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  <w:r w:rsidR="009B4345">
              <w:rPr>
                <w:rFonts w:ascii="Times New Roman" w:hAnsi="Times New Roman"/>
                <w:i/>
                <w:sz w:val="28"/>
                <w:szCs w:val="28"/>
              </w:rPr>
              <w:t>;</w:t>
            </w:r>
          </w:p>
          <w:p w:rsidR="009B4345" w:rsidRPr="00BB0312" w:rsidRDefault="009B4345" w:rsidP="001958E9">
            <w:pPr>
              <w:pStyle w:val="a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1958E9" w:rsidRPr="00BB0312" w:rsidRDefault="001958E9" w:rsidP="001958E9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958E9" w:rsidRPr="00BB0312" w:rsidRDefault="001958E9" w:rsidP="001958E9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B0312">
        <w:rPr>
          <w:rFonts w:ascii="Times New Roman" w:hAnsi="Times New Roman"/>
          <w:b/>
          <w:bCs/>
          <w:sz w:val="24"/>
          <w:szCs w:val="24"/>
          <w:lang w:eastAsia="ru-RU"/>
        </w:rPr>
        <w:t>1.2. Есть ли среди перечисленных  НПА такие, которые, по Вашему мнению,  не соответствуют одному или нескольким критериям: достаточность, полнота, объективность, научная обоснованность, доступность для юридических лиц, индивидуальных предпринимателей, возможность их исполнения, возможность для их контроля, отсутствие признаков коррупциогенности, отсутствие признаков избыточности?</w:t>
      </w:r>
    </w:p>
    <w:p w:rsidR="001958E9" w:rsidRPr="00BB0312" w:rsidRDefault="001958E9" w:rsidP="001958E9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776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"/>
        <w:gridCol w:w="579"/>
        <w:gridCol w:w="8195"/>
      </w:tblGrid>
      <w:tr w:rsidR="001958E9" w:rsidRPr="00BB0312" w:rsidTr="001958E9">
        <w:tc>
          <w:tcPr>
            <w:tcW w:w="209" w:type="pct"/>
            <w:tcBorders>
              <w:bottom w:val="single" w:sz="4" w:space="0" w:color="auto"/>
            </w:tcBorders>
            <w:shd w:val="clear" w:color="auto" w:fill="auto"/>
          </w:tcPr>
          <w:p w:rsidR="001958E9" w:rsidRPr="00BB0312" w:rsidRDefault="001958E9" w:rsidP="001958E9">
            <w:pPr>
              <w:pStyle w:val="a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B03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302" w:type="pct"/>
            <w:tcBorders>
              <w:top w:val="nil"/>
              <w:bottom w:val="nil"/>
              <w:right w:val="nil"/>
            </w:tcBorders>
          </w:tcPr>
          <w:p w:rsidR="001958E9" w:rsidRPr="00BB0312" w:rsidRDefault="001958E9" w:rsidP="001958E9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B03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489" w:type="pct"/>
            <w:tcBorders>
              <w:top w:val="nil"/>
              <w:left w:val="nil"/>
              <w:bottom w:val="nil"/>
              <w:right w:val="nil"/>
            </w:tcBorders>
          </w:tcPr>
          <w:p w:rsidR="001958E9" w:rsidRPr="00BB0312" w:rsidRDefault="001958E9" w:rsidP="001958E9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1958E9" w:rsidRPr="00BB0312" w:rsidRDefault="001958E9" w:rsidP="001958E9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958E9" w:rsidRPr="00BB0312" w:rsidRDefault="001958E9" w:rsidP="001958E9">
      <w:pPr>
        <w:pStyle w:val="a9"/>
        <w:ind w:left="567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BB031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1.3. Указанные НПА опубликованы </w:t>
      </w:r>
      <w:r w:rsidRPr="00BB0312">
        <w:rPr>
          <w:rFonts w:ascii="Times New Roman" w:hAnsi="Times New Roman"/>
          <w:b/>
          <w:bCs/>
          <w:iCs/>
          <w:sz w:val="24"/>
          <w:szCs w:val="24"/>
          <w:lang w:eastAsia="ru-RU"/>
        </w:rPr>
        <w:t>в свободном доступе на официальном сайте ОМСУ в информационно-телекоммуникационной сети "Интернет"?</w:t>
      </w:r>
    </w:p>
    <w:p w:rsidR="001958E9" w:rsidRPr="00BB0312" w:rsidRDefault="001958E9" w:rsidP="001958E9">
      <w:pPr>
        <w:pStyle w:val="a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tbl>
      <w:tblPr>
        <w:tblW w:w="471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"/>
        <w:gridCol w:w="635"/>
        <w:gridCol w:w="8003"/>
      </w:tblGrid>
      <w:tr w:rsidR="001958E9" w:rsidRPr="00BB0312" w:rsidTr="001958E9">
        <w:tc>
          <w:tcPr>
            <w:tcW w:w="211" w:type="pct"/>
            <w:tcBorders>
              <w:bottom w:val="single" w:sz="4" w:space="0" w:color="auto"/>
            </w:tcBorders>
          </w:tcPr>
          <w:p w:rsidR="001958E9" w:rsidRPr="00BB0312" w:rsidRDefault="001958E9" w:rsidP="001958E9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B03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352" w:type="pct"/>
            <w:tcBorders>
              <w:top w:val="nil"/>
              <w:bottom w:val="nil"/>
            </w:tcBorders>
          </w:tcPr>
          <w:p w:rsidR="001958E9" w:rsidRPr="00BB0312" w:rsidRDefault="001958E9" w:rsidP="001958E9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B03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37" w:type="pct"/>
            <w:tcBorders>
              <w:bottom w:val="single" w:sz="4" w:space="0" w:color="auto"/>
            </w:tcBorders>
          </w:tcPr>
          <w:p w:rsidR="001958E9" w:rsidRPr="009B4345" w:rsidRDefault="004570D5" w:rsidP="001958E9">
            <w:pPr>
              <w:pStyle w:val="a9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9B4345">
              <w:rPr>
                <w:rFonts w:ascii="Times New Roman" w:hAnsi="Times New Roman"/>
                <w:i/>
                <w:sz w:val="28"/>
                <w:szCs w:val="28"/>
              </w:rPr>
              <w:t>Официальный сайт Администрации городского поселения Мышкин: https://www.gorodmyshkin.ru/</w:t>
            </w:r>
          </w:p>
        </w:tc>
      </w:tr>
    </w:tbl>
    <w:p w:rsidR="001958E9" w:rsidRDefault="001958E9" w:rsidP="0083213D">
      <w:pPr>
        <w:rPr>
          <w:sz w:val="32"/>
          <w:szCs w:val="32"/>
        </w:rPr>
      </w:pPr>
    </w:p>
    <w:p w:rsidR="001958E9" w:rsidRPr="001958E9" w:rsidRDefault="001958E9" w:rsidP="001958E9">
      <w:pPr>
        <w:rPr>
          <w:b/>
          <w:sz w:val="32"/>
          <w:szCs w:val="32"/>
        </w:rPr>
      </w:pPr>
      <w:r w:rsidRPr="001958E9">
        <w:rPr>
          <w:b/>
          <w:sz w:val="32"/>
          <w:szCs w:val="32"/>
        </w:rPr>
        <w:t xml:space="preserve">Муниципальный контроль за сохранностью автомобильных дорог </w:t>
      </w:r>
    </w:p>
    <w:p w:rsidR="001958E9" w:rsidRDefault="001958E9" w:rsidP="0083213D">
      <w:pPr>
        <w:rPr>
          <w:sz w:val="32"/>
          <w:szCs w:val="32"/>
        </w:rPr>
      </w:pPr>
    </w:p>
    <w:p w:rsidR="000E7722" w:rsidRPr="00F16F1D" w:rsidRDefault="000E7722" w:rsidP="000E7722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16F1D">
        <w:rPr>
          <w:rFonts w:ascii="Times New Roman" w:hAnsi="Times New Roman"/>
          <w:b/>
          <w:sz w:val="24"/>
          <w:szCs w:val="24"/>
        </w:rPr>
        <w:t>1.1. НПА, устанавливающие обязательные требования</w:t>
      </w:r>
      <w:r w:rsidRPr="00F16F1D">
        <w:rPr>
          <w:rFonts w:ascii="Times New Roman" w:hAnsi="Times New Roman"/>
          <w:b/>
          <w:bCs/>
          <w:sz w:val="24"/>
          <w:szCs w:val="24"/>
          <w:lang w:eastAsia="ru-RU"/>
        </w:rPr>
        <w:t>, соблюдение которых подлежит проверке в процессе осуществления контроля (выберите один или несколько видов НПА и укажите их реквизиты)</w:t>
      </w:r>
    </w:p>
    <w:p w:rsidR="000E7722" w:rsidRPr="00F16F1D" w:rsidRDefault="000E7722" w:rsidP="000E7722">
      <w:pPr>
        <w:pStyle w:val="a9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8471"/>
      </w:tblGrid>
      <w:tr w:rsidR="000E7722" w:rsidRPr="00F16F1D" w:rsidTr="0062194B">
        <w:trPr>
          <w:trHeight w:hRule="exact" w:val="284"/>
        </w:trPr>
        <w:tc>
          <w:tcPr>
            <w:tcW w:w="426" w:type="dxa"/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F1D">
              <w:rPr>
                <w:rFonts w:ascii="Times New Roman" w:hAnsi="Times New Roman"/>
                <w:b/>
                <w:sz w:val="24"/>
                <w:szCs w:val="24"/>
              </w:rPr>
              <w:t>˅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F1D">
              <w:rPr>
                <w:rFonts w:ascii="Times New Roman" w:hAnsi="Times New Roman"/>
                <w:b/>
                <w:sz w:val="24"/>
                <w:szCs w:val="24"/>
              </w:rPr>
              <w:t xml:space="preserve">Федеральные законы  </w:t>
            </w:r>
          </w:p>
        </w:tc>
      </w:tr>
    </w:tbl>
    <w:p w:rsidR="000E7722" w:rsidRPr="00F16F1D" w:rsidRDefault="000E7722" w:rsidP="000E7722">
      <w:pPr>
        <w:pStyle w:val="a9"/>
        <w:tabs>
          <w:tab w:val="left" w:pos="6360"/>
        </w:tabs>
        <w:ind w:left="567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F16F1D">
        <w:rPr>
          <w:rFonts w:ascii="Times New Roman" w:hAnsi="Times New Roman"/>
          <w:b/>
          <w:i/>
          <w:sz w:val="24"/>
          <w:szCs w:val="24"/>
        </w:rPr>
        <w:tab/>
      </w: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2"/>
      </w:tblGrid>
      <w:tr w:rsidR="000E7722" w:rsidRPr="00F16F1D" w:rsidTr="0062194B">
        <w:tc>
          <w:tcPr>
            <w:tcW w:w="5000" w:type="pct"/>
          </w:tcPr>
          <w:p w:rsidR="000E7722" w:rsidRPr="00F16F1D" w:rsidRDefault="000E7722" w:rsidP="0062194B">
            <w:pPr>
              <w:pStyle w:val="a9"/>
              <w:ind w:left="3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16F1D">
              <w:rPr>
                <w:rFonts w:ascii="Times New Roman" w:hAnsi="Times New Roman"/>
                <w:i/>
                <w:sz w:val="28"/>
                <w:szCs w:val="28"/>
              </w:rPr>
              <w:t>10 декабря 1995 года № 196-ФЗ «О безопасности дорожного движения»;</w:t>
            </w:r>
          </w:p>
          <w:p w:rsidR="000E7722" w:rsidRPr="00F16F1D" w:rsidRDefault="000E7722" w:rsidP="0062194B">
            <w:pPr>
              <w:pStyle w:val="a9"/>
              <w:ind w:left="3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16F1D">
              <w:rPr>
                <w:rFonts w:ascii="Times New Roman" w:hAnsi="Times New Roman"/>
                <w:i/>
                <w:sz w:val="28"/>
                <w:szCs w:val="28"/>
              </w:rPr>
              <w:t>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0E7722" w:rsidRPr="00F16F1D" w:rsidRDefault="000E7722" w:rsidP="0062194B">
            <w:pPr>
              <w:pStyle w:val="a9"/>
              <w:ind w:left="3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16F1D">
              <w:rPr>
                <w:rFonts w:ascii="Times New Roman" w:hAnsi="Times New Roman"/>
                <w:i/>
                <w:sz w:val="28"/>
                <w:szCs w:val="28"/>
              </w:rPr>
              <w:t>26.12.2008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0E7722" w:rsidRPr="00F16F1D" w:rsidRDefault="000E7722" w:rsidP="0062194B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6F1D">
              <w:rPr>
                <w:rFonts w:ascii="Times New Roman" w:hAnsi="Times New Roman" w:cs="Times New Roman"/>
                <w:i/>
                <w:sz w:val="28"/>
                <w:szCs w:val="28"/>
              </w:rPr>
              <w:t>06.10.2003 №131-ФЗ «Об общих принципах организации местного самоуправления в Российской Федерации»;</w:t>
            </w:r>
          </w:p>
          <w:p w:rsidR="000E7722" w:rsidRDefault="000E7722" w:rsidP="0062194B">
            <w:pPr>
              <w:pStyle w:val="a9"/>
              <w:ind w:left="3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16F1D">
              <w:rPr>
                <w:rFonts w:ascii="Times New Roman" w:hAnsi="Times New Roman"/>
                <w:i/>
                <w:sz w:val="28"/>
                <w:szCs w:val="28"/>
              </w:rPr>
              <w:t>02.05.2006 № 59-ФЗ «О порядке рассмотрения обращений граждан Российской Федерации»</w:t>
            </w:r>
            <w:r w:rsidR="00CB3A59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0E7722" w:rsidRPr="00F16F1D" w:rsidRDefault="000E7722" w:rsidP="0062194B">
            <w:pPr>
              <w:pStyle w:val="a9"/>
              <w:ind w:left="3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0E7722" w:rsidRPr="00F16F1D" w:rsidRDefault="000E7722" w:rsidP="000E7722">
      <w:pPr>
        <w:pStyle w:val="a9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8471"/>
      </w:tblGrid>
      <w:tr w:rsidR="000E7722" w:rsidRPr="00F16F1D" w:rsidTr="0062194B">
        <w:trPr>
          <w:trHeight w:hRule="exact" w:val="284"/>
        </w:trPr>
        <w:tc>
          <w:tcPr>
            <w:tcW w:w="426" w:type="dxa"/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F1D">
              <w:rPr>
                <w:rFonts w:ascii="Times New Roman" w:hAnsi="Times New Roman"/>
                <w:b/>
                <w:sz w:val="24"/>
                <w:szCs w:val="24"/>
              </w:rPr>
              <w:t>˅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F1D">
              <w:rPr>
                <w:rFonts w:ascii="Times New Roman" w:hAnsi="Times New Roman"/>
                <w:b/>
                <w:sz w:val="24"/>
                <w:szCs w:val="24"/>
              </w:rPr>
              <w:t xml:space="preserve">Постановления Правительства Российской Федерации </w:t>
            </w:r>
          </w:p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E7722" w:rsidRPr="00F16F1D" w:rsidRDefault="000E7722" w:rsidP="000E7722">
      <w:pPr>
        <w:pStyle w:val="a9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2"/>
      </w:tblGrid>
      <w:tr w:rsidR="000E7722" w:rsidRPr="00F16F1D" w:rsidTr="0062194B">
        <w:tc>
          <w:tcPr>
            <w:tcW w:w="5000" w:type="pct"/>
          </w:tcPr>
          <w:p w:rsidR="000E7722" w:rsidRDefault="000E7722" w:rsidP="0062194B">
            <w:pPr>
              <w:pStyle w:val="a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16F1D">
              <w:rPr>
                <w:rFonts w:ascii="Times New Roman" w:hAnsi="Times New Roman"/>
                <w:i/>
                <w:sz w:val="28"/>
                <w:szCs w:val="28"/>
              </w:rPr>
              <w:t xml:space="preserve"> 30.06.2010  N 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</w:t>
            </w:r>
          </w:p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0E7722" w:rsidRPr="00F16F1D" w:rsidRDefault="000E7722" w:rsidP="000E7722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8471"/>
      </w:tblGrid>
      <w:tr w:rsidR="000E7722" w:rsidRPr="00F16F1D" w:rsidTr="0062194B">
        <w:trPr>
          <w:trHeight w:hRule="exact" w:val="284"/>
        </w:trPr>
        <w:tc>
          <w:tcPr>
            <w:tcW w:w="426" w:type="dxa"/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F1D">
              <w:rPr>
                <w:rFonts w:ascii="Times New Roman" w:hAnsi="Times New Roman"/>
                <w:b/>
                <w:sz w:val="24"/>
                <w:szCs w:val="24"/>
              </w:rPr>
              <w:t>˅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F1D">
              <w:rPr>
                <w:rFonts w:ascii="Times New Roman" w:hAnsi="Times New Roman"/>
                <w:b/>
                <w:sz w:val="24"/>
                <w:szCs w:val="24"/>
              </w:rPr>
              <w:t>Законы Ярославской области</w:t>
            </w:r>
          </w:p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E7722" w:rsidRPr="00F16F1D" w:rsidRDefault="000E7722" w:rsidP="000E7722">
      <w:pPr>
        <w:pStyle w:val="a9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2"/>
      </w:tblGrid>
      <w:tr w:rsidR="000E7722" w:rsidRPr="00F16F1D" w:rsidTr="0062194B">
        <w:tc>
          <w:tcPr>
            <w:tcW w:w="5000" w:type="pct"/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16F1D">
              <w:rPr>
                <w:rFonts w:ascii="Times New Roman" w:hAnsi="Times New Roman"/>
                <w:i/>
                <w:sz w:val="28"/>
                <w:szCs w:val="28"/>
              </w:rPr>
              <w:t>29.05.2013 № 30-з «Об отдельных вопросах производства по делам об административных правонарушениях».</w:t>
            </w:r>
          </w:p>
        </w:tc>
      </w:tr>
    </w:tbl>
    <w:p w:rsidR="000E7722" w:rsidRPr="00F16F1D" w:rsidRDefault="000E7722" w:rsidP="000E7722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8471"/>
      </w:tblGrid>
      <w:tr w:rsidR="000E7722" w:rsidRPr="00F16F1D" w:rsidTr="0062194B">
        <w:trPr>
          <w:trHeight w:hRule="exact" w:val="284"/>
        </w:trPr>
        <w:tc>
          <w:tcPr>
            <w:tcW w:w="426" w:type="dxa"/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F1D">
              <w:rPr>
                <w:rFonts w:ascii="Times New Roman" w:hAnsi="Times New Roman"/>
                <w:b/>
                <w:sz w:val="24"/>
                <w:szCs w:val="24"/>
              </w:rPr>
              <w:t>˅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F1D">
              <w:rPr>
                <w:rFonts w:ascii="Times New Roman" w:hAnsi="Times New Roman"/>
                <w:b/>
                <w:sz w:val="24"/>
                <w:szCs w:val="24"/>
              </w:rPr>
              <w:t>Постановления Правительства Ярославской области</w:t>
            </w:r>
          </w:p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E7722" w:rsidRPr="00F16F1D" w:rsidRDefault="000E7722" w:rsidP="000E7722">
      <w:pPr>
        <w:pStyle w:val="a9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2"/>
      </w:tblGrid>
      <w:tr w:rsidR="000E7722" w:rsidRPr="00F16F1D" w:rsidTr="0062194B">
        <w:tc>
          <w:tcPr>
            <w:tcW w:w="5000" w:type="pct"/>
          </w:tcPr>
          <w:p w:rsidR="000E7722" w:rsidRDefault="000E7722" w:rsidP="0062194B">
            <w:pPr>
              <w:pStyle w:val="a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16F1D">
              <w:rPr>
                <w:rFonts w:ascii="Times New Roman" w:hAnsi="Times New Roman"/>
                <w:i/>
                <w:sz w:val="28"/>
                <w:szCs w:val="28"/>
              </w:rPr>
              <w:t>24.12.2012 №1508-п «Об утверждении Порядка разработки и утверждения административных регламентов осуществления муниципального контроля»</w:t>
            </w:r>
            <w:r w:rsidR="00CB3A59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0E7722" w:rsidRPr="00F16F1D" w:rsidRDefault="000E7722" w:rsidP="000E7722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8471"/>
      </w:tblGrid>
      <w:tr w:rsidR="000E7722" w:rsidRPr="00F16F1D" w:rsidTr="0062194B">
        <w:trPr>
          <w:trHeight w:hRule="exact" w:val="284"/>
        </w:trPr>
        <w:tc>
          <w:tcPr>
            <w:tcW w:w="426" w:type="dxa"/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F1D">
              <w:rPr>
                <w:rFonts w:ascii="Times New Roman" w:hAnsi="Times New Roman"/>
                <w:b/>
                <w:sz w:val="24"/>
                <w:szCs w:val="24"/>
              </w:rPr>
              <w:t>˅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F1D">
              <w:rPr>
                <w:rFonts w:ascii="Times New Roman" w:hAnsi="Times New Roman"/>
                <w:b/>
                <w:sz w:val="24"/>
                <w:szCs w:val="24"/>
              </w:rPr>
              <w:t>Муниципальные правовые акты</w:t>
            </w:r>
          </w:p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E7722" w:rsidRPr="00F16F1D" w:rsidRDefault="000E7722" w:rsidP="000E7722">
      <w:pPr>
        <w:pStyle w:val="a9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2"/>
      </w:tblGrid>
      <w:tr w:rsidR="000E7722" w:rsidRPr="00F16F1D" w:rsidTr="0062194B">
        <w:tc>
          <w:tcPr>
            <w:tcW w:w="5000" w:type="pct"/>
          </w:tcPr>
          <w:p w:rsidR="000E7722" w:rsidRPr="00F16F1D" w:rsidRDefault="006C10BA" w:rsidP="0062194B">
            <w:pPr>
              <w:pStyle w:val="a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04</w:t>
            </w:r>
            <w:r w:rsidR="00BD3281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0E7722" w:rsidRPr="00F16F1D">
              <w:rPr>
                <w:rFonts w:ascii="Times New Roman" w:hAnsi="Times New Roman"/>
                <w:i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9</w:t>
            </w:r>
            <w:r w:rsidR="000E7722" w:rsidRPr="00F16F1D">
              <w:rPr>
                <w:rFonts w:ascii="Times New Roman" w:hAnsi="Times New Roman"/>
                <w:i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7</w:t>
            </w:r>
            <w:r w:rsidR="000E7722" w:rsidRPr="00F16F1D">
              <w:rPr>
                <w:rFonts w:ascii="Times New Roman" w:hAnsi="Times New Roman"/>
                <w:i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253</w:t>
            </w:r>
            <w:r w:rsidR="000E7722" w:rsidRPr="00F16F1D">
              <w:rPr>
                <w:rFonts w:ascii="Times New Roman" w:hAnsi="Times New Roman"/>
                <w:i/>
                <w:sz w:val="28"/>
                <w:szCs w:val="28"/>
              </w:rPr>
              <w:t xml:space="preserve"> Постановление Администрации </w:t>
            </w:r>
            <w:r w:rsidR="00BD3281">
              <w:rPr>
                <w:rFonts w:ascii="Times New Roman" w:hAnsi="Times New Roman"/>
                <w:i/>
                <w:sz w:val="28"/>
                <w:szCs w:val="28"/>
              </w:rPr>
              <w:t>городского поселения Мышкин</w:t>
            </w:r>
            <w:r w:rsidR="000E7722" w:rsidRPr="00F16F1D">
              <w:rPr>
                <w:rFonts w:ascii="Times New Roman" w:hAnsi="Times New Roman"/>
                <w:i/>
                <w:sz w:val="28"/>
                <w:szCs w:val="28"/>
              </w:rPr>
              <w:t xml:space="preserve"> «Об утверждении </w:t>
            </w:r>
            <w:r w:rsidR="00BD3281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="000E7722" w:rsidRPr="00F16F1D">
              <w:rPr>
                <w:rFonts w:ascii="Times New Roman" w:hAnsi="Times New Roman"/>
                <w:i/>
                <w:sz w:val="28"/>
                <w:szCs w:val="28"/>
              </w:rPr>
              <w:t xml:space="preserve">дминистративного регламента исполнения муниципальной функции </w:t>
            </w:r>
            <w:r w:rsidR="00BD3281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="000E7722" w:rsidRPr="00F16F1D">
              <w:rPr>
                <w:rFonts w:ascii="Times New Roman" w:hAnsi="Times New Roman"/>
                <w:i/>
                <w:sz w:val="28"/>
                <w:szCs w:val="28"/>
              </w:rPr>
              <w:t>существлени</w:t>
            </w:r>
            <w:r w:rsidR="00BD3281">
              <w:rPr>
                <w:rFonts w:ascii="Times New Roman" w:hAnsi="Times New Roman"/>
                <w:i/>
                <w:sz w:val="28"/>
                <w:szCs w:val="28"/>
              </w:rPr>
              <w:t>я</w:t>
            </w:r>
            <w:r w:rsidR="000E7722" w:rsidRPr="00F16F1D">
              <w:rPr>
                <w:rFonts w:ascii="Times New Roman" w:hAnsi="Times New Roman"/>
                <w:i/>
                <w:sz w:val="28"/>
                <w:szCs w:val="28"/>
              </w:rPr>
              <w:t xml:space="preserve"> муниципального контроля за</w:t>
            </w:r>
            <w:r w:rsidR="00BD3281">
              <w:rPr>
                <w:rFonts w:ascii="Times New Roman" w:hAnsi="Times New Roman"/>
                <w:i/>
                <w:sz w:val="28"/>
                <w:szCs w:val="28"/>
              </w:rPr>
              <w:t xml:space="preserve"> обеспечением</w:t>
            </w:r>
            <w:r w:rsidR="000E7722" w:rsidRPr="00F16F1D">
              <w:rPr>
                <w:rFonts w:ascii="Times New Roman" w:hAnsi="Times New Roman"/>
                <w:i/>
                <w:sz w:val="28"/>
                <w:szCs w:val="28"/>
              </w:rPr>
              <w:t xml:space="preserve"> сохранност</w:t>
            </w:r>
            <w:r w:rsidR="00BD3281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="000E7722" w:rsidRPr="00F16F1D">
              <w:rPr>
                <w:rFonts w:ascii="Times New Roman" w:hAnsi="Times New Roman"/>
                <w:i/>
                <w:sz w:val="28"/>
                <w:szCs w:val="28"/>
              </w:rPr>
              <w:t xml:space="preserve"> автомобильных дорог местного значения в границ</w:t>
            </w:r>
            <w:r w:rsidR="00BD3281">
              <w:rPr>
                <w:rFonts w:ascii="Times New Roman" w:hAnsi="Times New Roman"/>
                <w:i/>
                <w:sz w:val="28"/>
                <w:szCs w:val="28"/>
              </w:rPr>
              <w:t>ах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BD3281">
              <w:rPr>
                <w:rFonts w:ascii="Times New Roman" w:hAnsi="Times New Roman"/>
                <w:i/>
                <w:sz w:val="28"/>
                <w:szCs w:val="28"/>
              </w:rPr>
              <w:t>городского поселения Мышкин</w:t>
            </w:r>
            <w:r w:rsidR="000E7722" w:rsidRPr="00F16F1D">
              <w:rPr>
                <w:rFonts w:ascii="Times New Roman" w:hAnsi="Times New Roman"/>
                <w:i/>
                <w:sz w:val="28"/>
                <w:szCs w:val="28"/>
              </w:rPr>
              <w:t>»;</w:t>
            </w:r>
          </w:p>
          <w:p w:rsidR="00BD3281" w:rsidRDefault="00EA5F53" w:rsidP="0062194B">
            <w:pPr>
              <w:pStyle w:val="a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07.09.2017 № 260 </w:t>
            </w:r>
            <w:r w:rsidRPr="00F16F1D">
              <w:rPr>
                <w:rFonts w:ascii="Times New Roman" w:hAnsi="Times New Roman"/>
                <w:i/>
                <w:sz w:val="28"/>
                <w:szCs w:val="28"/>
              </w:rPr>
              <w:t xml:space="preserve">Постановление Администрации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городского поселения Мышкин «Об утверждении Порядка осуществления муниципального контроля за обеспечением</w:t>
            </w:r>
            <w:r w:rsidRPr="00F16F1D">
              <w:rPr>
                <w:rFonts w:ascii="Times New Roman" w:hAnsi="Times New Roman"/>
                <w:i/>
                <w:sz w:val="28"/>
                <w:szCs w:val="28"/>
              </w:rPr>
              <w:t xml:space="preserve"> сохранност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Pr="00F16F1D">
              <w:rPr>
                <w:rFonts w:ascii="Times New Roman" w:hAnsi="Times New Roman"/>
                <w:i/>
                <w:sz w:val="28"/>
                <w:szCs w:val="28"/>
              </w:rPr>
              <w:t xml:space="preserve"> автомобильных дорог местного значения в границ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ах</w:t>
            </w:r>
            <w:r w:rsidR="006C10B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городского поселения Мышкин»</w:t>
            </w:r>
            <w:r w:rsidR="006C10B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0E7722" w:rsidRPr="00F16F1D" w:rsidRDefault="000E7722" w:rsidP="000B5AED">
            <w:pPr>
              <w:pStyle w:val="a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0E7722" w:rsidRPr="00F16F1D" w:rsidRDefault="000E7722" w:rsidP="000E77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E7722" w:rsidRPr="00F16F1D" w:rsidRDefault="000E7722" w:rsidP="000E7722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16F1D">
        <w:rPr>
          <w:rFonts w:ascii="Times New Roman" w:hAnsi="Times New Roman"/>
          <w:b/>
          <w:bCs/>
          <w:sz w:val="24"/>
          <w:szCs w:val="24"/>
          <w:lang w:eastAsia="ru-RU"/>
        </w:rPr>
        <w:t>1.2. Есть ли среди перечисленных  НПА такие, которые, по Вашему мнению,  не соответствуют одному или нескольким критериям: достаточность, полнота, объективность, научная обоснованность, доступность для юридических лиц, индивидуальных предпринимателей, возможность их исполнения, возможность для их контроля, отсутствие признаков коррупциогенности, отсутствие признаков избыточности?</w:t>
      </w:r>
    </w:p>
    <w:p w:rsidR="000E7722" w:rsidRPr="00F16F1D" w:rsidRDefault="000E7722" w:rsidP="000E77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776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"/>
        <w:gridCol w:w="579"/>
        <w:gridCol w:w="8195"/>
      </w:tblGrid>
      <w:tr w:rsidR="000E7722" w:rsidRPr="00F16F1D" w:rsidTr="0062194B">
        <w:tc>
          <w:tcPr>
            <w:tcW w:w="209" w:type="pct"/>
            <w:tcBorders>
              <w:bottom w:val="single" w:sz="4" w:space="0" w:color="auto"/>
            </w:tcBorders>
            <w:shd w:val="clear" w:color="auto" w:fill="auto"/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16F1D">
              <w:rPr>
                <w:rFonts w:ascii="Times New Roman" w:hAnsi="Times New Roman"/>
                <w:b/>
                <w:sz w:val="24"/>
                <w:szCs w:val="24"/>
              </w:rPr>
              <w:t>˅</w:t>
            </w:r>
          </w:p>
        </w:tc>
        <w:tc>
          <w:tcPr>
            <w:tcW w:w="302" w:type="pct"/>
            <w:tcBorders>
              <w:top w:val="nil"/>
              <w:bottom w:val="nil"/>
              <w:right w:val="nil"/>
            </w:tcBorders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6F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489" w:type="pct"/>
            <w:tcBorders>
              <w:top w:val="nil"/>
              <w:left w:val="nil"/>
              <w:bottom w:val="nil"/>
              <w:right w:val="nil"/>
            </w:tcBorders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0E7722" w:rsidRPr="00F16F1D" w:rsidRDefault="000E7722" w:rsidP="000E7722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E7722" w:rsidRPr="00F16F1D" w:rsidRDefault="000E7722" w:rsidP="000E7722">
      <w:pPr>
        <w:pStyle w:val="a9"/>
        <w:ind w:left="567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F16F1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1.3. Указанные НПА опубликованы </w:t>
      </w:r>
      <w:r w:rsidRPr="00F16F1D">
        <w:rPr>
          <w:rFonts w:ascii="Times New Roman" w:hAnsi="Times New Roman"/>
          <w:b/>
          <w:bCs/>
          <w:iCs/>
          <w:sz w:val="24"/>
          <w:szCs w:val="24"/>
          <w:lang w:eastAsia="ru-RU"/>
        </w:rPr>
        <w:t>в свободном доступе на официальном сайте ОМСУ в информационно-телекоммуникационной сети "Интернет"?</w:t>
      </w:r>
    </w:p>
    <w:p w:rsidR="000E7722" w:rsidRPr="00F16F1D" w:rsidRDefault="000E7722" w:rsidP="000E7722">
      <w:pPr>
        <w:pStyle w:val="a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tbl>
      <w:tblPr>
        <w:tblW w:w="471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"/>
        <w:gridCol w:w="635"/>
        <w:gridCol w:w="8003"/>
      </w:tblGrid>
      <w:tr w:rsidR="000E7722" w:rsidRPr="00F16F1D" w:rsidTr="0062194B">
        <w:tc>
          <w:tcPr>
            <w:tcW w:w="211" w:type="pct"/>
            <w:tcBorders>
              <w:bottom w:val="single" w:sz="4" w:space="0" w:color="auto"/>
            </w:tcBorders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6F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352" w:type="pct"/>
            <w:tcBorders>
              <w:top w:val="nil"/>
              <w:bottom w:val="nil"/>
            </w:tcBorders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6F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37" w:type="pct"/>
            <w:tcBorders>
              <w:bottom w:val="single" w:sz="4" w:space="0" w:color="auto"/>
            </w:tcBorders>
          </w:tcPr>
          <w:p w:rsidR="000E7722" w:rsidRPr="00FD42C8" w:rsidRDefault="00EA5F53" w:rsidP="0062194B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FD42C8">
              <w:rPr>
                <w:rFonts w:ascii="Times New Roman" w:hAnsi="Times New Roman"/>
                <w:i/>
                <w:sz w:val="28"/>
                <w:szCs w:val="28"/>
              </w:rPr>
              <w:t>Официальный сайт Администрации городского поселения Мышкин: https://www.gorodmyshkin.ru/</w:t>
            </w:r>
          </w:p>
        </w:tc>
      </w:tr>
    </w:tbl>
    <w:p w:rsidR="00EA5F53" w:rsidRPr="009A002E" w:rsidRDefault="00EA5F53" w:rsidP="00EA5F53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EA5F53" w:rsidRPr="009A002E" w:rsidRDefault="00EA5F53" w:rsidP="00EA5F53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2C595F" w:rsidRDefault="002C595F" w:rsidP="002C595F">
      <w:pPr>
        <w:rPr>
          <w:b/>
          <w:sz w:val="32"/>
          <w:szCs w:val="32"/>
        </w:rPr>
      </w:pPr>
      <w:r w:rsidRPr="00862D22">
        <w:rPr>
          <w:b/>
          <w:sz w:val="32"/>
          <w:szCs w:val="32"/>
        </w:rPr>
        <w:t xml:space="preserve">Муниципальный </w:t>
      </w:r>
      <w:r>
        <w:rPr>
          <w:b/>
          <w:sz w:val="32"/>
          <w:szCs w:val="32"/>
        </w:rPr>
        <w:t>к</w:t>
      </w:r>
      <w:r w:rsidRPr="00862D22">
        <w:rPr>
          <w:b/>
          <w:sz w:val="32"/>
          <w:szCs w:val="32"/>
        </w:rPr>
        <w:t>онтроль</w:t>
      </w:r>
      <w:r>
        <w:rPr>
          <w:b/>
          <w:sz w:val="32"/>
          <w:szCs w:val="32"/>
        </w:rPr>
        <w:t xml:space="preserve"> в сфере благоустройства</w:t>
      </w:r>
    </w:p>
    <w:p w:rsidR="002C595F" w:rsidRDefault="002C595F" w:rsidP="002C595F">
      <w:pPr>
        <w:rPr>
          <w:b/>
          <w:sz w:val="32"/>
          <w:szCs w:val="32"/>
        </w:rPr>
      </w:pPr>
    </w:p>
    <w:p w:rsidR="002C595F" w:rsidRPr="009A002E" w:rsidRDefault="002C595F" w:rsidP="002C595F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A002E">
        <w:rPr>
          <w:rFonts w:ascii="Times New Roman" w:hAnsi="Times New Roman"/>
          <w:b/>
          <w:sz w:val="24"/>
          <w:szCs w:val="24"/>
        </w:rPr>
        <w:t>1.1. НПА, устанавливающие обязательные требования</w:t>
      </w:r>
      <w:r w:rsidRPr="009A002E">
        <w:rPr>
          <w:rFonts w:ascii="Times New Roman" w:hAnsi="Times New Roman"/>
          <w:b/>
          <w:bCs/>
          <w:sz w:val="24"/>
          <w:szCs w:val="24"/>
          <w:lang w:eastAsia="ru-RU"/>
        </w:rPr>
        <w:t>, соблюдение которых подлежит проверке в процессе осуществления контроля (выберите один или несколько видов НПА и укажите их реквизиты)</w:t>
      </w:r>
    </w:p>
    <w:p w:rsidR="002C595F" w:rsidRPr="009A002E" w:rsidRDefault="002C595F" w:rsidP="002C595F">
      <w:pPr>
        <w:pStyle w:val="a9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8470"/>
      </w:tblGrid>
      <w:tr w:rsidR="002C595F" w:rsidRPr="009A002E" w:rsidTr="006F3962">
        <w:trPr>
          <w:trHeight w:hRule="exact" w:val="284"/>
        </w:trPr>
        <w:tc>
          <w:tcPr>
            <w:tcW w:w="426" w:type="dxa"/>
          </w:tcPr>
          <w:p w:rsidR="002C595F" w:rsidRPr="009A002E" w:rsidRDefault="002C595F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02E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˅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2C595F" w:rsidRPr="009A002E" w:rsidRDefault="002C595F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02E">
              <w:rPr>
                <w:rFonts w:ascii="Times New Roman" w:hAnsi="Times New Roman"/>
                <w:b/>
                <w:sz w:val="24"/>
                <w:szCs w:val="24"/>
              </w:rPr>
              <w:t xml:space="preserve">Федеральные законы  </w:t>
            </w:r>
          </w:p>
        </w:tc>
      </w:tr>
    </w:tbl>
    <w:p w:rsidR="002C595F" w:rsidRPr="009A002E" w:rsidRDefault="002C595F" w:rsidP="002C595F">
      <w:pPr>
        <w:pStyle w:val="a9"/>
        <w:ind w:left="567"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2"/>
      </w:tblGrid>
      <w:tr w:rsidR="002C595F" w:rsidRPr="009A002E" w:rsidTr="006F3962">
        <w:tc>
          <w:tcPr>
            <w:tcW w:w="5000" w:type="pct"/>
          </w:tcPr>
          <w:p w:rsidR="002C595F" w:rsidRPr="00A43F24" w:rsidRDefault="002C595F" w:rsidP="006F3962">
            <w:pPr>
              <w:pStyle w:val="a9"/>
              <w:ind w:left="34"/>
              <w:jc w:val="both"/>
              <w:rPr>
                <w:i/>
                <w:sz w:val="28"/>
                <w:szCs w:val="28"/>
              </w:rPr>
            </w:pPr>
            <w:r w:rsidRPr="00A43F24">
              <w:rPr>
                <w:rFonts w:ascii="Times New Roman" w:hAnsi="Times New Roman"/>
                <w:i/>
                <w:sz w:val="28"/>
                <w:szCs w:val="28"/>
              </w:rPr>
              <w:t>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2C595F" w:rsidRPr="009A002E" w:rsidRDefault="002C595F" w:rsidP="00A43F2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A43F24">
              <w:rPr>
                <w:i/>
                <w:sz w:val="28"/>
                <w:szCs w:val="28"/>
              </w:rPr>
              <w:t xml:space="preserve"> 02.05.2006 № 59-ФЗ «О порядке рассмотрения обращени</w:t>
            </w:r>
            <w:r w:rsidR="00A43F24" w:rsidRPr="00A43F24">
              <w:rPr>
                <w:i/>
                <w:sz w:val="28"/>
                <w:szCs w:val="28"/>
              </w:rPr>
              <w:t>й граждан Российской Федерации».</w:t>
            </w:r>
          </w:p>
        </w:tc>
      </w:tr>
    </w:tbl>
    <w:p w:rsidR="002C595F" w:rsidRPr="009A002E" w:rsidRDefault="002C595F" w:rsidP="002C595F">
      <w:pPr>
        <w:pStyle w:val="a9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8470"/>
      </w:tblGrid>
      <w:tr w:rsidR="002C595F" w:rsidRPr="009A002E" w:rsidTr="006F3962">
        <w:trPr>
          <w:trHeight w:hRule="exact" w:val="284"/>
        </w:trPr>
        <w:tc>
          <w:tcPr>
            <w:tcW w:w="426" w:type="dxa"/>
          </w:tcPr>
          <w:p w:rsidR="002C595F" w:rsidRPr="009A002E" w:rsidRDefault="002C595F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02E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˅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2C595F" w:rsidRPr="009A002E" w:rsidRDefault="003106A7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Распоряжения</w:t>
            </w:r>
            <w:r w:rsidR="002C595F" w:rsidRPr="009A002E">
              <w:rPr>
                <w:rFonts w:ascii="Times New Roman" w:hAnsi="Times New Roman"/>
                <w:b/>
                <w:sz w:val="24"/>
                <w:szCs w:val="24"/>
              </w:rPr>
              <w:t xml:space="preserve"> Правительства Российской Федерации </w:t>
            </w:r>
          </w:p>
          <w:p w:rsidR="002C595F" w:rsidRPr="009A002E" w:rsidRDefault="002C595F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C595F" w:rsidRPr="009A002E" w:rsidRDefault="002C595F" w:rsidP="002C595F">
      <w:pPr>
        <w:pStyle w:val="a9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2"/>
      </w:tblGrid>
      <w:tr w:rsidR="002C595F" w:rsidRPr="009A002E" w:rsidTr="006F3962">
        <w:tc>
          <w:tcPr>
            <w:tcW w:w="5000" w:type="pct"/>
          </w:tcPr>
          <w:p w:rsidR="002C595F" w:rsidRPr="003106A7" w:rsidRDefault="003106A7" w:rsidP="003106A7">
            <w:pPr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8"/>
                <w:szCs w:val="28"/>
              </w:rPr>
            </w:pPr>
            <w:r w:rsidRPr="003106A7">
              <w:rPr>
                <w:i/>
                <w:sz w:val="28"/>
                <w:szCs w:val="28"/>
              </w:rPr>
              <w:t>19.</w:t>
            </w:r>
            <w:r w:rsidR="002C595F" w:rsidRPr="003106A7">
              <w:rPr>
                <w:i/>
                <w:sz w:val="28"/>
                <w:szCs w:val="28"/>
              </w:rPr>
              <w:t>0</w:t>
            </w:r>
            <w:r w:rsidRPr="003106A7">
              <w:rPr>
                <w:i/>
                <w:sz w:val="28"/>
                <w:szCs w:val="28"/>
              </w:rPr>
              <w:t>4</w:t>
            </w:r>
            <w:r w:rsidR="002C595F" w:rsidRPr="003106A7">
              <w:rPr>
                <w:i/>
                <w:sz w:val="28"/>
                <w:szCs w:val="28"/>
              </w:rPr>
              <w:t>.20</w:t>
            </w:r>
            <w:r w:rsidRPr="003106A7">
              <w:rPr>
                <w:i/>
                <w:sz w:val="28"/>
                <w:szCs w:val="28"/>
              </w:rPr>
              <w:t>1</w:t>
            </w:r>
            <w:r w:rsidR="002C595F" w:rsidRPr="003106A7">
              <w:rPr>
                <w:i/>
                <w:sz w:val="28"/>
                <w:szCs w:val="28"/>
              </w:rPr>
              <w:t>6</w:t>
            </w:r>
            <w:r w:rsidRPr="003106A7">
              <w:rPr>
                <w:i/>
                <w:sz w:val="28"/>
                <w:szCs w:val="28"/>
              </w:rPr>
              <w:t xml:space="preserve"> №724-р«</w:t>
            </w:r>
            <w:r w:rsidRPr="003106A7">
              <w:rPr>
                <w:rFonts w:eastAsia="Calibri"/>
                <w:i/>
                <w:iCs/>
                <w:sz w:val="28"/>
                <w:szCs w:val="28"/>
              </w:rPr>
              <w:t>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</w:t>
            </w:r>
            <w:r w:rsidRPr="003106A7">
              <w:rPr>
                <w:i/>
                <w:sz w:val="28"/>
                <w:szCs w:val="28"/>
              </w:rPr>
              <w:t>»</w:t>
            </w:r>
            <w:r>
              <w:rPr>
                <w:i/>
                <w:sz w:val="28"/>
                <w:szCs w:val="28"/>
              </w:rPr>
              <w:t>.</w:t>
            </w:r>
          </w:p>
        </w:tc>
      </w:tr>
    </w:tbl>
    <w:p w:rsidR="002C595F" w:rsidRDefault="002C595F" w:rsidP="002C595F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3106A7" w:rsidRDefault="003106A7" w:rsidP="002C595F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8470"/>
      </w:tblGrid>
      <w:tr w:rsidR="003106A7" w:rsidRPr="009A002E" w:rsidTr="006F3962">
        <w:trPr>
          <w:trHeight w:hRule="exact" w:val="284"/>
        </w:trPr>
        <w:tc>
          <w:tcPr>
            <w:tcW w:w="426" w:type="dxa"/>
          </w:tcPr>
          <w:p w:rsidR="003106A7" w:rsidRPr="009A002E" w:rsidRDefault="003106A7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02E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˅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3106A7" w:rsidRPr="009A002E" w:rsidRDefault="003106A7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Постановления</w:t>
            </w:r>
            <w:r w:rsidRPr="009A002E">
              <w:rPr>
                <w:rFonts w:ascii="Times New Roman" w:hAnsi="Times New Roman"/>
                <w:b/>
                <w:sz w:val="24"/>
                <w:szCs w:val="24"/>
              </w:rPr>
              <w:t xml:space="preserve"> Правительства Российской Федерации </w:t>
            </w:r>
          </w:p>
          <w:p w:rsidR="003106A7" w:rsidRPr="009A002E" w:rsidRDefault="003106A7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106A7" w:rsidRPr="009A002E" w:rsidRDefault="003106A7" w:rsidP="003106A7">
      <w:pPr>
        <w:pStyle w:val="a9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2"/>
      </w:tblGrid>
      <w:tr w:rsidR="003106A7" w:rsidRPr="009A002E" w:rsidTr="006F3962">
        <w:tc>
          <w:tcPr>
            <w:tcW w:w="5000" w:type="pct"/>
          </w:tcPr>
          <w:p w:rsidR="003106A7" w:rsidRPr="003106A7" w:rsidRDefault="003106A7" w:rsidP="003106A7">
            <w:pPr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</w:t>
            </w:r>
            <w:r w:rsidRPr="003106A7">
              <w:rPr>
                <w:i/>
                <w:sz w:val="28"/>
                <w:szCs w:val="28"/>
              </w:rPr>
              <w:t>.0</w:t>
            </w:r>
            <w:r>
              <w:rPr>
                <w:i/>
                <w:sz w:val="28"/>
                <w:szCs w:val="28"/>
              </w:rPr>
              <w:t>6</w:t>
            </w:r>
            <w:r w:rsidRPr="003106A7">
              <w:rPr>
                <w:i/>
                <w:sz w:val="28"/>
                <w:szCs w:val="28"/>
              </w:rPr>
              <w:t>.201</w:t>
            </w:r>
            <w:r>
              <w:rPr>
                <w:i/>
                <w:sz w:val="28"/>
                <w:szCs w:val="28"/>
              </w:rPr>
              <w:t>0</w:t>
            </w:r>
            <w:r w:rsidRPr="003106A7">
              <w:rPr>
                <w:i/>
                <w:sz w:val="28"/>
                <w:szCs w:val="28"/>
              </w:rPr>
              <w:t xml:space="preserve"> № </w:t>
            </w:r>
            <w:r>
              <w:rPr>
                <w:i/>
                <w:sz w:val="28"/>
                <w:szCs w:val="28"/>
              </w:rPr>
              <w:t>489</w:t>
            </w:r>
            <w:r w:rsidRPr="003106A7">
              <w:rPr>
                <w:i/>
                <w:sz w:val="28"/>
                <w:szCs w:val="28"/>
              </w:rPr>
              <w:t xml:space="preserve"> «</w:t>
            </w:r>
            <w:r>
              <w:rPr>
                <w:rFonts w:eastAsia="Calibri"/>
                <w:i/>
                <w:iCs/>
                <w:sz w:val="28"/>
                <w:szCs w:val="28"/>
              </w:rPr>
              <w:t>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      </w:r>
            <w:r w:rsidRPr="003106A7">
              <w:rPr>
                <w:i/>
                <w:sz w:val="28"/>
                <w:szCs w:val="28"/>
              </w:rPr>
              <w:t>»</w:t>
            </w:r>
            <w:r>
              <w:rPr>
                <w:i/>
                <w:sz w:val="28"/>
                <w:szCs w:val="28"/>
              </w:rPr>
              <w:t>.</w:t>
            </w:r>
          </w:p>
        </w:tc>
      </w:tr>
    </w:tbl>
    <w:p w:rsidR="003106A7" w:rsidRPr="009A002E" w:rsidRDefault="003106A7" w:rsidP="002C595F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8470"/>
      </w:tblGrid>
      <w:tr w:rsidR="002C595F" w:rsidRPr="009A002E" w:rsidTr="006F3962">
        <w:trPr>
          <w:trHeight w:hRule="exact" w:val="284"/>
        </w:trPr>
        <w:tc>
          <w:tcPr>
            <w:tcW w:w="426" w:type="dxa"/>
          </w:tcPr>
          <w:p w:rsidR="002C595F" w:rsidRPr="009A002E" w:rsidRDefault="002C595F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02E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˅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2C595F" w:rsidRPr="009A002E" w:rsidRDefault="002C595F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02E">
              <w:rPr>
                <w:rFonts w:ascii="Times New Roman" w:hAnsi="Times New Roman"/>
                <w:b/>
                <w:sz w:val="24"/>
                <w:szCs w:val="24"/>
              </w:rPr>
              <w:t>Приказы федеральных органов исполнительной власти</w:t>
            </w:r>
          </w:p>
          <w:p w:rsidR="002C595F" w:rsidRPr="009A002E" w:rsidRDefault="002C595F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595F" w:rsidRPr="009A002E" w:rsidRDefault="002C595F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C595F" w:rsidRPr="009A002E" w:rsidRDefault="002C595F" w:rsidP="002C595F">
      <w:pPr>
        <w:pStyle w:val="a9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2"/>
      </w:tblGrid>
      <w:tr w:rsidR="002C595F" w:rsidRPr="009A002E" w:rsidTr="006F3962">
        <w:tc>
          <w:tcPr>
            <w:tcW w:w="5000" w:type="pct"/>
          </w:tcPr>
          <w:p w:rsidR="00CB3A59" w:rsidRPr="00B02810" w:rsidRDefault="00CB3A59" w:rsidP="00CB3A59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B02810">
              <w:rPr>
                <w:i/>
                <w:sz w:val="28"/>
                <w:szCs w:val="28"/>
              </w:rPr>
              <w:t xml:space="preserve">27.03.2009 № 93 </w:t>
            </w:r>
            <w:r w:rsidRPr="00B02810">
              <w:rPr>
                <w:rFonts w:eastAsia="Calibri"/>
                <w:i/>
                <w:iCs/>
                <w:sz w:val="28"/>
                <w:szCs w:val="28"/>
              </w:rPr>
              <w:t xml:space="preserve">Приказ Генпрокуратуры России </w:t>
            </w:r>
            <w:r w:rsidRPr="00B02810">
              <w:rPr>
                <w:i/>
                <w:sz w:val="28"/>
                <w:szCs w:val="28"/>
              </w:rPr>
              <w:t>«</w:t>
            </w:r>
            <w:r w:rsidRPr="00B02810">
              <w:rPr>
                <w:rFonts w:eastAsia="Calibri"/>
                <w:i/>
                <w:iCs/>
                <w:sz w:val="28"/>
                <w:szCs w:val="28"/>
              </w:rPr>
              <w:t>О реализации Федерального закона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  <w:r w:rsidRPr="00B02810">
              <w:rPr>
                <w:i/>
                <w:sz w:val="28"/>
                <w:szCs w:val="28"/>
              </w:rPr>
              <w:t>»;</w:t>
            </w:r>
          </w:p>
          <w:p w:rsidR="002C595F" w:rsidRPr="009A002E" w:rsidRDefault="00CB3A59" w:rsidP="00CB3A5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-108" w:firstLine="142"/>
              <w:jc w:val="both"/>
              <w:rPr>
                <w:i/>
                <w:sz w:val="28"/>
                <w:szCs w:val="28"/>
              </w:rPr>
            </w:pPr>
            <w:r w:rsidRPr="00B02810">
              <w:rPr>
                <w:i/>
                <w:sz w:val="28"/>
                <w:szCs w:val="28"/>
              </w:rPr>
              <w:t>30.04.2009 № 141</w:t>
            </w:r>
            <w:r w:rsidRPr="00B02810">
              <w:rPr>
                <w:rFonts w:eastAsia="Calibri"/>
                <w:i/>
                <w:iCs/>
                <w:sz w:val="28"/>
                <w:szCs w:val="28"/>
              </w:rPr>
              <w:t xml:space="preserve"> Приказ Минэкономразвития России «О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  <w:r>
              <w:rPr>
                <w:rFonts w:eastAsia="Calibri"/>
                <w:i/>
                <w:iCs/>
                <w:sz w:val="28"/>
                <w:szCs w:val="28"/>
              </w:rPr>
              <w:t>.</w:t>
            </w:r>
          </w:p>
        </w:tc>
      </w:tr>
    </w:tbl>
    <w:p w:rsidR="002C595F" w:rsidRPr="009A002E" w:rsidRDefault="002C595F" w:rsidP="002C595F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8470"/>
      </w:tblGrid>
      <w:tr w:rsidR="002C595F" w:rsidRPr="009A002E" w:rsidTr="006F3962">
        <w:trPr>
          <w:trHeight w:hRule="exact" w:val="284"/>
        </w:trPr>
        <w:tc>
          <w:tcPr>
            <w:tcW w:w="426" w:type="dxa"/>
          </w:tcPr>
          <w:p w:rsidR="002C595F" w:rsidRPr="009A002E" w:rsidRDefault="002C595F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02E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˅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2C595F" w:rsidRPr="009A002E" w:rsidRDefault="002C595F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02E">
              <w:rPr>
                <w:rFonts w:ascii="Times New Roman" w:hAnsi="Times New Roman"/>
                <w:b/>
                <w:sz w:val="24"/>
                <w:szCs w:val="24"/>
              </w:rPr>
              <w:t>Законы Ярославской области</w:t>
            </w:r>
          </w:p>
          <w:p w:rsidR="002C595F" w:rsidRPr="009A002E" w:rsidRDefault="002C595F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C595F" w:rsidRPr="009A002E" w:rsidRDefault="002C595F" w:rsidP="002C595F">
      <w:pPr>
        <w:pStyle w:val="a9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2"/>
      </w:tblGrid>
      <w:tr w:rsidR="002C595F" w:rsidRPr="009A002E" w:rsidTr="006F3962">
        <w:tc>
          <w:tcPr>
            <w:tcW w:w="5000" w:type="pct"/>
          </w:tcPr>
          <w:p w:rsidR="002C595F" w:rsidRPr="00CB3A59" w:rsidRDefault="00CB3A59" w:rsidP="00CB3A59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28"/>
                <w:szCs w:val="28"/>
              </w:rPr>
            </w:pPr>
            <w:r w:rsidRPr="00CB3A59">
              <w:rPr>
                <w:i/>
                <w:sz w:val="28"/>
                <w:szCs w:val="28"/>
              </w:rPr>
              <w:t>03.</w:t>
            </w:r>
            <w:r w:rsidR="002C595F" w:rsidRPr="00CB3A59">
              <w:rPr>
                <w:i/>
                <w:sz w:val="28"/>
                <w:szCs w:val="28"/>
              </w:rPr>
              <w:t>12.20</w:t>
            </w:r>
            <w:r w:rsidRPr="00CB3A59">
              <w:rPr>
                <w:i/>
                <w:sz w:val="28"/>
                <w:szCs w:val="28"/>
              </w:rPr>
              <w:t>07</w:t>
            </w:r>
            <w:r w:rsidR="002C595F" w:rsidRPr="00CB3A59">
              <w:rPr>
                <w:i/>
                <w:sz w:val="28"/>
                <w:szCs w:val="28"/>
              </w:rPr>
              <w:t xml:space="preserve"> № </w:t>
            </w:r>
            <w:r w:rsidRPr="00CB3A59">
              <w:rPr>
                <w:i/>
                <w:sz w:val="28"/>
                <w:szCs w:val="28"/>
              </w:rPr>
              <w:t>100</w:t>
            </w:r>
            <w:r w:rsidR="002C595F" w:rsidRPr="00CB3A59">
              <w:rPr>
                <w:i/>
                <w:sz w:val="28"/>
                <w:szCs w:val="28"/>
              </w:rPr>
              <w:t>-з «</w:t>
            </w:r>
            <w:r w:rsidRPr="00CB3A59">
              <w:rPr>
                <w:rFonts w:eastAsia="Calibri"/>
                <w:i/>
                <w:iCs/>
                <w:sz w:val="28"/>
                <w:szCs w:val="28"/>
              </w:rPr>
              <w:t>Об административных правонарушениях</w:t>
            </w:r>
            <w:r w:rsidRPr="00CB3A59">
              <w:rPr>
                <w:i/>
                <w:sz w:val="28"/>
                <w:szCs w:val="28"/>
              </w:rPr>
              <w:t>».</w:t>
            </w:r>
          </w:p>
        </w:tc>
      </w:tr>
    </w:tbl>
    <w:p w:rsidR="002C595F" w:rsidRPr="009A002E" w:rsidRDefault="002C595F" w:rsidP="002C595F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8470"/>
      </w:tblGrid>
      <w:tr w:rsidR="002C595F" w:rsidRPr="009A002E" w:rsidTr="006F3962">
        <w:trPr>
          <w:trHeight w:hRule="exact" w:val="284"/>
        </w:trPr>
        <w:tc>
          <w:tcPr>
            <w:tcW w:w="426" w:type="dxa"/>
          </w:tcPr>
          <w:p w:rsidR="002C595F" w:rsidRPr="009A002E" w:rsidRDefault="002C595F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02E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˅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2C595F" w:rsidRPr="009A002E" w:rsidRDefault="002C595F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02E">
              <w:rPr>
                <w:rFonts w:ascii="Times New Roman" w:hAnsi="Times New Roman"/>
                <w:b/>
                <w:sz w:val="24"/>
                <w:szCs w:val="24"/>
              </w:rPr>
              <w:t>Постановления Правительства Ярославской области</w:t>
            </w:r>
          </w:p>
          <w:p w:rsidR="002C595F" w:rsidRPr="009A002E" w:rsidRDefault="002C595F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C595F" w:rsidRPr="009A002E" w:rsidRDefault="002C595F" w:rsidP="002C595F">
      <w:pPr>
        <w:pStyle w:val="a9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2"/>
      </w:tblGrid>
      <w:tr w:rsidR="002C595F" w:rsidRPr="009A002E" w:rsidTr="006F3962">
        <w:tc>
          <w:tcPr>
            <w:tcW w:w="5000" w:type="pct"/>
          </w:tcPr>
          <w:p w:rsidR="002C595F" w:rsidRPr="009A002E" w:rsidRDefault="002C595F" w:rsidP="006F3962">
            <w:pPr>
              <w:pStyle w:val="a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B3A59">
              <w:rPr>
                <w:rFonts w:ascii="Times New Roman" w:hAnsi="Times New Roman"/>
                <w:i/>
                <w:sz w:val="28"/>
                <w:szCs w:val="28"/>
              </w:rPr>
              <w:t>24.12.2012 № 1508-п «Об утверждении Порядка разработки и утверждения административных регламентов осуществления муниципального контроля»</w:t>
            </w:r>
            <w:r w:rsidR="00CB3A59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</w:tbl>
    <w:p w:rsidR="002C595F" w:rsidRPr="009A002E" w:rsidRDefault="002C595F" w:rsidP="002C595F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8470"/>
      </w:tblGrid>
      <w:tr w:rsidR="002C595F" w:rsidRPr="009A002E" w:rsidTr="006F3962">
        <w:trPr>
          <w:trHeight w:hRule="exact" w:val="284"/>
        </w:trPr>
        <w:tc>
          <w:tcPr>
            <w:tcW w:w="426" w:type="dxa"/>
          </w:tcPr>
          <w:p w:rsidR="002C595F" w:rsidRPr="009A002E" w:rsidRDefault="002C595F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02E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˅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2C595F" w:rsidRPr="009A002E" w:rsidRDefault="002C595F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02E">
              <w:rPr>
                <w:rFonts w:ascii="Times New Roman" w:hAnsi="Times New Roman"/>
                <w:b/>
                <w:sz w:val="24"/>
                <w:szCs w:val="24"/>
              </w:rPr>
              <w:t>Муниципальные правовые акты</w:t>
            </w:r>
          </w:p>
          <w:p w:rsidR="002C595F" w:rsidRPr="009A002E" w:rsidRDefault="002C595F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C595F" w:rsidRPr="009A002E" w:rsidRDefault="002C595F" w:rsidP="002C595F">
      <w:pPr>
        <w:pStyle w:val="a9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2"/>
      </w:tblGrid>
      <w:tr w:rsidR="002C595F" w:rsidRPr="009A002E" w:rsidTr="006F3962">
        <w:tc>
          <w:tcPr>
            <w:tcW w:w="5000" w:type="pct"/>
          </w:tcPr>
          <w:p w:rsidR="002C595F" w:rsidRPr="009A002E" w:rsidRDefault="002C595F" w:rsidP="006F3962">
            <w:pPr>
              <w:pStyle w:val="a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27</w:t>
            </w:r>
            <w:r w:rsidRPr="009A002E">
              <w:rPr>
                <w:rFonts w:ascii="Times New Roman" w:hAnsi="Times New Roman"/>
                <w:i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  <w:r w:rsidRPr="009A002E">
              <w:rPr>
                <w:rFonts w:ascii="Times New Roman" w:hAnsi="Times New Roman"/>
                <w:i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8</w:t>
            </w:r>
            <w:r w:rsidRPr="009A002E">
              <w:rPr>
                <w:rFonts w:ascii="Times New Roman" w:hAnsi="Times New Roman"/>
                <w:i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6</w:t>
            </w:r>
            <w:r w:rsidR="009571A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Решение Муниципального Совета</w:t>
            </w:r>
            <w:r w:rsidR="009571A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городского поселения Мышкин</w:t>
            </w:r>
            <w:r w:rsidRPr="009A002E">
              <w:rPr>
                <w:rFonts w:ascii="Times New Roman" w:hAnsi="Times New Roman"/>
                <w:i/>
                <w:sz w:val="28"/>
                <w:szCs w:val="28"/>
              </w:rPr>
              <w:t xml:space="preserve"> «О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б утверждении Правил благоустройства городского поселения Мышкин</w:t>
            </w:r>
            <w:r w:rsidRPr="009A002E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  <w:r w:rsidR="009571A4">
              <w:rPr>
                <w:rFonts w:ascii="Times New Roman" w:hAnsi="Times New Roman"/>
                <w:i/>
                <w:sz w:val="28"/>
                <w:szCs w:val="28"/>
              </w:rPr>
              <w:t xml:space="preserve"> (изм. от 30.05.18, от 26.11.19, от 04.02.20)</w:t>
            </w:r>
            <w:r w:rsidRPr="009A002E">
              <w:rPr>
                <w:rFonts w:ascii="Times New Roman" w:hAnsi="Times New Roman"/>
                <w:i/>
                <w:sz w:val="28"/>
                <w:szCs w:val="28"/>
              </w:rPr>
              <w:t>;</w:t>
            </w:r>
          </w:p>
          <w:p w:rsidR="002C595F" w:rsidRPr="009A002E" w:rsidRDefault="002C595F" w:rsidP="006F3962">
            <w:pPr>
              <w:pStyle w:val="a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10.10</w:t>
            </w:r>
            <w:r w:rsidRPr="009A002E">
              <w:rPr>
                <w:rFonts w:ascii="Times New Roman" w:hAnsi="Times New Roman"/>
                <w:i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8</w:t>
            </w:r>
            <w:r w:rsidRPr="009A002E">
              <w:rPr>
                <w:rFonts w:ascii="Times New Roman" w:hAnsi="Times New Roman"/>
                <w:i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283</w:t>
            </w:r>
            <w:r w:rsidR="009571A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</w:t>
            </w:r>
            <w:r w:rsidRPr="009A002E">
              <w:rPr>
                <w:rFonts w:ascii="Times New Roman" w:hAnsi="Times New Roman"/>
                <w:i/>
                <w:sz w:val="28"/>
                <w:szCs w:val="28"/>
              </w:rPr>
              <w:t xml:space="preserve">становление Администрации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городского поселения Мышкин</w:t>
            </w:r>
            <w:r w:rsidRPr="009A002E">
              <w:rPr>
                <w:rFonts w:ascii="Times New Roman" w:hAnsi="Times New Roman"/>
                <w:i/>
                <w:sz w:val="28"/>
                <w:szCs w:val="28"/>
              </w:rPr>
              <w:t xml:space="preserve">  «О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б утверждении Административного регламента </w:t>
            </w:r>
            <w:r w:rsidRPr="009A002E">
              <w:rPr>
                <w:rFonts w:ascii="Times New Roman" w:hAnsi="Times New Roman"/>
                <w:i/>
                <w:sz w:val="28"/>
                <w:szCs w:val="28"/>
              </w:rPr>
              <w:t>исполнени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я</w:t>
            </w:r>
            <w:r w:rsidRPr="009A002E">
              <w:rPr>
                <w:rFonts w:ascii="Times New Roman" w:hAnsi="Times New Roman"/>
                <w:i/>
                <w:sz w:val="28"/>
                <w:szCs w:val="28"/>
              </w:rPr>
              <w:t xml:space="preserve"> муниципальной функции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по о</w:t>
            </w:r>
            <w:r w:rsidRPr="009A002E">
              <w:rPr>
                <w:rFonts w:ascii="Times New Roman" w:hAnsi="Times New Roman"/>
                <w:i/>
                <w:sz w:val="28"/>
                <w:szCs w:val="28"/>
              </w:rPr>
              <w:t>существлени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ю</w:t>
            </w:r>
            <w:r w:rsidRPr="009A002E">
              <w:rPr>
                <w:rFonts w:ascii="Times New Roman" w:hAnsi="Times New Roman"/>
                <w:i/>
                <w:sz w:val="28"/>
                <w:szCs w:val="28"/>
              </w:rPr>
              <w:t xml:space="preserve"> муниципального контроля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(надзора)</w:t>
            </w:r>
            <w:r w:rsidR="004570D5">
              <w:rPr>
                <w:rFonts w:ascii="Times New Roman" w:hAnsi="Times New Roman"/>
                <w:i/>
                <w:sz w:val="28"/>
                <w:szCs w:val="28"/>
              </w:rPr>
              <w:t xml:space="preserve"> в сфере благоустройства</w:t>
            </w:r>
            <w:r w:rsidRPr="009A002E">
              <w:rPr>
                <w:rFonts w:ascii="Times New Roman" w:hAnsi="Times New Roman"/>
                <w:i/>
                <w:sz w:val="28"/>
                <w:szCs w:val="28"/>
              </w:rPr>
              <w:t xml:space="preserve"> на территории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городского поселения Мышкин</w:t>
            </w:r>
            <w:r w:rsidRPr="009A002E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2C595F" w:rsidRPr="009A002E" w:rsidRDefault="002C595F" w:rsidP="006F3962">
            <w:pPr>
              <w:pStyle w:val="a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2C595F" w:rsidRPr="009A002E" w:rsidRDefault="002C595F" w:rsidP="002C595F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C595F" w:rsidRPr="009A002E" w:rsidRDefault="002C595F" w:rsidP="002C595F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A002E">
        <w:rPr>
          <w:rFonts w:ascii="Times New Roman" w:hAnsi="Times New Roman"/>
          <w:b/>
          <w:bCs/>
          <w:sz w:val="24"/>
          <w:szCs w:val="24"/>
          <w:lang w:eastAsia="ru-RU"/>
        </w:rPr>
        <w:t>1.2. Есть ли среди перечисленных  НПА такие, которые, по Вашему мнению,  не соответствуют одному или нескольким критериям: достаточность, полнота, объективность, научная обоснованность, доступность для юридических лиц, индивидуальных предпринимателей, возможность их исполнения, возможность для их контроля, отсутствие признаков коррупциогенности, отсутствие признаков избыточности?</w:t>
      </w:r>
    </w:p>
    <w:p w:rsidR="002C595F" w:rsidRPr="009A002E" w:rsidRDefault="002C595F" w:rsidP="002C595F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776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"/>
        <w:gridCol w:w="579"/>
        <w:gridCol w:w="8164"/>
      </w:tblGrid>
      <w:tr w:rsidR="002C595F" w:rsidRPr="009A002E" w:rsidTr="006F3962">
        <w:tc>
          <w:tcPr>
            <w:tcW w:w="209" w:type="pct"/>
            <w:tcBorders>
              <w:bottom w:val="single" w:sz="4" w:space="0" w:color="auto"/>
            </w:tcBorders>
            <w:shd w:val="clear" w:color="auto" w:fill="auto"/>
          </w:tcPr>
          <w:p w:rsidR="002C595F" w:rsidRPr="009A002E" w:rsidRDefault="002C595F" w:rsidP="006F3962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002E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˅</w:t>
            </w:r>
          </w:p>
        </w:tc>
        <w:tc>
          <w:tcPr>
            <w:tcW w:w="302" w:type="pct"/>
            <w:tcBorders>
              <w:top w:val="nil"/>
              <w:bottom w:val="nil"/>
              <w:right w:val="nil"/>
            </w:tcBorders>
          </w:tcPr>
          <w:p w:rsidR="002C595F" w:rsidRPr="009A002E" w:rsidRDefault="002C595F" w:rsidP="006F3962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002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489" w:type="pct"/>
            <w:tcBorders>
              <w:top w:val="nil"/>
              <w:left w:val="nil"/>
              <w:bottom w:val="nil"/>
              <w:right w:val="nil"/>
            </w:tcBorders>
          </w:tcPr>
          <w:p w:rsidR="002C595F" w:rsidRPr="009A002E" w:rsidRDefault="002C595F" w:rsidP="006F3962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2C595F" w:rsidRPr="009A002E" w:rsidRDefault="002C595F" w:rsidP="002C595F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C595F" w:rsidRPr="009A002E" w:rsidRDefault="002C595F" w:rsidP="002C595F">
      <w:pPr>
        <w:pStyle w:val="a9"/>
        <w:ind w:left="567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9A002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1.3. Указанные НПА опубликованы </w:t>
      </w:r>
      <w:r w:rsidRPr="009A002E">
        <w:rPr>
          <w:rFonts w:ascii="Times New Roman" w:hAnsi="Times New Roman"/>
          <w:b/>
          <w:bCs/>
          <w:iCs/>
          <w:sz w:val="24"/>
          <w:szCs w:val="24"/>
          <w:lang w:eastAsia="ru-RU"/>
        </w:rPr>
        <w:t>в свободном доступе на официальном сайте ОМСУ в информационно-телекоммуникационной сети "Интернет"?</w:t>
      </w:r>
    </w:p>
    <w:p w:rsidR="002C595F" w:rsidRPr="009A002E" w:rsidRDefault="002C595F" w:rsidP="002C595F">
      <w:pPr>
        <w:pStyle w:val="a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tbl>
      <w:tblPr>
        <w:tblW w:w="459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"/>
        <w:gridCol w:w="458"/>
        <w:gridCol w:w="7937"/>
      </w:tblGrid>
      <w:tr w:rsidR="002C595F" w:rsidRPr="009A002E" w:rsidTr="006F3962">
        <w:tc>
          <w:tcPr>
            <w:tcW w:w="216" w:type="pct"/>
            <w:tcBorders>
              <w:bottom w:val="single" w:sz="4" w:space="0" w:color="auto"/>
            </w:tcBorders>
          </w:tcPr>
          <w:p w:rsidR="002C595F" w:rsidRPr="009A002E" w:rsidRDefault="002C595F" w:rsidP="006F3962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002E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˅</w:t>
            </w:r>
          </w:p>
        </w:tc>
        <w:tc>
          <w:tcPr>
            <w:tcW w:w="233" w:type="pct"/>
            <w:tcBorders>
              <w:top w:val="nil"/>
              <w:bottom w:val="nil"/>
            </w:tcBorders>
          </w:tcPr>
          <w:p w:rsidR="002C595F" w:rsidRPr="009A002E" w:rsidRDefault="002C595F" w:rsidP="006F3962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002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551" w:type="pct"/>
            <w:tcBorders>
              <w:bottom w:val="single" w:sz="4" w:space="0" w:color="auto"/>
            </w:tcBorders>
          </w:tcPr>
          <w:p w:rsidR="002C595F" w:rsidRPr="009571A4" w:rsidRDefault="002C595F" w:rsidP="006F3962">
            <w:pPr>
              <w:ind w:firstLine="35"/>
              <w:jc w:val="both"/>
              <w:rPr>
                <w:i/>
                <w:sz w:val="28"/>
                <w:szCs w:val="28"/>
              </w:rPr>
            </w:pPr>
            <w:r w:rsidRPr="009571A4">
              <w:rPr>
                <w:i/>
                <w:sz w:val="28"/>
                <w:szCs w:val="28"/>
              </w:rPr>
              <w:t>Официальный сайт Администрации городского поселения Мышкин: https://www.gorodmyshkin.ru/</w:t>
            </w:r>
          </w:p>
        </w:tc>
      </w:tr>
    </w:tbl>
    <w:p w:rsidR="00EA5F53" w:rsidRPr="00755FAF" w:rsidRDefault="00EA5F53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862D22" w:rsidRDefault="00862D22" w:rsidP="00862D22">
      <w:pPr>
        <w:rPr>
          <w:b/>
          <w:sz w:val="32"/>
          <w:szCs w:val="32"/>
        </w:rPr>
      </w:pPr>
      <w:r w:rsidRPr="00862D22">
        <w:rPr>
          <w:b/>
          <w:sz w:val="32"/>
          <w:szCs w:val="32"/>
        </w:rPr>
        <w:t>Муниципальный жилищный контроль</w:t>
      </w:r>
    </w:p>
    <w:p w:rsidR="00001278" w:rsidRDefault="00001278" w:rsidP="00886888">
      <w:pPr>
        <w:rPr>
          <w:sz w:val="32"/>
          <w:szCs w:val="32"/>
        </w:rPr>
      </w:pPr>
    </w:p>
    <w:p w:rsidR="00862D22" w:rsidRPr="009A002E" w:rsidRDefault="00862D22" w:rsidP="00862D22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A002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2.1. Кто в структуре органов местного самоуправления осуществляет контроль? </w:t>
      </w:r>
    </w:p>
    <w:p w:rsidR="00862D22" w:rsidRPr="009A002E" w:rsidRDefault="00862D22" w:rsidP="00862D22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9168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"/>
        <w:gridCol w:w="8585"/>
        <w:gridCol w:w="8581"/>
      </w:tblGrid>
      <w:tr w:rsidR="004C6B6F" w:rsidRPr="009A002E" w:rsidTr="004C6B6F">
        <w:tc>
          <w:tcPr>
            <w:tcW w:w="109" w:type="pct"/>
          </w:tcPr>
          <w:p w:rsidR="004C6B6F" w:rsidRPr="004C6B6F" w:rsidRDefault="004C6B6F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2446" w:type="pct"/>
          </w:tcPr>
          <w:p w:rsidR="004C6B6F" w:rsidRPr="00D77A8F" w:rsidRDefault="00FB32F8" w:rsidP="006F3962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вадминистрации муниципального образования</w:t>
            </w: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есть специалист (специалисты), выполняющие контрольные функции наряду с другими функциями</w:t>
            </w:r>
          </w:p>
        </w:tc>
        <w:tc>
          <w:tcPr>
            <w:tcW w:w="2446" w:type="pct"/>
            <w:tcBorders>
              <w:top w:val="nil"/>
              <w:bottom w:val="nil"/>
              <w:right w:val="nil"/>
            </w:tcBorders>
          </w:tcPr>
          <w:p w:rsidR="004C6B6F" w:rsidRPr="009A002E" w:rsidRDefault="004C6B6F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62D22" w:rsidRPr="009A002E" w:rsidRDefault="00862D22" w:rsidP="00862D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2D22" w:rsidRPr="009A002E" w:rsidRDefault="00862D22" w:rsidP="00862D22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A002E">
        <w:rPr>
          <w:rFonts w:ascii="Times New Roman" w:hAnsi="Times New Roman"/>
          <w:b/>
          <w:bCs/>
          <w:sz w:val="24"/>
          <w:szCs w:val="24"/>
          <w:lang w:eastAsia="ru-RU"/>
        </w:rPr>
        <w:t>2.2.  Перечислите контрольные функции:</w:t>
      </w:r>
    </w:p>
    <w:p w:rsidR="00862D22" w:rsidRPr="009A002E" w:rsidRDefault="00862D22" w:rsidP="00862D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2D22" w:rsidRPr="009A002E" w:rsidRDefault="00862D22" w:rsidP="00862D22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A002E">
        <w:rPr>
          <w:rFonts w:ascii="Times New Roman" w:hAnsi="Times New Roman"/>
          <w:b/>
          <w:bCs/>
          <w:sz w:val="24"/>
          <w:szCs w:val="24"/>
          <w:lang w:eastAsia="ru-RU"/>
        </w:rPr>
        <w:t>Основные</w:t>
      </w:r>
    </w:p>
    <w:tbl>
      <w:tblPr>
        <w:tblW w:w="468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6"/>
      </w:tblGrid>
      <w:tr w:rsidR="00862D22" w:rsidRPr="009A002E" w:rsidTr="000C4906">
        <w:tc>
          <w:tcPr>
            <w:tcW w:w="5000" w:type="pct"/>
          </w:tcPr>
          <w:p w:rsidR="00862D22" w:rsidRPr="009A002E" w:rsidRDefault="00F5239C" w:rsidP="00F5239C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Профилактика</w:t>
            </w:r>
            <w:r w:rsidR="00862D22" w:rsidRPr="009A002E">
              <w:rPr>
                <w:rFonts w:ascii="Times New Roman" w:hAnsi="Times New Roman"/>
                <w:i/>
                <w:sz w:val="28"/>
                <w:szCs w:val="28"/>
              </w:rPr>
              <w:t xml:space="preserve"> нарушений обязательных требований</w:t>
            </w:r>
          </w:p>
        </w:tc>
      </w:tr>
    </w:tbl>
    <w:p w:rsidR="00862D22" w:rsidRPr="009A002E" w:rsidRDefault="00862D22" w:rsidP="00862D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2D22" w:rsidRPr="009A002E" w:rsidRDefault="00862D22" w:rsidP="00862D22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A002E">
        <w:rPr>
          <w:rFonts w:ascii="Times New Roman" w:hAnsi="Times New Roman"/>
          <w:b/>
          <w:bCs/>
          <w:sz w:val="24"/>
          <w:szCs w:val="24"/>
          <w:lang w:eastAsia="ru-RU"/>
        </w:rPr>
        <w:t>Вспомогательные</w:t>
      </w:r>
    </w:p>
    <w:tbl>
      <w:tblPr>
        <w:tblW w:w="468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6"/>
      </w:tblGrid>
      <w:tr w:rsidR="00862D22" w:rsidRPr="009A002E" w:rsidTr="000C4906">
        <w:tc>
          <w:tcPr>
            <w:tcW w:w="5000" w:type="pct"/>
          </w:tcPr>
          <w:p w:rsidR="00862D22" w:rsidRPr="009A002E" w:rsidRDefault="00862D22" w:rsidP="00F5239C">
            <w:pPr>
              <w:pStyle w:val="ab"/>
              <w:tabs>
                <w:tab w:val="left" w:pos="1276"/>
              </w:tabs>
              <w:rPr>
                <w:i/>
              </w:rPr>
            </w:pPr>
            <w:r w:rsidRPr="009A002E">
              <w:rPr>
                <w:i/>
              </w:rPr>
              <w:t>Специалист р</w:t>
            </w:r>
            <w:r w:rsidRPr="009A002E">
              <w:rPr>
                <w:i/>
                <w:szCs w:val="28"/>
              </w:rPr>
              <w:t>ассматрива</w:t>
            </w:r>
            <w:r w:rsidR="00F5239C">
              <w:rPr>
                <w:i/>
                <w:szCs w:val="28"/>
              </w:rPr>
              <w:t>е</w:t>
            </w:r>
            <w:r w:rsidRPr="009A002E">
              <w:rPr>
                <w:i/>
                <w:szCs w:val="28"/>
              </w:rPr>
              <w:t>т обращения граждан, индивидуальных предпринимателей и юридических лиц, принима</w:t>
            </w:r>
            <w:r w:rsidR="00F5239C">
              <w:rPr>
                <w:i/>
                <w:szCs w:val="28"/>
              </w:rPr>
              <w:t>е</w:t>
            </w:r>
            <w:r w:rsidRPr="009A002E">
              <w:rPr>
                <w:i/>
                <w:szCs w:val="28"/>
              </w:rPr>
              <w:t>т по ним необходимые меры, вед</w:t>
            </w:r>
            <w:r w:rsidR="00F5239C">
              <w:rPr>
                <w:i/>
                <w:szCs w:val="28"/>
              </w:rPr>
              <w:t>е</w:t>
            </w:r>
            <w:r w:rsidRPr="009A002E">
              <w:rPr>
                <w:i/>
                <w:szCs w:val="28"/>
              </w:rPr>
              <w:t>т прием граждан и представителей организаций по вопросам</w:t>
            </w:r>
          </w:p>
        </w:tc>
      </w:tr>
    </w:tbl>
    <w:p w:rsidR="00862D22" w:rsidRPr="009A002E" w:rsidRDefault="00862D22" w:rsidP="00862D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2D22" w:rsidRPr="009A002E" w:rsidRDefault="00862D22" w:rsidP="00862D22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A002E">
        <w:rPr>
          <w:rFonts w:ascii="Times New Roman" w:hAnsi="Times New Roman"/>
          <w:b/>
          <w:bCs/>
          <w:sz w:val="24"/>
          <w:szCs w:val="24"/>
          <w:lang w:eastAsia="ru-RU"/>
        </w:rPr>
        <w:t>2.3. НПА, регламентирующие порядок организации и осуществления контроля (выберите один или несколько видов НПА и укажите их реквизиты)</w:t>
      </w:r>
    </w:p>
    <w:p w:rsidR="00862D22" w:rsidRPr="009A002E" w:rsidRDefault="00862D22" w:rsidP="00862D22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8470"/>
      </w:tblGrid>
      <w:tr w:rsidR="00862D22" w:rsidRPr="009A002E" w:rsidTr="000C4906">
        <w:trPr>
          <w:trHeight w:hRule="exact" w:val="284"/>
        </w:trPr>
        <w:tc>
          <w:tcPr>
            <w:tcW w:w="426" w:type="dxa"/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02E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˅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02E">
              <w:rPr>
                <w:rFonts w:ascii="Times New Roman" w:hAnsi="Times New Roman"/>
                <w:b/>
                <w:sz w:val="24"/>
                <w:szCs w:val="24"/>
              </w:rPr>
              <w:t xml:space="preserve">Федеральные законы  </w:t>
            </w:r>
          </w:p>
        </w:tc>
      </w:tr>
    </w:tbl>
    <w:p w:rsidR="00862D22" w:rsidRPr="009A002E" w:rsidRDefault="00862D22" w:rsidP="00862D22">
      <w:pPr>
        <w:pStyle w:val="a9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41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9"/>
      </w:tblGrid>
      <w:tr w:rsidR="00862D22" w:rsidRPr="009A002E" w:rsidTr="000C4906">
        <w:tc>
          <w:tcPr>
            <w:tcW w:w="5000" w:type="pct"/>
          </w:tcPr>
          <w:p w:rsidR="00FB32F8" w:rsidRPr="009A002E" w:rsidRDefault="00FB32F8" w:rsidP="00FB32F8">
            <w:pPr>
              <w:pStyle w:val="a9"/>
              <w:ind w:left="34"/>
              <w:jc w:val="both"/>
              <w:rPr>
                <w:i/>
                <w:sz w:val="28"/>
                <w:szCs w:val="28"/>
              </w:rPr>
            </w:pPr>
            <w:r w:rsidRPr="009A002E">
              <w:rPr>
                <w:rFonts w:ascii="Times New Roman" w:hAnsi="Times New Roman"/>
                <w:i/>
                <w:sz w:val="28"/>
                <w:szCs w:val="28"/>
              </w:rPr>
              <w:t>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FB32F8" w:rsidRPr="009A002E" w:rsidRDefault="00FB32F8" w:rsidP="00FB32F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9A002E">
              <w:rPr>
                <w:i/>
                <w:sz w:val="28"/>
                <w:szCs w:val="28"/>
              </w:rPr>
              <w:t xml:space="preserve"> 29.12.2004 № 188-ФЗ «Жилищный кодекс Российской Федерации».</w:t>
            </w:r>
          </w:p>
          <w:p w:rsidR="00862D22" w:rsidRPr="00FB32F8" w:rsidRDefault="00FB32F8" w:rsidP="00FB32F8">
            <w:pPr>
              <w:pStyle w:val="a9"/>
              <w:ind w:left="3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A002E">
              <w:rPr>
                <w:rFonts w:ascii="Times New Roman" w:hAnsi="Times New Roman"/>
                <w:i/>
                <w:sz w:val="28"/>
                <w:szCs w:val="28"/>
              </w:rPr>
              <w:t>02.05.2006 № 59-ФЗ «О порядке рассмотрения обращени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й граждан Российской Федерации».</w:t>
            </w:r>
          </w:p>
        </w:tc>
      </w:tr>
    </w:tbl>
    <w:p w:rsidR="00862D22" w:rsidRPr="009A002E" w:rsidRDefault="00862D22" w:rsidP="00862D22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8470"/>
      </w:tblGrid>
      <w:tr w:rsidR="00FB32F8" w:rsidRPr="009A002E" w:rsidTr="006F3962">
        <w:trPr>
          <w:trHeight w:hRule="exact" w:val="284"/>
        </w:trPr>
        <w:tc>
          <w:tcPr>
            <w:tcW w:w="426" w:type="dxa"/>
          </w:tcPr>
          <w:p w:rsidR="00FB32F8" w:rsidRPr="009A002E" w:rsidRDefault="00FB32F8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02E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˅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FB32F8" w:rsidRPr="009A002E" w:rsidRDefault="00FB32F8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02E">
              <w:rPr>
                <w:rFonts w:ascii="Times New Roman" w:hAnsi="Times New Roman"/>
                <w:b/>
                <w:sz w:val="24"/>
                <w:szCs w:val="24"/>
              </w:rPr>
              <w:t xml:space="preserve">Постановления Правительства Российской Федерации </w:t>
            </w:r>
          </w:p>
          <w:p w:rsidR="00FB32F8" w:rsidRPr="009A002E" w:rsidRDefault="00FB32F8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B32F8" w:rsidRPr="009A002E" w:rsidRDefault="00FB32F8" w:rsidP="00FB32F8">
      <w:pPr>
        <w:pStyle w:val="a9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2"/>
      </w:tblGrid>
      <w:tr w:rsidR="00FB32F8" w:rsidRPr="009A002E" w:rsidTr="006F3962">
        <w:tc>
          <w:tcPr>
            <w:tcW w:w="5000" w:type="pct"/>
          </w:tcPr>
          <w:p w:rsidR="00FB32F8" w:rsidRPr="009A002E" w:rsidRDefault="00FB32F8" w:rsidP="006F3962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ind w:firstLine="34"/>
              <w:jc w:val="both"/>
              <w:rPr>
                <w:i/>
                <w:sz w:val="28"/>
                <w:szCs w:val="28"/>
              </w:rPr>
            </w:pPr>
            <w:r w:rsidRPr="009A002E">
              <w:rPr>
                <w:i/>
                <w:sz w:val="28"/>
                <w:szCs w:val="28"/>
              </w:rPr>
              <w:t xml:space="preserve">21.01.2006 </w:t>
            </w:r>
            <w:r>
              <w:rPr>
                <w:i/>
                <w:sz w:val="28"/>
                <w:szCs w:val="28"/>
              </w:rPr>
              <w:t>№</w:t>
            </w:r>
            <w:r w:rsidRPr="009A002E">
              <w:rPr>
                <w:i/>
                <w:sz w:val="28"/>
                <w:szCs w:val="28"/>
              </w:rPr>
              <w:t xml:space="preserve"> 25 "Об утверждении Правил пользова</w:t>
            </w:r>
            <w:r>
              <w:rPr>
                <w:i/>
                <w:sz w:val="28"/>
                <w:szCs w:val="28"/>
              </w:rPr>
              <w:t>ния жилыми помещениями».</w:t>
            </w:r>
          </w:p>
        </w:tc>
      </w:tr>
    </w:tbl>
    <w:p w:rsidR="00FB32F8" w:rsidRPr="009A002E" w:rsidRDefault="00FB32F8" w:rsidP="00FB32F8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8470"/>
      </w:tblGrid>
      <w:tr w:rsidR="00FB32F8" w:rsidRPr="009A002E" w:rsidTr="006F3962">
        <w:trPr>
          <w:trHeight w:hRule="exact" w:val="284"/>
        </w:trPr>
        <w:tc>
          <w:tcPr>
            <w:tcW w:w="426" w:type="dxa"/>
          </w:tcPr>
          <w:p w:rsidR="00FB32F8" w:rsidRPr="009A002E" w:rsidRDefault="00FB32F8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02E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˅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FB32F8" w:rsidRPr="009A002E" w:rsidRDefault="00FB32F8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02E">
              <w:rPr>
                <w:rFonts w:ascii="Times New Roman" w:hAnsi="Times New Roman"/>
                <w:b/>
                <w:sz w:val="24"/>
                <w:szCs w:val="24"/>
              </w:rPr>
              <w:t>Приказы федеральных органов исполнительной власти</w:t>
            </w:r>
          </w:p>
          <w:p w:rsidR="00FB32F8" w:rsidRPr="009A002E" w:rsidRDefault="00FB32F8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32F8" w:rsidRPr="009A002E" w:rsidRDefault="00FB32F8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B32F8" w:rsidRPr="009A002E" w:rsidRDefault="00FB32F8" w:rsidP="00FB32F8">
      <w:pPr>
        <w:pStyle w:val="a9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2"/>
      </w:tblGrid>
      <w:tr w:rsidR="00FB32F8" w:rsidRPr="009A002E" w:rsidTr="006F3962">
        <w:tc>
          <w:tcPr>
            <w:tcW w:w="5000" w:type="pct"/>
          </w:tcPr>
          <w:p w:rsidR="00FB32F8" w:rsidRDefault="00FB32F8" w:rsidP="006F396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-108" w:firstLine="142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27.09.2003 № 170 </w:t>
            </w:r>
            <w:r w:rsidRPr="009A002E">
              <w:rPr>
                <w:i/>
                <w:sz w:val="28"/>
                <w:szCs w:val="28"/>
              </w:rPr>
              <w:t>Постановление Госстроя России «Об утверждении Правил и норм технической эксплуатации жилищного фонда»</w:t>
            </w:r>
            <w:r>
              <w:rPr>
                <w:i/>
                <w:sz w:val="28"/>
                <w:szCs w:val="28"/>
              </w:rPr>
              <w:t>;</w:t>
            </w:r>
          </w:p>
          <w:p w:rsidR="00FB32F8" w:rsidRPr="0066776B" w:rsidRDefault="00FB32F8" w:rsidP="006F396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30.04.2009 №141 </w:t>
            </w:r>
            <w:r>
              <w:rPr>
                <w:rFonts w:eastAsia="Calibri"/>
                <w:i/>
                <w:iCs/>
                <w:sz w:val="28"/>
                <w:szCs w:val="28"/>
              </w:rPr>
              <w:t>Приказ Минэкономразвития России « 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</w:tc>
      </w:tr>
    </w:tbl>
    <w:p w:rsidR="00FB32F8" w:rsidRPr="009A002E" w:rsidRDefault="00FB32F8" w:rsidP="00FB32F8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8470"/>
      </w:tblGrid>
      <w:tr w:rsidR="00FB32F8" w:rsidRPr="009A002E" w:rsidTr="006F3962">
        <w:trPr>
          <w:trHeight w:hRule="exact" w:val="284"/>
        </w:trPr>
        <w:tc>
          <w:tcPr>
            <w:tcW w:w="426" w:type="dxa"/>
          </w:tcPr>
          <w:p w:rsidR="00FB32F8" w:rsidRPr="009A002E" w:rsidRDefault="00FB32F8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02E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˅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FB32F8" w:rsidRPr="009A002E" w:rsidRDefault="00FB32F8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02E">
              <w:rPr>
                <w:rFonts w:ascii="Times New Roman" w:hAnsi="Times New Roman"/>
                <w:b/>
                <w:sz w:val="24"/>
                <w:szCs w:val="24"/>
              </w:rPr>
              <w:t>Законы Ярославской области</w:t>
            </w:r>
          </w:p>
          <w:p w:rsidR="00FB32F8" w:rsidRPr="009A002E" w:rsidRDefault="00FB32F8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B32F8" w:rsidRPr="009A002E" w:rsidRDefault="00FB32F8" w:rsidP="00FB32F8">
      <w:pPr>
        <w:pStyle w:val="a9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2"/>
      </w:tblGrid>
      <w:tr w:rsidR="00FB32F8" w:rsidRPr="009A002E" w:rsidTr="006F3962">
        <w:tc>
          <w:tcPr>
            <w:tcW w:w="5000" w:type="pct"/>
          </w:tcPr>
          <w:p w:rsidR="00FB32F8" w:rsidRPr="009A002E" w:rsidRDefault="00FB32F8" w:rsidP="006F3962">
            <w:pPr>
              <w:pStyle w:val="a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A002E">
              <w:rPr>
                <w:rFonts w:ascii="Times New Roman" w:hAnsi="Times New Roman"/>
                <w:i/>
                <w:sz w:val="28"/>
                <w:szCs w:val="28"/>
              </w:rPr>
              <w:t>06.12.2012 № 61-з «О муниципальном жилищном контроле на территории Ярославской области»;</w:t>
            </w:r>
          </w:p>
          <w:p w:rsidR="00FB32F8" w:rsidRPr="009A002E" w:rsidRDefault="00FB32F8" w:rsidP="006F3962">
            <w:pPr>
              <w:pStyle w:val="a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002E">
              <w:rPr>
                <w:rFonts w:ascii="Times New Roman" w:hAnsi="Times New Roman"/>
                <w:i/>
                <w:sz w:val="28"/>
                <w:szCs w:val="28"/>
              </w:rPr>
              <w:t>29.05.2013 № 30-з «Об отдельных вопросах производства по делам об административных правонарушениях».</w:t>
            </w:r>
          </w:p>
        </w:tc>
      </w:tr>
    </w:tbl>
    <w:p w:rsidR="00FB32F8" w:rsidRPr="009A002E" w:rsidRDefault="00FB32F8" w:rsidP="00FB32F8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8470"/>
      </w:tblGrid>
      <w:tr w:rsidR="00FB32F8" w:rsidRPr="009A002E" w:rsidTr="006F3962">
        <w:trPr>
          <w:trHeight w:hRule="exact" w:val="284"/>
        </w:trPr>
        <w:tc>
          <w:tcPr>
            <w:tcW w:w="426" w:type="dxa"/>
          </w:tcPr>
          <w:p w:rsidR="00FB32F8" w:rsidRPr="009A002E" w:rsidRDefault="00FB32F8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02E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˅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FB32F8" w:rsidRPr="009A002E" w:rsidRDefault="00FB32F8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02E">
              <w:rPr>
                <w:rFonts w:ascii="Times New Roman" w:hAnsi="Times New Roman"/>
                <w:b/>
                <w:sz w:val="24"/>
                <w:szCs w:val="24"/>
              </w:rPr>
              <w:t>Постановления Правительства Ярославской области</w:t>
            </w:r>
          </w:p>
          <w:p w:rsidR="00FB32F8" w:rsidRPr="009A002E" w:rsidRDefault="00FB32F8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B32F8" w:rsidRPr="009A002E" w:rsidRDefault="00FB32F8" w:rsidP="00FB32F8">
      <w:pPr>
        <w:pStyle w:val="a9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2"/>
      </w:tblGrid>
      <w:tr w:rsidR="00FB32F8" w:rsidRPr="009A002E" w:rsidTr="006F3962">
        <w:tc>
          <w:tcPr>
            <w:tcW w:w="5000" w:type="pct"/>
          </w:tcPr>
          <w:p w:rsidR="00FB32F8" w:rsidRPr="009A002E" w:rsidRDefault="00FB32F8" w:rsidP="006F3962">
            <w:pPr>
              <w:pStyle w:val="a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A002E">
              <w:rPr>
                <w:rFonts w:ascii="Times New Roman" w:hAnsi="Times New Roman"/>
                <w:i/>
                <w:sz w:val="28"/>
                <w:szCs w:val="28"/>
              </w:rPr>
              <w:t>24.12.2012 № 1508-п «Об утверждении Порядка разработки и утверждения административных регламентов осуществления муниципального контроля»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</w:tbl>
    <w:p w:rsidR="00862D22" w:rsidRPr="009A002E" w:rsidRDefault="00862D22" w:rsidP="00862D22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"/>
        <w:gridCol w:w="134"/>
        <w:gridCol w:w="426"/>
        <w:gridCol w:w="7449"/>
        <w:gridCol w:w="463"/>
      </w:tblGrid>
      <w:tr w:rsidR="00862D22" w:rsidRPr="009A002E" w:rsidTr="000C4906">
        <w:trPr>
          <w:gridAfter w:val="1"/>
          <w:wAfter w:w="505" w:type="dxa"/>
          <w:trHeight w:hRule="exact" w:val="284"/>
        </w:trPr>
        <w:tc>
          <w:tcPr>
            <w:tcW w:w="426" w:type="dxa"/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02E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˅</w:t>
            </w:r>
          </w:p>
        </w:tc>
        <w:tc>
          <w:tcPr>
            <w:tcW w:w="8532" w:type="dxa"/>
            <w:gridSpan w:val="3"/>
            <w:tcBorders>
              <w:top w:val="nil"/>
              <w:bottom w:val="nil"/>
              <w:right w:val="nil"/>
            </w:tcBorders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02E">
              <w:rPr>
                <w:rFonts w:ascii="Times New Roman" w:hAnsi="Times New Roman"/>
                <w:b/>
                <w:sz w:val="24"/>
                <w:szCs w:val="24"/>
              </w:rPr>
              <w:t>Муниципальные правовые акты:</w:t>
            </w:r>
          </w:p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2D22" w:rsidRPr="009A002E" w:rsidTr="000C4906">
        <w:trPr>
          <w:gridBefore w:val="2"/>
          <w:wBefore w:w="567" w:type="dxa"/>
        </w:trPr>
        <w:tc>
          <w:tcPr>
            <w:tcW w:w="426" w:type="dxa"/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002E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˅</w:t>
            </w:r>
          </w:p>
        </w:tc>
        <w:tc>
          <w:tcPr>
            <w:tcW w:w="8470" w:type="dxa"/>
            <w:gridSpan w:val="2"/>
            <w:tcBorders>
              <w:top w:val="nil"/>
              <w:bottom w:val="nil"/>
              <w:right w:val="nil"/>
            </w:tcBorders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002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порядок осуществления контроля</w:t>
            </w:r>
          </w:p>
        </w:tc>
      </w:tr>
    </w:tbl>
    <w:p w:rsidR="00862D22" w:rsidRPr="009A002E" w:rsidRDefault="00862D22" w:rsidP="00862D22">
      <w:pPr>
        <w:pStyle w:val="a9"/>
        <w:ind w:firstLine="170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153" w:type="pct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0"/>
      </w:tblGrid>
      <w:tr w:rsidR="00862D22" w:rsidRPr="009A002E" w:rsidTr="000C4906">
        <w:tc>
          <w:tcPr>
            <w:tcW w:w="5000" w:type="pct"/>
          </w:tcPr>
          <w:p w:rsidR="00862D22" w:rsidRPr="009A002E" w:rsidRDefault="009571A4" w:rsidP="000C4906">
            <w:pPr>
              <w:pStyle w:val="a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27.11.2020</w:t>
            </w:r>
            <w:r w:rsidR="00FB32F8" w:rsidRPr="009A002E">
              <w:rPr>
                <w:rFonts w:ascii="Times New Roman" w:hAnsi="Times New Roman"/>
                <w:i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233</w:t>
            </w:r>
            <w:r w:rsidR="00FB32F8" w:rsidRPr="009A002E">
              <w:rPr>
                <w:rFonts w:ascii="Times New Roman" w:hAnsi="Times New Roman"/>
                <w:i/>
                <w:sz w:val="28"/>
                <w:szCs w:val="28"/>
              </w:rPr>
              <w:t xml:space="preserve"> постановление Администрации </w:t>
            </w:r>
            <w:r w:rsidR="00FB32F8">
              <w:rPr>
                <w:rFonts w:ascii="Times New Roman" w:hAnsi="Times New Roman"/>
                <w:i/>
                <w:sz w:val="28"/>
                <w:szCs w:val="28"/>
              </w:rPr>
              <w:t>городского поселения Мышкин</w:t>
            </w:r>
            <w:r w:rsidR="00FB32F8" w:rsidRPr="009A002E">
              <w:rPr>
                <w:rFonts w:ascii="Times New Roman" w:hAnsi="Times New Roman"/>
                <w:i/>
                <w:sz w:val="28"/>
                <w:szCs w:val="28"/>
              </w:rPr>
              <w:t xml:space="preserve"> «О</w:t>
            </w:r>
            <w:r w:rsidR="00FB32F8">
              <w:rPr>
                <w:rFonts w:ascii="Times New Roman" w:hAnsi="Times New Roman"/>
                <w:i/>
                <w:sz w:val="28"/>
                <w:szCs w:val="28"/>
              </w:rPr>
              <w:t xml:space="preserve"> порядке организации и осуществления </w:t>
            </w:r>
            <w:r w:rsidR="00FB32F8" w:rsidRPr="009A002E">
              <w:rPr>
                <w:rFonts w:ascii="Times New Roman" w:hAnsi="Times New Roman"/>
                <w:i/>
                <w:sz w:val="28"/>
                <w:szCs w:val="28"/>
              </w:rPr>
              <w:t xml:space="preserve">муниципального жилищного контроля на территории </w:t>
            </w:r>
            <w:r w:rsidR="00FB32F8">
              <w:rPr>
                <w:rFonts w:ascii="Times New Roman" w:hAnsi="Times New Roman"/>
                <w:i/>
                <w:sz w:val="28"/>
                <w:szCs w:val="28"/>
              </w:rPr>
              <w:t>городского поселения Мышкин</w:t>
            </w:r>
            <w:r w:rsidR="00FB32F8" w:rsidRPr="009A002E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  <w:r w:rsidR="00FB32F8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</w:tbl>
    <w:p w:rsidR="00862D22" w:rsidRPr="009A002E" w:rsidRDefault="00862D22" w:rsidP="00862D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"/>
        <w:gridCol w:w="7905"/>
      </w:tblGrid>
      <w:tr w:rsidR="00862D22" w:rsidRPr="009A002E" w:rsidTr="000C4906">
        <w:tc>
          <w:tcPr>
            <w:tcW w:w="426" w:type="dxa"/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002E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˅</w:t>
            </w:r>
          </w:p>
        </w:tc>
        <w:tc>
          <w:tcPr>
            <w:tcW w:w="8470" w:type="dxa"/>
            <w:tcBorders>
              <w:top w:val="nil"/>
              <w:bottom w:val="nil"/>
              <w:right w:val="nil"/>
            </w:tcBorders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002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административный регламент</w:t>
            </w:r>
          </w:p>
        </w:tc>
      </w:tr>
    </w:tbl>
    <w:p w:rsidR="00862D22" w:rsidRPr="009A002E" w:rsidRDefault="00862D22" w:rsidP="00862D22">
      <w:pPr>
        <w:pStyle w:val="a9"/>
        <w:ind w:firstLine="1701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4153" w:type="pct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0"/>
      </w:tblGrid>
      <w:tr w:rsidR="00862D22" w:rsidRPr="009A002E" w:rsidTr="000C4906">
        <w:tc>
          <w:tcPr>
            <w:tcW w:w="5000" w:type="pct"/>
          </w:tcPr>
          <w:p w:rsidR="00FB32F8" w:rsidRPr="009A002E" w:rsidRDefault="009571A4" w:rsidP="00FB32F8">
            <w:pPr>
              <w:pStyle w:val="a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18</w:t>
            </w:r>
            <w:r w:rsidR="00FB32F8" w:rsidRPr="009A002E">
              <w:rPr>
                <w:rFonts w:ascii="Times New Roman" w:hAnsi="Times New Roman"/>
                <w:i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8.2020</w:t>
            </w:r>
            <w:r w:rsidR="00FB32F8" w:rsidRPr="009A002E">
              <w:rPr>
                <w:rFonts w:ascii="Times New Roman" w:hAnsi="Times New Roman"/>
                <w:i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172</w:t>
            </w:r>
            <w:r w:rsidR="00FB32F8" w:rsidRPr="009A002E">
              <w:rPr>
                <w:rFonts w:ascii="Times New Roman" w:hAnsi="Times New Roman"/>
                <w:i/>
                <w:sz w:val="28"/>
                <w:szCs w:val="28"/>
              </w:rPr>
              <w:t xml:space="preserve"> постановление Администрации </w:t>
            </w:r>
            <w:r w:rsidR="00FB32F8">
              <w:rPr>
                <w:rFonts w:ascii="Times New Roman" w:hAnsi="Times New Roman"/>
                <w:i/>
                <w:sz w:val="28"/>
                <w:szCs w:val="28"/>
              </w:rPr>
              <w:t>городского поселения Мышкин</w:t>
            </w:r>
            <w:r w:rsidR="00FB32F8" w:rsidRPr="009A002E">
              <w:rPr>
                <w:rFonts w:ascii="Times New Roman" w:hAnsi="Times New Roman"/>
                <w:i/>
                <w:sz w:val="28"/>
                <w:szCs w:val="28"/>
              </w:rPr>
              <w:t xml:space="preserve">  «Об утверждении </w:t>
            </w:r>
            <w:r w:rsidR="00FB32F8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="00FB32F8" w:rsidRPr="009A002E">
              <w:rPr>
                <w:rFonts w:ascii="Times New Roman" w:hAnsi="Times New Roman"/>
                <w:i/>
                <w:sz w:val="28"/>
                <w:szCs w:val="28"/>
              </w:rPr>
              <w:t>дминистративного регламента по исполнению муниципальной функции</w:t>
            </w:r>
            <w:r w:rsidR="00FB32F8">
              <w:rPr>
                <w:rFonts w:ascii="Times New Roman" w:hAnsi="Times New Roman"/>
                <w:i/>
                <w:sz w:val="28"/>
                <w:szCs w:val="28"/>
              </w:rPr>
              <w:t xml:space="preserve"> по о</w:t>
            </w:r>
            <w:r w:rsidR="00FB32F8" w:rsidRPr="009A002E">
              <w:rPr>
                <w:rFonts w:ascii="Times New Roman" w:hAnsi="Times New Roman"/>
                <w:i/>
                <w:sz w:val="28"/>
                <w:szCs w:val="28"/>
              </w:rPr>
              <w:t>существлени</w:t>
            </w:r>
            <w:r w:rsidR="00FB32F8">
              <w:rPr>
                <w:rFonts w:ascii="Times New Roman" w:hAnsi="Times New Roman"/>
                <w:i/>
                <w:sz w:val="28"/>
                <w:szCs w:val="28"/>
              </w:rPr>
              <w:t>ю</w:t>
            </w:r>
            <w:r w:rsidR="00FB32F8" w:rsidRPr="009A002E">
              <w:rPr>
                <w:rFonts w:ascii="Times New Roman" w:hAnsi="Times New Roman"/>
                <w:i/>
                <w:sz w:val="28"/>
                <w:szCs w:val="28"/>
              </w:rPr>
              <w:t xml:space="preserve"> муниципального жилищного контроля на территории </w:t>
            </w:r>
            <w:r w:rsidR="00FB32F8">
              <w:rPr>
                <w:rFonts w:ascii="Times New Roman" w:hAnsi="Times New Roman"/>
                <w:i/>
                <w:sz w:val="28"/>
                <w:szCs w:val="28"/>
              </w:rPr>
              <w:t>городского поселения Мышкин</w:t>
            </w:r>
            <w:r w:rsidR="00FB32F8" w:rsidRPr="009A002E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(изм. 09.12.20</w:t>
            </w:r>
            <w:r w:rsidR="00576569"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№ 240, от 24.12.20 № 249)</w:t>
            </w:r>
            <w:r w:rsidR="00FB32F8" w:rsidRPr="009A002E">
              <w:rPr>
                <w:rFonts w:ascii="Times New Roman" w:hAnsi="Times New Roman"/>
                <w:i/>
                <w:sz w:val="28"/>
                <w:szCs w:val="28"/>
              </w:rPr>
              <w:t>;</w:t>
            </w:r>
          </w:p>
          <w:p w:rsidR="00862D22" w:rsidRPr="00FB32F8" w:rsidRDefault="00862D22" w:rsidP="00FB32F8">
            <w:pPr>
              <w:pStyle w:val="a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862D22" w:rsidRPr="009A002E" w:rsidRDefault="00862D22" w:rsidP="00862D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2D22" w:rsidRPr="009A002E" w:rsidRDefault="00862D22" w:rsidP="00862D22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A002E">
        <w:rPr>
          <w:rFonts w:ascii="Times New Roman" w:hAnsi="Times New Roman"/>
          <w:b/>
          <w:bCs/>
          <w:sz w:val="24"/>
          <w:szCs w:val="24"/>
          <w:lang w:eastAsia="ru-RU"/>
        </w:rPr>
        <w:t>2.4. Есть ли среди перечисленных  НПА такие, которые, по Вашему мнению, не соответствуют одному или нескольким критериям: достаточность, полнота, объективность, научная обоснованность, доступность для юридических лиц, индивидуальных предпринимателей, возможность их исполнения, возможность для их контроля, отсутствие признаков коррупциогенности, отсутствие признаков избыточности?</w:t>
      </w:r>
    </w:p>
    <w:p w:rsidR="00862D22" w:rsidRPr="009A002E" w:rsidRDefault="00862D22" w:rsidP="00862D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97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"/>
        <w:gridCol w:w="579"/>
        <w:gridCol w:w="8537"/>
      </w:tblGrid>
      <w:tr w:rsidR="00862D22" w:rsidRPr="009A002E" w:rsidTr="000C4906">
        <w:tc>
          <w:tcPr>
            <w:tcW w:w="201" w:type="pct"/>
            <w:tcBorders>
              <w:bottom w:val="single" w:sz="4" w:space="0" w:color="auto"/>
            </w:tcBorders>
            <w:shd w:val="clear" w:color="auto" w:fill="auto"/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002E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˅</w:t>
            </w:r>
          </w:p>
        </w:tc>
        <w:tc>
          <w:tcPr>
            <w:tcW w:w="273" w:type="pct"/>
            <w:tcBorders>
              <w:top w:val="nil"/>
              <w:bottom w:val="nil"/>
              <w:right w:val="nil"/>
            </w:tcBorders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002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526" w:type="pct"/>
            <w:tcBorders>
              <w:top w:val="nil"/>
              <w:left w:val="nil"/>
              <w:bottom w:val="nil"/>
              <w:right w:val="nil"/>
            </w:tcBorders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862D22" w:rsidRPr="009A002E" w:rsidRDefault="00862D22" w:rsidP="00862D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2D22" w:rsidRPr="009A002E" w:rsidRDefault="00862D22" w:rsidP="00862D22">
      <w:pPr>
        <w:pStyle w:val="a9"/>
        <w:ind w:left="567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9A002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2.5. Указанные НПА опубликованы </w:t>
      </w:r>
      <w:r w:rsidRPr="009A002E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в свободном доступе на официальном сайте ОМСУ в информационно-телекоммуникационной сети "Интернет"?</w:t>
      </w:r>
    </w:p>
    <w:p w:rsidR="00862D22" w:rsidRPr="009A002E" w:rsidRDefault="00862D22" w:rsidP="00862D22">
      <w:pPr>
        <w:pStyle w:val="a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tbl>
      <w:tblPr>
        <w:tblW w:w="471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"/>
        <w:gridCol w:w="760"/>
        <w:gridCol w:w="7859"/>
      </w:tblGrid>
      <w:tr w:rsidR="00862D22" w:rsidRPr="009A002E" w:rsidTr="000C4906">
        <w:tc>
          <w:tcPr>
            <w:tcW w:w="212" w:type="pct"/>
            <w:tcBorders>
              <w:bottom w:val="single" w:sz="4" w:space="0" w:color="auto"/>
            </w:tcBorders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002E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˅</w:t>
            </w:r>
          </w:p>
        </w:tc>
        <w:tc>
          <w:tcPr>
            <w:tcW w:w="426" w:type="pct"/>
            <w:tcBorders>
              <w:top w:val="nil"/>
              <w:bottom w:val="nil"/>
            </w:tcBorders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002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362" w:type="pct"/>
            <w:tcBorders>
              <w:bottom w:val="single" w:sz="4" w:space="0" w:color="auto"/>
            </w:tcBorders>
          </w:tcPr>
          <w:p w:rsidR="00862D22" w:rsidRPr="00576569" w:rsidRDefault="00FB32F8" w:rsidP="000C4906">
            <w:pPr>
              <w:ind w:firstLine="35"/>
              <w:jc w:val="both"/>
              <w:rPr>
                <w:i/>
                <w:sz w:val="28"/>
                <w:szCs w:val="28"/>
              </w:rPr>
            </w:pPr>
            <w:r w:rsidRPr="00576569">
              <w:rPr>
                <w:i/>
                <w:sz w:val="28"/>
                <w:szCs w:val="28"/>
              </w:rPr>
              <w:t>Официальный сайт Администрации городского поселения Мышкин: https://www.gorodmyshkin.ru/</w:t>
            </w:r>
          </w:p>
        </w:tc>
      </w:tr>
    </w:tbl>
    <w:p w:rsidR="00862D22" w:rsidRPr="009A002E" w:rsidRDefault="00862D22" w:rsidP="00862D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2D22" w:rsidRPr="009A002E" w:rsidRDefault="00862D22" w:rsidP="00862D22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A002E">
        <w:rPr>
          <w:rFonts w:ascii="Times New Roman" w:hAnsi="Times New Roman"/>
          <w:b/>
          <w:bCs/>
          <w:sz w:val="24"/>
          <w:szCs w:val="24"/>
          <w:lang w:eastAsia="ru-RU"/>
        </w:rPr>
        <w:t>2.6. Осуществлялось ли взаимодействие с другими органами муниципального контроля, с органами государственного контроля (надзора)?</w:t>
      </w:r>
    </w:p>
    <w:p w:rsidR="00862D22" w:rsidRPr="009A002E" w:rsidRDefault="00862D22" w:rsidP="00862D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876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"/>
        <w:gridCol w:w="381"/>
        <w:gridCol w:w="8572"/>
      </w:tblGrid>
      <w:tr w:rsidR="00862D22" w:rsidRPr="009A002E" w:rsidTr="000C4906"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862D22" w:rsidRPr="009A002E" w:rsidRDefault="00862D22" w:rsidP="000C4906">
            <w:pPr>
              <w:pStyle w:val="a9"/>
              <w:jc w:val="both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9A002E">
              <w:rPr>
                <w:rFonts w:asciiTheme="minorHAnsi" w:hAnsiTheme="minorHAnsi"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204" w:type="pct"/>
            <w:tcBorders>
              <w:top w:val="nil"/>
              <w:bottom w:val="nil"/>
              <w:right w:val="nil"/>
            </w:tcBorders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2" w:type="pct"/>
            <w:tcBorders>
              <w:top w:val="nil"/>
              <w:left w:val="nil"/>
              <w:bottom w:val="nil"/>
              <w:right w:val="nil"/>
            </w:tcBorders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A002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</w:tbl>
    <w:p w:rsidR="00862D22" w:rsidRPr="009A002E" w:rsidRDefault="00862D22" w:rsidP="00862D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2D22" w:rsidRPr="009A002E" w:rsidRDefault="00862D22" w:rsidP="00862D22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A002E">
        <w:rPr>
          <w:rFonts w:ascii="Times New Roman" w:hAnsi="Times New Roman"/>
          <w:b/>
          <w:bCs/>
          <w:sz w:val="24"/>
          <w:szCs w:val="24"/>
          <w:lang w:eastAsia="ru-RU"/>
        </w:rPr>
        <w:t>2.7.  Выполнялись ли контрольные функции подведомственными организациями?</w:t>
      </w:r>
    </w:p>
    <w:p w:rsidR="00862D22" w:rsidRPr="009A002E" w:rsidRDefault="00862D22" w:rsidP="00862D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685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"/>
        <w:gridCol w:w="236"/>
        <w:gridCol w:w="8389"/>
      </w:tblGrid>
      <w:tr w:rsidR="00862D22" w:rsidRPr="009A002E" w:rsidTr="000C4906"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002E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˅</w:t>
            </w:r>
          </w:p>
        </w:tc>
        <w:tc>
          <w:tcPr>
            <w:tcW w:w="118" w:type="pct"/>
            <w:tcBorders>
              <w:top w:val="nil"/>
              <w:bottom w:val="nil"/>
              <w:right w:val="nil"/>
            </w:tcBorders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4" w:type="pct"/>
            <w:tcBorders>
              <w:top w:val="nil"/>
              <w:left w:val="nil"/>
              <w:bottom w:val="nil"/>
              <w:right w:val="nil"/>
            </w:tcBorders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002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</w:tbl>
    <w:p w:rsidR="00862D22" w:rsidRPr="009A002E" w:rsidRDefault="00862D22" w:rsidP="00862D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2D22" w:rsidRPr="009A002E" w:rsidRDefault="00862D22" w:rsidP="00862D22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A002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2.8.  Проводилась ли ОМСУ аккредитация юридических лиц и граждан в качестве экспертных организаций и экспертов, привлекаемых к выполнению мероприятий по контролю? </w:t>
      </w:r>
    </w:p>
    <w:p w:rsidR="00862D22" w:rsidRPr="009A002E" w:rsidRDefault="00862D22" w:rsidP="00862D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5007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"/>
        <w:gridCol w:w="794"/>
        <w:gridCol w:w="8391"/>
      </w:tblGrid>
      <w:tr w:rsidR="00862D22" w:rsidRPr="009A002E" w:rsidTr="000C4906">
        <w:tc>
          <w:tcPr>
            <w:tcW w:w="199" w:type="pct"/>
            <w:tcBorders>
              <w:bottom w:val="single" w:sz="4" w:space="0" w:color="auto"/>
            </w:tcBorders>
            <w:shd w:val="clear" w:color="auto" w:fill="auto"/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002E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˅</w:t>
            </w:r>
          </w:p>
        </w:tc>
        <w:tc>
          <w:tcPr>
            <w:tcW w:w="419" w:type="pct"/>
            <w:tcBorders>
              <w:top w:val="nil"/>
              <w:bottom w:val="nil"/>
              <w:right w:val="nil"/>
            </w:tcBorders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002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382" w:type="pct"/>
            <w:tcBorders>
              <w:top w:val="nil"/>
              <w:left w:val="nil"/>
              <w:bottom w:val="nil"/>
              <w:right w:val="nil"/>
            </w:tcBorders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862D22" w:rsidRDefault="00862D22" w:rsidP="00886888">
      <w:pPr>
        <w:rPr>
          <w:sz w:val="32"/>
          <w:szCs w:val="32"/>
        </w:rPr>
      </w:pPr>
    </w:p>
    <w:p w:rsidR="00862D22" w:rsidRPr="00FB32F8" w:rsidRDefault="00FB32F8" w:rsidP="00FB32F8">
      <w:pPr>
        <w:pStyle w:val="a9"/>
        <w:jc w:val="both"/>
        <w:rPr>
          <w:b/>
          <w:sz w:val="32"/>
          <w:szCs w:val="32"/>
        </w:rPr>
      </w:pPr>
      <w:r w:rsidRPr="00DF7BA6">
        <w:rPr>
          <w:rFonts w:ascii="Times New Roman" w:hAnsi="Times New Roman"/>
          <w:b/>
          <w:sz w:val="32"/>
          <w:szCs w:val="32"/>
        </w:rPr>
        <w:t xml:space="preserve">Муниципальный земельный контроль </w:t>
      </w:r>
    </w:p>
    <w:p w:rsidR="00001278" w:rsidRDefault="00001278" w:rsidP="00886888">
      <w:pPr>
        <w:rPr>
          <w:sz w:val="32"/>
          <w:szCs w:val="32"/>
        </w:rPr>
      </w:pPr>
    </w:p>
    <w:p w:rsidR="000C4906" w:rsidRPr="002D15AB" w:rsidRDefault="000C4906" w:rsidP="000C4906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D15AB">
        <w:rPr>
          <w:rFonts w:ascii="Times New Roman" w:hAnsi="Times New Roman"/>
          <w:b/>
          <w:bCs/>
          <w:sz w:val="24"/>
          <w:szCs w:val="24"/>
          <w:lang w:eastAsia="ru-RU"/>
        </w:rPr>
        <w:t>2.1. Кто в структуре органов местного самоуправления осуществляет контроль?</w:t>
      </w:r>
    </w:p>
    <w:p w:rsidR="000C4906" w:rsidRPr="002D15AB" w:rsidRDefault="000C4906" w:rsidP="000C4906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68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"/>
        <w:gridCol w:w="8584"/>
      </w:tblGrid>
      <w:tr w:rsidR="000C4906" w:rsidRPr="002D15AB" w:rsidTr="000C4906">
        <w:tc>
          <w:tcPr>
            <w:tcW w:w="213" w:type="pct"/>
          </w:tcPr>
          <w:p w:rsidR="000C4906" w:rsidRPr="002D15AB" w:rsidRDefault="000C4906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D15A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˅</w:t>
            </w:r>
          </w:p>
        </w:tc>
        <w:tc>
          <w:tcPr>
            <w:tcW w:w="4787" w:type="pct"/>
            <w:tcBorders>
              <w:top w:val="nil"/>
              <w:bottom w:val="nil"/>
              <w:right w:val="nil"/>
            </w:tcBorders>
          </w:tcPr>
          <w:p w:rsidR="000C4906" w:rsidRPr="002D15AB" w:rsidRDefault="00FB32F8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вадминистрации муниципального образования</w:t>
            </w: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есть специалист (специалисты), выполняющие контрольные функции наряду с другими функциями</w:t>
            </w:r>
          </w:p>
        </w:tc>
      </w:tr>
    </w:tbl>
    <w:p w:rsidR="000C4906" w:rsidRPr="002D15AB" w:rsidRDefault="000C4906" w:rsidP="000C4906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C4906" w:rsidRPr="002D15AB" w:rsidRDefault="000C4906" w:rsidP="000C4906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D15AB">
        <w:rPr>
          <w:rFonts w:ascii="Times New Roman" w:hAnsi="Times New Roman"/>
          <w:b/>
          <w:bCs/>
          <w:sz w:val="24"/>
          <w:szCs w:val="24"/>
          <w:lang w:eastAsia="ru-RU"/>
        </w:rPr>
        <w:t>2.2.  Перечислите контрольные функции:</w:t>
      </w:r>
    </w:p>
    <w:p w:rsidR="000C4906" w:rsidRPr="002D15AB" w:rsidRDefault="000C4906" w:rsidP="000C4906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F3962" w:rsidRPr="009A002E" w:rsidRDefault="006F3962" w:rsidP="006F3962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A002E">
        <w:rPr>
          <w:rFonts w:ascii="Times New Roman" w:hAnsi="Times New Roman"/>
          <w:b/>
          <w:bCs/>
          <w:sz w:val="24"/>
          <w:szCs w:val="24"/>
          <w:lang w:eastAsia="ru-RU"/>
        </w:rPr>
        <w:t>Основные</w:t>
      </w:r>
    </w:p>
    <w:tbl>
      <w:tblPr>
        <w:tblW w:w="468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6"/>
      </w:tblGrid>
      <w:tr w:rsidR="006F3962" w:rsidRPr="009A002E" w:rsidTr="006F3962">
        <w:tc>
          <w:tcPr>
            <w:tcW w:w="5000" w:type="pct"/>
          </w:tcPr>
          <w:p w:rsidR="006F3962" w:rsidRPr="009A002E" w:rsidRDefault="006F3962" w:rsidP="006F3962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Профилактика</w:t>
            </w:r>
            <w:r w:rsidRPr="009A002E">
              <w:rPr>
                <w:rFonts w:ascii="Times New Roman" w:hAnsi="Times New Roman"/>
                <w:i/>
                <w:sz w:val="28"/>
                <w:szCs w:val="28"/>
              </w:rPr>
              <w:t xml:space="preserve"> нарушений обязательных требований</w:t>
            </w:r>
          </w:p>
        </w:tc>
      </w:tr>
    </w:tbl>
    <w:p w:rsidR="006F3962" w:rsidRPr="009A002E" w:rsidRDefault="006F3962" w:rsidP="006F396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F3962" w:rsidRPr="009A002E" w:rsidRDefault="006F3962" w:rsidP="006F3962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A002E">
        <w:rPr>
          <w:rFonts w:ascii="Times New Roman" w:hAnsi="Times New Roman"/>
          <w:b/>
          <w:bCs/>
          <w:sz w:val="24"/>
          <w:szCs w:val="24"/>
          <w:lang w:eastAsia="ru-RU"/>
        </w:rPr>
        <w:t>Вспомогательные</w:t>
      </w:r>
    </w:p>
    <w:tbl>
      <w:tblPr>
        <w:tblW w:w="468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6"/>
      </w:tblGrid>
      <w:tr w:rsidR="006F3962" w:rsidRPr="009A002E" w:rsidTr="006F3962">
        <w:tc>
          <w:tcPr>
            <w:tcW w:w="5000" w:type="pct"/>
          </w:tcPr>
          <w:p w:rsidR="006F3962" w:rsidRPr="009A002E" w:rsidRDefault="006F3962" w:rsidP="006F3962">
            <w:pPr>
              <w:pStyle w:val="ab"/>
              <w:tabs>
                <w:tab w:val="left" w:pos="1276"/>
              </w:tabs>
              <w:rPr>
                <w:i/>
              </w:rPr>
            </w:pPr>
            <w:r w:rsidRPr="009A002E">
              <w:rPr>
                <w:i/>
              </w:rPr>
              <w:t>Специалист р</w:t>
            </w:r>
            <w:r w:rsidRPr="009A002E">
              <w:rPr>
                <w:i/>
                <w:szCs w:val="28"/>
              </w:rPr>
              <w:t>ассматрива</w:t>
            </w:r>
            <w:r>
              <w:rPr>
                <w:i/>
                <w:szCs w:val="28"/>
              </w:rPr>
              <w:t>е</w:t>
            </w:r>
            <w:r w:rsidRPr="009A002E">
              <w:rPr>
                <w:i/>
                <w:szCs w:val="28"/>
              </w:rPr>
              <w:t>т обращения граждан, индивидуальных предпринимателей и юридических лиц, принима</w:t>
            </w:r>
            <w:r>
              <w:rPr>
                <w:i/>
                <w:szCs w:val="28"/>
              </w:rPr>
              <w:t>е</w:t>
            </w:r>
            <w:r w:rsidRPr="009A002E">
              <w:rPr>
                <w:i/>
                <w:szCs w:val="28"/>
              </w:rPr>
              <w:t>т по ним необходимые меры, вед</w:t>
            </w:r>
            <w:r>
              <w:rPr>
                <w:i/>
                <w:szCs w:val="28"/>
              </w:rPr>
              <w:t>е</w:t>
            </w:r>
            <w:r w:rsidRPr="009A002E">
              <w:rPr>
                <w:i/>
                <w:szCs w:val="28"/>
              </w:rPr>
              <w:t>т прием граждан и представителей организаций по вопросам</w:t>
            </w:r>
          </w:p>
        </w:tc>
      </w:tr>
    </w:tbl>
    <w:p w:rsidR="000C4906" w:rsidRPr="002D15AB" w:rsidRDefault="000C4906" w:rsidP="000C4906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C4906" w:rsidRPr="002D15AB" w:rsidRDefault="000C4906" w:rsidP="000C4906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D15A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2.3. НПА, регламентирующие порядок организации и осуществления контроля </w:t>
      </w:r>
    </w:p>
    <w:p w:rsidR="000C4906" w:rsidRPr="002D15AB" w:rsidRDefault="000C4906" w:rsidP="000C4906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8471"/>
      </w:tblGrid>
      <w:tr w:rsidR="006F3962" w:rsidRPr="00BB0312" w:rsidTr="006F3962">
        <w:trPr>
          <w:trHeight w:hRule="exact" w:val="284"/>
        </w:trPr>
        <w:tc>
          <w:tcPr>
            <w:tcW w:w="426" w:type="dxa"/>
          </w:tcPr>
          <w:p w:rsidR="006F3962" w:rsidRPr="00BB0312" w:rsidRDefault="006F3962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0312">
              <w:rPr>
                <w:rFonts w:ascii="Times New Roman" w:hAnsi="Times New Roman"/>
                <w:b/>
                <w:sz w:val="24"/>
                <w:szCs w:val="24"/>
              </w:rPr>
              <w:t>˅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6F3962" w:rsidRPr="00BB0312" w:rsidRDefault="006F3962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0312">
              <w:rPr>
                <w:rFonts w:ascii="Times New Roman" w:hAnsi="Times New Roman"/>
                <w:b/>
                <w:sz w:val="24"/>
                <w:szCs w:val="24"/>
              </w:rPr>
              <w:t>Федеральные законы</w:t>
            </w:r>
          </w:p>
        </w:tc>
      </w:tr>
    </w:tbl>
    <w:p w:rsidR="006F3962" w:rsidRPr="00BB0312" w:rsidRDefault="006F3962" w:rsidP="006F3962">
      <w:pPr>
        <w:pStyle w:val="a9"/>
        <w:tabs>
          <w:tab w:val="left" w:pos="6360"/>
        </w:tabs>
        <w:ind w:left="567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BB0312">
        <w:rPr>
          <w:rFonts w:ascii="Times New Roman" w:hAnsi="Times New Roman"/>
          <w:b/>
          <w:i/>
          <w:sz w:val="24"/>
          <w:szCs w:val="24"/>
        </w:rPr>
        <w:tab/>
      </w: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2"/>
      </w:tblGrid>
      <w:tr w:rsidR="006F3962" w:rsidRPr="00BB0312" w:rsidTr="006F3962">
        <w:tc>
          <w:tcPr>
            <w:tcW w:w="5000" w:type="pct"/>
          </w:tcPr>
          <w:p w:rsidR="006F3962" w:rsidRPr="00BB0312" w:rsidRDefault="006F3962" w:rsidP="006F3962">
            <w:pPr>
              <w:pStyle w:val="a9"/>
              <w:ind w:left="3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0312">
              <w:rPr>
                <w:rFonts w:ascii="Times New Roman" w:hAnsi="Times New Roman"/>
                <w:i/>
                <w:sz w:val="28"/>
                <w:szCs w:val="28"/>
              </w:rPr>
              <w:t xml:space="preserve">25.10.2001 № 136-ФЗ Земельный кодекс Российской Федерации; </w:t>
            </w:r>
          </w:p>
          <w:p w:rsidR="006F3962" w:rsidRPr="00BB0312" w:rsidRDefault="006F3962" w:rsidP="006F396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B0312">
              <w:rPr>
                <w:i/>
                <w:iCs/>
                <w:sz w:val="28"/>
                <w:szCs w:val="28"/>
              </w:rPr>
              <w:t>30.12.2001 N 195-ФЗ "Кодекс Российской Федерации об Административных правонарушениях";</w:t>
            </w:r>
          </w:p>
          <w:p w:rsidR="006F3962" w:rsidRPr="00BB0312" w:rsidRDefault="006F3962" w:rsidP="006F3962">
            <w:pPr>
              <w:pStyle w:val="a9"/>
              <w:ind w:left="3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0312">
              <w:rPr>
                <w:rFonts w:ascii="Times New Roman" w:hAnsi="Times New Roman"/>
                <w:i/>
                <w:sz w:val="28"/>
                <w:szCs w:val="28"/>
              </w:rPr>
              <w:t>06.10.2003 № 131-ФЗ «Об общих принципах организации местного самоуправления в Российской Федерации» («Собрание законодательства РФ»;</w:t>
            </w:r>
          </w:p>
          <w:p w:rsidR="006F3962" w:rsidRPr="00BB0312" w:rsidRDefault="006F3962" w:rsidP="006F3962">
            <w:pPr>
              <w:pStyle w:val="a9"/>
              <w:ind w:left="3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0312">
              <w:rPr>
                <w:rFonts w:ascii="Times New Roman" w:hAnsi="Times New Roman"/>
                <w:i/>
                <w:sz w:val="28"/>
                <w:szCs w:val="28"/>
              </w:rPr>
              <w:t>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6F3962" w:rsidRPr="00BB0312" w:rsidRDefault="006F3962" w:rsidP="006F3962">
            <w:pPr>
              <w:pStyle w:val="a9"/>
              <w:ind w:left="3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0312">
              <w:rPr>
                <w:rFonts w:ascii="Times New Roman" w:hAnsi="Times New Roman"/>
                <w:i/>
                <w:sz w:val="28"/>
                <w:szCs w:val="28"/>
              </w:rPr>
              <w:t>02.05.2006 № 59-ФЗ «О порядке рассмотрения обращений граждан Российской Федерации».</w:t>
            </w:r>
          </w:p>
          <w:p w:rsidR="006F3962" w:rsidRPr="00BB0312" w:rsidRDefault="006F3962" w:rsidP="006F3962">
            <w:pPr>
              <w:pStyle w:val="a9"/>
              <w:ind w:left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6F3962" w:rsidRPr="00BB0312" w:rsidRDefault="006F3962" w:rsidP="006F3962">
      <w:pPr>
        <w:pStyle w:val="a9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8471"/>
      </w:tblGrid>
      <w:tr w:rsidR="006F3962" w:rsidRPr="00BB0312" w:rsidTr="006F3962">
        <w:trPr>
          <w:trHeight w:hRule="exact" w:val="284"/>
        </w:trPr>
        <w:tc>
          <w:tcPr>
            <w:tcW w:w="426" w:type="dxa"/>
          </w:tcPr>
          <w:p w:rsidR="006F3962" w:rsidRPr="00BB0312" w:rsidRDefault="006F3962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0312">
              <w:rPr>
                <w:rFonts w:ascii="Times New Roman" w:hAnsi="Times New Roman"/>
                <w:b/>
                <w:sz w:val="24"/>
                <w:szCs w:val="24"/>
              </w:rPr>
              <w:t>˅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6F3962" w:rsidRPr="00BB0312" w:rsidRDefault="006F3962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0312">
              <w:rPr>
                <w:rFonts w:ascii="Times New Roman" w:hAnsi="Times New Roman"/>
                <w:b/>
                <w:sz w:val="24"/>
                <w:szCs w:val="24"/>
              </w:rPr>
              <w:t>Постановления Правительства Российской Федерации</w:t>
            </w:r>
          </w:p>
          <w:p w:rsidR="006F3962" w:rsidRPr="00BB0312" w:rsidRDefault="006F3962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F3962" w:rsidRPr="00BB0312" w:rsidRDefault="006F3962" w:rsidP="006F3962">
      <w:pPr>
        <w:pStyle w:val="a9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2"/>
      </w:tblGrid>
      <w:tr w:rsidR="006F3962" w:rsidRPr="00BB0312" w:rsidTr="006F3962">
        <w:tc>
          <w:tcPr>
            <w:tcW w:w="5000" w:type="pct"/>
          </w:tcPr>
          <w:p w:rsidR="006F3962" w:rsidRPr="00BB0312" w:rsidRDefault="006F3962" w:rsidP="006F3962">
            <w:pPr>
              <w:pStyle w:val="a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0312">
              <w:rPr>
                <w:rFonts w:ascii="Times New Roman" w:hAnsi="Times New Roman"/>
                <w:i/>
                <w:sz w:val="28"/>
                <w:szCs w:val="28"/>
              </w:rPr>
              <w:t xml:space="preserve"> 30.06.2010 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      </w:r>
          </w:p>
          <w:p w:rsidR="006F3962" w:rsidRPr="00BB0312" w:rsidRDefault="006F3962" w:rsidP="006F3962">
            <w:pPr>
              <w:pStyle w:val="a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0312">
              <w:rPr>
                <w:rFonts w:ascii="Times New Roman" w:hAnsi="Times New Roman"/>
                <w:i/>
                <w:sz w:val="28"/>
                <w:szCs w:val="28"/>
              </w:rPr>
              <w:t>26.12.2014 № 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контроль».</w:t>
            </w:r>
          </w:p>
        </w:tc>
      </w:tr>
    </w:tbl>
    <w:p w:rsidR="006F3962" w:rsidRPr="00BB0312" w:rsidRDefault="006F3962" w:rsidP="006F3962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8471"/>
      </w:tblGrid>
      <w:tr w:rsidR="006F3962" w:rsidRPr="00BB0312" w:rsidTr="006F3962">
        <w:trPr>
          <w:trHeight w:hRule="exact" w:val="284"/>
        </w:trPr>
        <w:tc>
          <w:tcPr>
            <w:tcW w:w="426" w:type="dxa"/>
          </w:tcPr>
          <w:p w:rsidR="006F3962" w:rsidRPr="00BB0312" w:rsidRDefault="006F3962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0312">
              <w:rPr>
                <w:rFonts w:ascii="Times New Roman" w:hAnsi="Times New Roman"/>
                <w:b/>
                <w:sz w:val="24"/>
                <w:szCs w:val="24"/>
              </w:rPr>
              <w:t>˅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6F3962" w:rsidRPr="00BB0312" w:rsidRDefault="006F3962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0312">
              <w:rPr>
                <w:rFonts w:ascii="Times New Roman" w:hAnsi="Times New Roman"/>
                <w:b/>
                <w:sz w:val="24"/>
                <w:szCs w:val="24"/>
              </w:rPr>
              <w:t>Законы Ярославской области</w:t>
            </w:r>
          </w:p>
          <w:p w:rsidR="006F3962" w:rsidRPr="00BB0312" w:rsidRDefault="006F3962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F3962" w:rsidRPr="00BB0312" w:rsidRDefault="006F3962" w:rsidP="006F3962">
      <w:pPr>
        <w:pStyle w:val="a9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2"/>
      </w:tblGrid>
      <w:tr w:rsidR="006F3962" w:rsidRPr="00BB0312" w:rsidTr="006F3962">
        <w:tc>
          <w:tcPr>
            <w:tcW w:w="5000" w:type="pct"/>
          </w:tcPr>
          <w:p w:rsidR="006F3962" w:rsidRPr="00BB0312" w:rsidRDefault="006F3962" w:rsidP="006F3962">
            <w:pPr>
              <w:pStyle w:val="a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0312">
              <w:rPr>
                <w:rFonts w:ascii="Times New Roman" w:hAnsi="Times New Roman"/>
                <w:i/>
                <w:sz w:val="28"/>
                <w:szCs w:val="28"/>
              </w:rPr>
              <w:t>29.05.2013 №30-з «Об отдельных вопросах производства по делам об административных правонарушениях»;</w:t>
            </w:r>
          </w:p>
          <w:p w:rsidR="006F3962" w:rsidRPr="00BB0312" w:rsidRDefault="006F3962" w:rsidP="006F3962">
            <w:pPr>
              <w:pStyle w:val="a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0312">
              <w:rPr>
                <w:rFonts w:ascii="Times New Roman" w:hAnsi="Times New Roman"/>
                <w:i/>
                <w:sz w:val="28"/>
                <w:szCs w:val="28"/>
              </w:rPr>
              <w:t>04.07.2018 № 41-з «О порядке осуществления муниципального земельного контроля на территории Ярославской области»</w:t>
            </w:r>
          </w:p>
        </w:tc>
      </w:tr>
    </w:tbl>
    <w:p w:rsidR="006F3962" w:rsidRPr="00BB0312" w:rsidRDefault="006F3962" w:rsidP="006F3962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8471"/>
      </w:tblGrid>
      <w:tr w:rsidR="006F3962" w:rsidRPr="00BB0312" w:rsidTr="006F3962">
        <w:trPr>
          <w:trHeight w:hRule="exact" w:val="284"/>
        </w:trPr>
        <w:tc>
          <w:tcPr>
            <w:tcW w:w="426" w:type="dxa"/>
          </w:tcPr>
          <w:p w:rsidR="006F3962" w:rsidRPr="00BB0312" w:rsidRDefault="006F3962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0312">
              <w:rPr>
                <w:rFonts w:ascii="Times New Roman" w:hAnsi="Times New Roman"/>
                <w:b/>
                <w:sz w:val="24"/>
                <w:szCs w:val="24"/>
              </w:rPr>
              <w:t>˅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6F3962" w:rsidRPr="00BB0312" w:rsidRDefault="006F3962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0312">
              <w:rPr>
                <w:rFonts w:ascii="Times New Roman" w:hAnsi="Times New Roman"/>
                <w:b/>
                <w:sz w:val="24"/>
                <w:szCs w:val="24"/>
              </w:rPr>
              <w:t>Постановления Правительства Ярославской области</w:t>
            </w:r>
          </w:p>
          <w:p w:rsidR="006F3962" w:rsidRPr="00BB0312" w:rsidRDefault="006F3962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F3962" w:rsidRPr="00BB0312" w:rsidRDefault="006F3962" w:rsidP="006F3962">
      <w:pPr>
        <w:pStyle w:val="a9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2"/>
      </w:tblGrid>
      <w:tr w:rsidR="006F3962" w:rsidRPr="00BB0312" w:rsidTr="006F3962">
        <w:tc>
          <w:tcPr>
            <w:tcW w:w="5000" w:type="pct"/>
          </w:tcPr>
          <w:p w:rsidR="006F3962" w:rsidRPr="00BB0312" w:rsidRDefault="006F3962" w:rsidP="006F3962">
            <w:pPr>
              <w:pStyle w:val="a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0312">
              <w:rPr>
                <w:rFonts w:ascii="Times New Roman" w:hAnsi="Times New Roman"/>
                <w:i/>
                <w:sz w:val="28"/>
                <w:szCs w:val="28"/>
              </w:rPr>
              <w:t>24.12.2012 № 1508-п «Об утверждении Порядка разработки и утверждения административных регламентов осуществления муниципального контроля»;</w:t>
            </w:r>
          </w:p>
          <w:p w:rsidR="006F3962" w:rsidRPr="00BB0312" w:rsidRDefault="006F3962" w:rsidP="006F3962">
            <w:pPr>
              <w:pStyle w:val="ConsPlusTitle"/>
              <w:jc w:val="both"/>
              <w:rPr>
                <w:i/>
                <w:sz w:val="28"/>
                <w:szCs w:val="28"/>
              </w:rPr>
            </w:pPr>
            <w:r w:rsidRPr="00BB0312">
              <w:rPr>
                <w:b w:val="0"/>
                <w:i/>
                <w:sz w:val="28"/>
                <w:szCs w:val="28"/>
              </w:rPr>
              <w:t>18.02.2015 № 150-п «О порядке осуществления муниципального земельного контроля на территории Ярославской области»</w:t>
            </w:r>
            <w:r>
              <w:rPr>
                <w:b w:val="0"/>
                <w:i/>
                <w:sz w:val="28"/>
                <w:szCs w:val="28"/>
              </w:rPr>
              <w:t>.</w:t>
            </w:r>
          </w:p>
        </w:tc>
      </w:tr>
    </w:tbl>
    <w:p w:rsidR="000C4906" w:rsidRPr="002D15AB" w:rsidRDefault="000C4906" w:rsidP="000C4906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135"/>
        <w:gridCol w:w="426"/>
        <w:gridCol w:w="7449"/>
        <w:gridCol w:w="463"/>
      </w:tblGrid>
      <w:tr w:rsidR="000C4906" w:rsidRPr="002D15AB" w:rsidTr="000C4906">
        <w:trPr>
          <w:gridAfter w:val="1"/>
          <w:wAfter w:w="505" w:type="dxa"/>
          <w:trHeight w:hRule="exact" w:val="284"/>
        </w:trPr>
        <w:tc>
          <w:tcPr>
            <w:tcW w:w="426" w:type="dxa"/>
          </w:tcPr>
          <w:p w:rsidR="000C4906" w:rsidRPr="002D15AB" w:rsidRDefault="000C4906" w:rsidP="000C490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15A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32" w:type="dxa"/>
            <w:gridSpan w:val="3"/>
            <w:tcBorders>
              <w:top w:val="nil"/>
              <w:bottom w:val="nil"/>
              <w:right w:val="nil"/>
            </w:tcBorders>
          </w:tcPr>
          <w:p w:rsidR="000C4906" w:rsidRPr="002D15AB" w:rsidRDefault="000C4906" w:rsidP="000C4906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15AB">
              <w:rPr>
                <w:rFonts w:ascii="Times New Roman" w:hAnsi="Times New Roman"/>
                <w:b/>
                <w:sz w:val="24"/>
                <w:szCs w:val="24"/>
              </w:rPr>
              <w:t>Муниципальные правовые акты:</w:t>
            </w:r>
          </w:p>
          <w:p w:rsidR="000C4906" w:rsidRPr="002D15AB" w:rsidRDefault="000C4906" w:rsidP="000C4906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4906" w:rsidRPr="002D15AB" w:rsidRDefault="000C4906" w:rsidP="000C4906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4906" w:rsidRPr="002D15AB" w:rsidTr="000C4906">
        <w:trPr>
          <w:gridBefore w:val="2"/>
          <w:wBefore w:w="567" w:type="dxa"/>
        </w:trPr>
        <w:tc>
          <w:tcPr>
            <w:tcW w:w="426" w:type="dxa"/>
          </w:tcPr>
          <w:p w:rsidR="000C4906" w:rsidRPr="002D15AB" w:rsidRDefault="000C4906" w:rsidP="000C4906">
            <w:pPr>
              <w:pStyle w:val="a9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2D15AB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8470" w:type="dxa"/>
            <w:gridSpan w:val="2"/>
            <w:tcBorders>
              <w:top w:val="nil"/>
              <w:bottom w:val="nil"/>
              <w:right w:val="nil"/>
            </w:tcBorders>
          </w:tcPr>
          <w:p w:rsidR="000C4906" w:rsidRPr="002D15AB" w:rsidRDefault="000C4906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15A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порядок осуществления контроля</w:t>
            </w:r>
          </w:p>
        </w:tc>
      </w:tr>
    </w:tbl>
    <w:p w:rsidR="000C4906" w:rsidRPr="002D15AB" w:rsidRDefault="000C4906" w:rsidP="000C4906">
      <w:pPr>
        <w:pStyle w:val="a9"/>
        <w:ind w:firstLine="170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153" w:type="pct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0"/>
      </w:tblGrid>
      <w:tr w:rsidR="000C4906" w:rsidRPr="002D15AB" w:rsidTr="000C4906">
        <w:tc>
          <w:tcPr>
            <w:tcW w:w="5000" w:type="pct"/>
          </w:tcPr>
          <w:p w:rsidR="000C4906" w:rsidRPr="002D15AB" w:rsidRDefault="006F3962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10</w:t>
            </w:r>
            <w:r w:rsidRPr="00BB0312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10</w:t>
            </w:r>
            <w:r w:rsidRPr="00BB0312">
              <w:rPr>
                <w:rFonts w:ascii="Times New Roman" w:hAnsi="Times New Roman"/>
                <w:i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8</w:t>
            </w:r>
            <w:r w:rsidRPr="00BB0312">
              <w:rPr>
                <w:rFonts w:ascii="Times New Roman" w:hAnsi="Times New Roman"/>
                <w:i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285</w:t>
            </w:r>
            <w:r w:rsidRPr="00BB0312">
              <w:rPr>
                <w:rFonts w:ascii="Times New Roman" w:hAnsi="Times New Roman"/>
                <w:i/>
                <w:sz w:val="28"/>
                <w:szCs w:val="28"/>
              </w:rPr>
              <w:t xml:space="preserve"> Постановление Администрации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городского поселения Мышкин</w:t>
            </w:r>
            <w:r w:rsidRPr="00BB0312">
              <w:rPr>
                <w:rFonts w:ascii="Times New Roman" w:hAnsi="Times New Roman"/>
                <w:i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Pr="00BB0312">
              <w:rPr>
                <w:rFonts w:ascii="Times New Roman" w:hAnsi="Times New Roman"/>
                <w:i/>
                <w:sz w:val="28"/>
                <w:szCs w:val="28"/>
              </w:rPr>
              <w:t xml:space="preserve">б утверждении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Порядкао</w:t>
            </w:r>
            <w:r w:rsidRPr="00BB0312">
              <w:rPr>
                <w:rFonts w:ascii="Times New Roman" w:hAnsi="Times New Roman"/>
                <w:i/>
                <w:sz w:val="28"/>
                <w:szCs w:val="28"/>
              </w:rPr>
              <w:t>существлени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я</w:t>
            </w:r>
            <w:r w:rsidRPr="00BB0312">
              <w:rPr>
                <w:rFonts w:ascii="Times New Roman" w:hAnsi="Times New Roman"/>
                <w:i/>
                <w:sz w:val="28"/>
                <w:szCs w:val="28"/>
              </w:rPr>
              <w:t xml:space="preserve"> муниципального земельного контроля на территории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городского поселения Мышкин</w:t>
            </w:r>
            <w:r w:rsidRPr="00BB0312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</w:tbl>
    <w:p w:rsidR="000C4906" w:rsidRPr="002D15AB" w:rsidRDefault="000C4906" w:rsidP="000C4906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128"/>
        <w:gridCol w:w="7332"/>
        <w:gridCol w:w="450"/>
      </w:tblGrid>
      <w:tr w:rsidR="000C4906" w:rsidRPr="002D15AB" w:rsidTr="000C4906">
        <w:trPr>
          <w:gridAfter w:val="1"/>
          <w:wAfter w:w="543" w:type="dxa"/>
        </w:trPr>
        <w:tc>
          <w:tcPr>
            <w:tcW w:w="426" w:type="dxa"/>
          </w:tcPr>
          <w:p w:rsidR="000C4906" w:rsidRPr="002D15AB" w:rsidRDefault="000C4906" w:rsidP="000C4906">
            <w:pPr>
              <w:pStyle w:val="a9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2D15AB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8470" w:type="dxa"/>
            <w:gridSpan w:val="2"/>
            <w:tcBorders>
              <w:top w:val="nil"/>
              <w:bottom w:val="nil"/>
              <w:right w:val="nil"/>
            </w:tcBorders>
          </w:tcPr>
          <w:p w:rsidR="000C4906" w:rsidRPr="002D15AB" w:rsidRDefault="000C4906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15A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административный регламент</w:t>
            </w:r>
          </w:p>
        </w:tc>
      </w:tr>
      <w:tr w:rsidR="000C4906" w:rsidRPr="002D15AB" w:rsidTr="000C4906">
        <w:trPr>
          <w:gridBefore w:val="2"/>
          <w:wBefore w:w="567" w:type="dxa"/>
        </w:trPr>
        <w:tc>
          <w:tcPr>
            <w:tcW w:w="8872" w:type="dxa"/>
            <w:gridSpan w:val="2"/>
          </w:tcPr>
          <w:p w:rsidR="000C4906" w:rsidRPr="002D15AB" w:rsidRDefault="006F3962" w:rsidP="000C4906">
            <w:pPr>
              <w:pStyle w:val="a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10</w:t>
            </w:r>
            <w:r w:rsidRPr="00BB0312">
              <w:rPr>
                <w:rFonts w:ascii="Times New Roman" w:hAnsi="Times New Roman"/>
                <w:i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  <w:r w:rsidRPr="00BB0312">
              <w:rPr>
                <w:rFonts w:ascii="Times New Roman" w:hAnsi="Times New Roman"/>
                <w:i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8</w:t>
            </w:r>
            <w:r w:rsidRPr="00BB0312">
              <w:rPr>
                <w:rFonts w:ascii="Times New Roman" w:hAnsi="Times New Roman"/>
                <w:i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284</w:t>
            </w:r>
            <w:r w:rsidRPr="00BB0312">
              <w:rPr>
                <w:rFonts w:ascii="Times New Roman" w:hAnsi="Times New Roman"/>
                <w:i/>
                <w:sz w:val="28"/>
                <w:szCs w:val="28"/>
              </w:rPr>
              <w:t xml:space="preserve"> Постановление Администрации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городского поселения Мышкин «Об утверждении а</w:t>
            </w:r>
            <w:r w:rsidRPr="00BB0312">
              <w:rPr>
                <w:rFonts w:ascii="Times New Roman" w:hAnsi="Times New Roman"/>
                <w:i/>
                <w:sz w:val="28"/>
                <w:szCs w:val="28"/>
              </w:rPr>
              <w:t xml:space="preserve">дминистративного регламента исполнения муниципальной функции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 о</w:t>
            </w:r>
            <w:r w:rsidRPr="00BB0312">
              <w:rPr>
                <w:rFonts w:ascii="Times New Roman" w:hAnsi="Times New Roman"/>
                <w:i/>
                <w:sz w:val="28"/>
                <w:szCs w:val="28"/>
              </w:rPr>
              <w:t>существлени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ю</w:t>
            </w:r>
            <w:r w:rsidRPr="00BB0312">
              <w:rPr>
                <w:rFonts w:ascii="Times New Roman" w:hAnsi="Times New Roman"/>
                <w:i/>
                <w:sz w:val="28"/>
                <w:szCs w:val="28"/>
              </w:rPr>
              <w:t xml:space="preserve"> муниципального земельного контроля на территории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городского поселения Мышкин</w:t>
            </w:r>
            <w:r w:rsidRPr="00BB0312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  <w:r w:rsidR="00576569">
              <w:rPr>
                <w:rFonts w:ascii="Times New Roman" w:hAnsi="Times New Roman"/>
                <w:i/>
                <w:sz w:val="28"/>
                <w:szCs w:val="28"/>
              </w:rPr>
              <w:t>(изм. от</w:t>
            </w:r>
            <w:r w:rsidR="00A8348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576569">
              <w:rPr>
                <w:rFonts w:ascii="Times New Roman" w:hAnsi="Times New Roman"/>
                <w:i/>
                <w:sz w:val="28"/>
                <w:szCs w:val="28"/>
              </w:rPr>
              <w:t xml:space="preserve">09.12.20 № 239)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</w:tbl>
    <w:p w:rsidR="000C4906" w:rsidRPr="002D15AB" w:rsidRDefault="000C4906" w:rsidP="000C4906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C4906" w:rsidRPr="002D15AB" w:rsidRDefault="000C4906" w:rsidP="000C4906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C4906" w:rsidRPr="002D15AB" w:rsidRDefault="000C4906" w:rsidP="000C4906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D15AB">
        <w:rPr>
          <w:rFonts w:ascii="Times New Roman" w:hAnsi="Times New Roman"/>
          <w:b/>
          <w:bCs/>
          <w:sz w:val="24"/>
          <w:szCs w:val="24"/>
          <w:lang w:eastAsia="ru-RU"/>
        </w:rPr>
        <w:t>2.4. Есть ли среди перечисленных  НПА такие, которые, по Вашему мнению,  не соответствуют одному или нескольким критериям: достаточность, полнота, объективность, научная обоснованность, доступность для юридических лиц, индивидуальных предпринимателей, возможность их исполнения, возможность для их контроля, отсутствие признаков коррупциогенности, отсутствие признаков избыточности?</w:t>
      </w:r>
    </w:p>
    <w:p w:rsidR="000C4906" w:rsidRPr="002D15AB" w:rsidRDefault="000C4906" w:rsidP="000C4906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97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579"/>
        <w:gridCol w:w="8546"/>
      </w:tblGrid>
      <w:tr w:rsidR="000C4906" w:rsidRPr="002D15AB" w:rsidTr="000C4906">
        <w:tc>
          <w:tcPr>
            <w:tcW w:w="201" w:type="pct"/>
            <w:tcBorders>
              <w:bottom w:val="single" w:sz="4" w:space="0" w:color="auto"/>
            </w:tcBorders>
            <w:shd w:val="clear" w:color="auto" w:fill="auto"/>
          </w:tcPr>
          <w:p w:rsidR="000C4906" w:rsidRPr="002D15AB" w:rsidRDefault="000C4906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D15AB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273" w:type="pct"/>
            <w:tcBorders>
              <w:top w:val="nil"/>
              <w:bottom w:val="nil"/>
              <w:right w:val="nil"/>
            </w:tcBorders>
          </w:tcPr>
          <w:p w:rsidR="000C4906" w:rsidRPr="002D15AB" w:rsidRDefault="000C4906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15A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526" w:type="pct"/>
            <w:tcBorders>
              <w:top w:val="nil"/>
              <w:left w:val="nil"/>
              <w:bottom w:val="nil"/>
              <w:right w:val="nil"/>
            </w:tcBorders>
          </w:tcPr>
          <w:p w:rsidR="000C4906" w:rsidRPr="002D15AB" w:rsidRDefault="000C4906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0C4906" w:rsidRPr="002D15AB" w:rsidRDefault="000C4906" w:rsidP="000C4906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C4906" w:rsidRPr="002D15AB" w:rsidRDefault="000C4906" w:rsidP="000C4906">
      <w:pPr>
        <w:pStyle w:val="a9"/>
        <w:ind w:left="567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2D15A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2.5. Указанные НПА опубликованы </w:t>
      </w:r>
      <w:r w:rsidRPr="002D15AB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в свободном доступе на официальном сайте ОМСУ в информационно-телекоммуникационной сети "Интернет"?</w:t>
      </w:r>
    </w:p>
    <w:p w:rsidR="000C4906" w:rsidRPr="002D15AB" w:rsidRDefault="000C4906" w:rsidP="000C4906">
      <w:pPr>
        <w:pStyle w:val="a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tbl>
      <w:tblPr>
        <w:tblW w:w="471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764"/>
        <w:gridCol w:w="7864"/>
      </w:tblGrid>
      <w:tr w:rsidR="000C4906" w:rsidRPr="002D15AB" w:rsidTr="000C4906">
        <w:tc>
          <w:tcPr>
            <w:tcW w:w="212" w:type="pct"/>
            <w:tcBorders>
              <w:bottom w:val="single" w:sz="4" w:space="0" w:color="auto"/>
            </w:tcBorders>
          </w:tcPr>
          <w:p w:rsidR="000C4906" w:rsidRPr="002D15AB" w:rsidRDefault="000C4906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D15AB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426" w:type="pct"/>
            <w:tcBorders>
              <w:top w:val="nil"/>
              <w:bottom w:val="nil"/>
            </w:tcBorders>
          </w:tcPr>
          <w:p w:rsidR="000C4906" w:rsidRPr="002D15AB" w:rsidRDefault="000C4906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15A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362" w:type="pct"/>
            <w:tcBorders>
              <w:bottom w:val="single" w:sz="4" w:space="0" w:color="auto"/>
            </w:tcBorders>
          </w:tcPr>
          <w:p w:rsidR="000C4906" w:rsidRPr="00576569" w:rsidRDefault="006F3962" w:rsidP="000C4906">
            <w:pPr>
              <w:pStyle w:val="a9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576569">
              <w:rPr>
                <w:rFonts w:ascii="Times New Roman" w:hAnsi="Times New Roman"/>
                <w:i/>
                <w:sz w:val="28"/>
                <w:szCs w:val="28"/>
              </w:rPr>
              <w:t>Официальный сайт Администрации городского поселения Мышкин: https://www.gorodmyshkin.ru/</w:t>
            </w:r>
          </w:p>
        </w:tc>
      </w:tr>
    </w:tbl>
    <w:p w:rsidR="000C4906" w:rsidRPr="002D15AB" w:rsidRDefault="000C4906" w:rsidP="000C4906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C4906" w:rsidRPr="002D15AB" w:rsidRDefault="000C4906" w:rsidP="000C4906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D15AB">
        <w:rPr>
          <w:rFonts w:ascii="Times New Roman" w:hAnsi="Times New Roman"/>
          <w:b/>
          <w:bCs/>
          <w:sz w:val="24"/>
          <w:szCs w:val="24"/>
          <w:lang w:eastAsia="ru-RU"/>
        </w:rPr>
        <w:t>2.6. Осуществлялось ли взаимодействие с другими органами муниципального контроля, с органами государственного контроля (надзора)?</w:t>
      </w:r>
    </w:p>
    <w:p w:rsidR="000C4906" w:rsidRPr="002D15AB" w:rsidRDefault="000C4906" w:rsidP="000C4906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876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"/>
        <w:gridCol w:w="381"/>
        <w:gridCol w:w="8572"/>
      </w:tblGrid>
      <w:tr w:rsidR="000C4906" w:rsidRPr="002D15AB" w:rsidTr="000C4906"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0C4906" w:rsidRPr="002D15AB" w:rsidRDefault="000C4906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D15AB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204" w:type="pct"/>
            <w:tcBorders>
              <w:top w:val="nil"/>
              <w:bottom w:val="nil"/>
              <w:right w:val="nil"/>
            </w:tcBorders>
          </w:tcPr>
          <w:p w:rsidR="000C4906" w:rsidRPr="002D15AB" w:rsidRDefault="000C4906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2" w:type="pct"/>
            <w:tcBorders>
              <w:top w:val="nil"/>
              <w:left w:val="nil"/>
              <w:bottom w:val="nil"/>
              <w:right w:val="nil"/>
            </w:tcBorders>
          </w:tcPr>
          <w:p w:rsidR="000C4906" w:rsidRPr="002D15AB" w:rsidRDefault="000C4906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D15A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</w:tbl>
    <w:p w:rsidR="000C4906" w:rsidRPr="002D15AB" w:rsidRDefault="000C4906" w:rsidP="000C4906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C4906" w:rsidRPr="002D15AB" w:rsidRDefault="000C4906" w:rsidP="000C4906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D15AB">
        <w:rPr>
          <w:rFonts w:ascii="Times New Roman" w:hAnsi="Times New Roman"/>
          <w:b/>
          <w:bCs/>
          <w:sz w:val="24"/>
          <w:szCs w:val="24"/>
          <w:lang w:eastAsia="ru-RU"/>
        </w:rPr>
        <w:t>2.7.  Выполнялись ли контрольные функции подведомственными организациями?</w:t>
      </w:r>
    </w:p>
    <w:p w:rsidR="000C4906" w:rsidRPr="002D15AB" w:rsidRDefault="000C4906" w:rsidP="000C4906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685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"/>
        <w:gridCol w:w="236"/>
        <w:gridCol w:w="8389"/>
      </w:tblGrid>
      <w:tr w:rsidR="000C4906" w:rsidRPr="002D15AB" w:rsidTr="000C4906"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:rsidR="000C4906" w:rsidRPr="002D15AB" w:rsidRDefault="000C4906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D15AB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18" w:type="pct"/>
            <w:tcBorders>
              <w:top w:val="nil"/>
              <w:bottom w:val="nil"/>
              <w:right w:val="nil"/>
            </w:tcBorders>
          </w:tcPr>
          <w:p w:rsidR="000C4906" w:rsidRPr="002D15AB" w:rsidRDefault="000C4906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4" w:type="pct"/>
            <w:tcBorders>
              <w:top w:val="nil"/>
              <w:left w:val="nil"/>
              <w:bottom w:val="nil"/>
              <w:right w:val="nil"/>
            </w:tcBorders>
          </w:tcPr>
          <w:p w:rsidR="000C4906" w:rsidRPr="002D15AB" w:rsidRDefault="000C4906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15A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0C4906" w:rsidRPr="002D15AB" w:rsidTr="000C4906">
        <w:tc>
          <w:tcPr>
            <w:tcW w:w="198" w:type="pct"/>
            <w:tcBorders>
              <w:left w:val="nil"/>
              <w:right w:val="nil"/>
            </w:tcBorders>
          </w:tcPr>
          <w:p w:rsidR="000C4906" w:rsidRPr="002D15AB" w:rsidRDefault="000C4906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</w:tcPr>
          <w:p w:rsidR="000C4906" w:rsidRPr="002D15AB" w:rsidRDefault="000C4906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4" w:type="pct"/>
            <w:tcBorders>
              <w:top w:val="nil"/>
              <w:left w:val="nil"/>
              <w:bottom w:val="nil"/>
              <w:right w:val="nil"/>
            </w:tcBorders>
          </w:tcPr>
          <w:p w:rsidR="000C4906" w:rsidRPr="002D15AB" w:rsidRDefault="000C4906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C4906" w:rsidRPr="002D15AB" w:rsidRDefault="000C4906" w:rsidP="000C4906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D15AB">
        <w:rPr>
          <w:rFonts w:ascii="Times New Roman" w:hAnsi="Times New Roman"/>
          <w:b/>
          <w:bCs/>
          <w:sz w:val="24"/>
          <w:szCs w:val="24"/>
          <w:lang w:eastAsia="ru-RU"/>
        </w:rPr>
        <w:t>2.8.  Проводилась ли ОМСУ аккредитация юридических лиц и граждан в качестве экспертных организаций и экспертов, привлекаемых к выполнению мероприятий по контролю?</w:t>
      </w:r>
    </w:p>
    <w:p w:rsidR="000C4906" w:rsidRPr="002D15AB" w:rsidRDefault="000C4906" w:rsidP="000C4906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5007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799"/>
        <w:gridCol w:w="8395"/>
      </w:tblGrid>
      <w:tr w:rsidR="000C4906" w:rsidRPr="002D15AB" w:rsidTr="000C4906">
        <w:tc>
          <w:tcPr>
            <w:tcW w:w="199" w:type="pct"/>
            <w:tcBorders>
              <w:bottom w:val="single" w:sz="4" w:space="0" w:color="auto"/>
            </w:tcBorders>
            <w:shd w:val="clear" w:color="auto" w:fill="auto"/>
          </w:tcPr>
          <w:p w:rsidR="000C4906" w:rsidRPr="002D15AB" w:rsidRDefault="000C4906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D15AB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419" w:type="pct"/>
            <w:tcBorders>
              <w:top w:val="nil"/>
              <w:bottom w:val="nil"/>
              <w:right w:val="nil"/>
            </w:tcBorders>
          </w:tcPr>
          <w:p w:rsidR="000C4906" w:rsidRPr="002D15AB" w:rsidRDefault="000C4906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15A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382" w:type="pct"/>
            <w:tcBorders>
              <w:top w:val="nil"/>
              <w:left w:val="nil"/>
              <w:bottom w:val="nil"/>
              <w:right w:val="nil"/>
            </w:tcBorders>
          </w:tcPr>
          <w:p w:rsidR="000C4906" w:rsidRPr="002D15AB" w:rsidRDefault="000C4906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0C4906" w:rsidRDefault="000C4906" w:rsidP="00886888">
      <w:pPr>
        <w:rPr>
          <w:sz w:val="32"/>
          <w:szCs w:val="32"/>
        </w:rPr>
      </w:pPr>
    </w:p>
    <w:p w:rsidR="006F3962" w:rsidRPr="001958E9" w:rsidRDefault="006F3962" w:rsidP="006F3962">
      <w:pPr>
        <w:rPr>
          <w:b/>
          <w:sz w:val="32"/>
          <w:szCs w:val="32"/>
        </w:rPr>
      </w:pPr>
      <w:r w:rsidRPr="001958E9">
        <w:rPr>
          <w:b/>
          <w:sz w:val="32"/>
          <w:szCs w:val="32"/>
        </w:rPr>
        <w:t xml:space="preserve">Муниципальный контроль за сохранностью автомобильных дорог </w:t>
      </w:r>
    </w:p>
    <w:p w:rsidR="00C03F0C" w:rsidRDefault="00C03F0C" w:rsidP="00886888">
      <w:pPr>
        <w:rPr>
          <w:sz w:val="32"/>
          <w:szCs w:val="32"/>
        </w:rPr>
      </w:pPr>
    </w:p>
    <w:p w:rsidR="004131FF" w:rsidRPr="00265981" w:rsidRDefault="004131FF" w:rsidP="004131FF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6598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2.1. Кто в структуре органов местного самоуправления осуществляет контроль? </w:t>
      </w:r>
    </w:p>
    <w:p w:rsidR="004131FF" w:rsidRPr="00265981" w:rsidRDefault="004131FF" w:rsidP="004131FF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68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"/>
        <w:gridCol w:w="8584"/>
      </w:tblGrid>
      <w:tr w:rsidR="004131FF" w:rsidRPr="00265981" w:rsidTr="001958E9">
        <w:tc>
          <w:tcPr>
            <w:tcW w:w="213" w:type="pct"/>
          </w:tcPr>
          <w:p w:rsidR="004131FF" w:rsidRPr="00265981" w:rsidRDefault="004131FF" w:rsidP="001958E9">
            <w:pPr>
              <w:pStyle w:val="a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6598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˅</w:t>
            </w:r>
          </w:p>
        </w:tc>
        <w:tc>
          <w:tcPr>
            <w:tcW w:w="4787" w:type="pct"/>
            <w:tcBorders>
              <w:top w:val="nil"/>
              <w:bottom w:val="nil"/>
              <w:right w:val="nil"/>
            </w:tcBorders>
          </w:tcPr>
          <w:p w:rsidR="004131FF" w:rsidRPr="00265981" w:rsidRDefault="006F3962" w:rsidP="001958E9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вадминистрации муниципального образования</w:t>
            </w: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есть специалист (специалисты), выполняющие контрольные функции наряду с другими функциями</w:t>
            </w:r>
          </w:p>
        </w:tc>
      </w:tr>
    </w:tbl>
    <w:p w:rsidR="004131FF" w:rsidRPr="00265981" w:rsidRDefault="004131FF" w:rsidP="004131FF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31FF" w:rsidRPr="00265981" w:rsidRDefault="004131FF" w:rsidP="004131FF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65981">
        <w:rPr>
          <w:rFonts w:ascii="Times New Roman" w:hAnsi="Times New Roman"/>
          <w:b/>
          <w:bCs/>
          <w:sz w:val="24"/>
          <w:szCs w:val="24"/>
          <w:lang w:eastAsia="ru-RU"/>
        </w:rPr>
        <w:t>2.2.  Перечислите контрольные функции:</w:t>
      </w:r>
    </w:p>
    <w:p w:rsidR="004131FF" w:rsidRPr="00265981" w:rsidRDefault="004131FF" w:rsidP="004131FF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F3962" w:rsidRPr="009A002E" w:rsidRDefault="006F3962" w:rsidP="006F3962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A002E">
        <w:rPr>
          <w:rFonts w:ascii="Times New Roman" w:hAnsi="Times New Roman"/>
          <w:b/>
          <w:bCs/>
          <w:sz w:val="24"/>
          <w:szCs w:val="24"/>
          <w:lang w:eastAsia="ru-RU"/>
        </w:rPr>
        <w:t>Основные</w:t>
      </w:r>
    </w:p>
    <w:tbl>
      <w:tblPr>
        <w:tblW w:w="468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6"/>
      </w:tblGrid>
      <w:tr w:rsidR="006F3962" w:rsidRPr="009A002E" w:rsidTr="006F3962">
        <w:tc>
          <w:tcPr>
            <w:tcW w:w="5000" w:type="pct"/>
          </w:tcPr>
          <w:p w:rsidR="006F3962" w:rsidRPr="009A002E" w:rsidRDefault="006F3962" w:rsidP="006F3962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Профилактика</w:t>
            </w:r>
            <w:r w:rsidRPr="009A002E">
              <w:rPr>
                <w:rFonts w:ascii="Times New Roman" w:hAnsi="Times New Roman"/>
                <w:i/>
                <w:sz w:val="28"/>
                <w:szCs w:val="28"/>
              </w:rPr>
              <w:t xml:space="preserve"> нарушений обязательных требований</w:t>
            </w:r>
          </w:p>
        </w:tc>
      </w:tr>
    </w:tbl>
    <w:p w:rsidR="006F3962" w:rsidRPr="009A002E" w:rsidRDefault="006F3962" w:rsidP="006F396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F3962" w:rsidRPr="009A002E" w:rsidRDefault="006F3962" w:rsidP="006F3962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A002E">
        <w:rPr>
          <w:rFonts w:ascii="Times New Roman" w:hAnsi="Times New Roman"/>
          <w:b/>
          <w:bCs/>
          <w:sz w:val="24"/>
          <w:szCs w:val="24"/>
          <w:lang w:eastAsia="ru-RU"/>
        </w:rPr>
        <w:t>Вспомогательные</w:t>
      </w:r>
    </w:p>
    <w:tbl>
      <w:tblPr>
        <w:tblW w:w="468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6"/>
      </w:tblGrid>
      <w:tr w:rsidR="006F3962" w:rsidRPr="009A002E" w:rsidTr="006F3962">
        <w:tc>
          <w:tcPr>
            <w:tcW w:w="5000" w:type="pct"/>
          </w:tcPr>
          <w:p w:rsidR="006F3962" w:rsidRPr="009A002E" w:rsidRDefault="006F3962" w:rsidP="006F3962">
            <w:pPr>
              <w:pStyle w:val="ab"/>
              <w:tabs>
                <w:tab w:val="left" w:pos="1276"/>
              </w:tabs>
              <w:rPr>
                <w:i/>
              </w:rPr>
            </w:pPr>
            <w:r w:rsidRPr="009A002E">
              <w:rPr>
                <w:i/>
              </w:rPr>
              <w:t>Специалист р</w:t>
            </w:r>
            <w:r w:rsidRPr="009A002E">
              <w:rPr>
                <w:i/>
                <w:szCs w:val="28"/>
              </w:rPr>
              <w:t>ассматрива</w:t>
            </w:r>
            <w:r>
              <w:rPr>
                <w:i/>
                <w:szCs w:val="28"/>
              </w:rPr>
              <w:t>е</w:t>
            </w:r>
            <w:r w:rsidRPr="009A002E">
              <w:rPr>
                <w:i/>
                <w:szCs w:val="28"/>
              </w:rPr>
              <w:t>т обращения граждан, индивидуальных предпринимателей и юридических лиц, принима</w:t>
            </w:r>
            <w:r>
              <w:rPr>
                <w:i/>
                <w:szCs w:val="28"/>
              </w:rPr>
              <w:t>е</w:t>
            </w:r>
            <w:r w:rsidRPr="009A002E">
              <w:rPr>
                <w:i/>
                <w:szCs w:val="28"/>
              </w:rPr>
              <w:t>т по ним необходимые меры, вед</w:t>
            </w:r>
            <w:r>
              <w:rPr>
                <w:i/>
                <w:szCs w:val="28"/>
              </w:rPr>
              <w:t>е</w:t>
            </w:r>
            <w:r w:rsidRPr="009A002E">
              <w:rPr>
                <w:i/>
                <w:szCs w:val="28"/>
              </w:rPr>
              <w:t>т прием граждан и представителей организаций по вопросам</w:t>
            </w:r>
          </w:p>
        </w:tc>
      </w:tr>
    </w:tbl>
    <w:p w:rsidR="004131FF" w:rsidRPr="00265981" w:rsidRDefault="004131FF" w:rsidP="004131FF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31FF" w:rsidRPr="00265981" w:rsidRDefault="004131FF" w:rsidP="004131FF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65981">
        <w:rPr>
          <w:rFonts w:ascii="Times New Roman" w:hAnsi="Times New Roman"/>
          <w:b/>
          <w:bCs/>
          <w:sz w:val="24"/>
          <w:szCs w:val="24"/>
          <w:lang w:eastAsia="ru-RU"/>
        </w:rPr>
        <w:t>2.3. НПА, регламентирующие порядок организации и осуществления контроля (выберите один или несколько видов НПА и укажите их реквизиты)</w:t>
      </w:r>
    </w:p>
    <w:p w:rsidR="004131FF" w:rsidRPr="00265981" w:rsidRDefault="004131FF" w:rsidP="004131FF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8471"/>
      </w:tblGrid>
      <w:tr w:rsidR="006F3962" w:rsidRPr="00F16F1D" w:rsidTr="006F3962">
        <w:trPr>
          <w:trHeight w:hRule="exact" w:val="284"/>
        </w:trPr>
        <w:tc>
          <w:tcPr>
            <w:tcW w:w="426" w:type="dxa"/>
          </w:tcPr>
          <w:p w:rsidR="006F3962" w:rsidRPr="00F16F1D" w:rsidRDefault="006F3962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F1D">
              <w:rPr>
                <w:rFonts w:ascii="Times New Roman" w:hAnsi="Times New Roman"/>
                <w:b/>
                <w:sz w:val="24"/>
                <w:szCs w:val="24"/>
              </w:rPr>
              <w:t>˅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6F3962" w:rsidRPr="00F16F1D" w:rsidRDefault="006F3962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F1D">
              <w:rPr>
                <w:rFonts w:ascii="Times New Roman" w:hAnsi="Times New Roman"/>
                <w:b/>
                <w:sz w:val="24"/>
                <w:szCs w:val="24"/>
              </w:rPr>
              <w:t xml:space="preserve">Федеральные законы  </w:t>
            </w:r>
          </w:p>
        </w:tc>
      </w:tr>
    </w:tbl>
    <w:p w:rsidR="006F3962" w:rsidRPr="00F16F1D" w:rsidRDefault="006F3962" w:rsidP="006F3962">
      <w:pPr>
        <w:pStyle w:val="a9"/>
        <w:tabs>
          <w:tab w:val="left" w:pos="6360"/>
        </w:tabs>
        <w:ind w:left="567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F16F1D">
        <w:rPr>
          <w:rFonts w:ascii="Times New Roman" w:hAnsi="Times New Roman"/>
          <w:b/>
          <w:i/>
          <w:sz w:val="24"/>
          <w:szCs w:val="24"/>
        </w:rPr>
        <w:tab/>
      </w: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2"/>
      </w:tblGrid>
      <w:tr w:rsidR="006F3962" w:rsidRPr="00F16F1D" w:rsidTr="006F3962">
        <w:tc>
          <w:tcPr>
            <w:tcW w:w="5000" w:type="pct"/>
          </w:tcPr>
          <w:p w:rsidR="006F3962" w:rsidRPr="00F16F1D" w:rsidRDefault="006F3962" w:rsidP="006F3962">
            <w:pPr>
              <w:pStyle w:val="a9"/>
              <w:ind w:left="3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16F1D">
              <w:rPr>
                <w:rFonts w:ascii="Times New Roman" w:hAnsi="Times New Roman"/>
                <w:i/>
                <w:sz w:val="28"/>
                <w:szCs w:val="28"/>
              </w:rPr>
              <w:t>10 декабря 1995 года № 196-ФЗ «О безопасности дорожного движения»;</w:t>
            </w:r>
          </w:p>
          <w:p w:rsidR="006F3962" w:rsidRPr="00F16F1D" w:rsidRDefault="006F3962" w:rsidP="006F3962">
            <w:pPr>
              <w:pStyle w:val="a9"/>
              <w:ind w:left="3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16F1D">
              <w:rPr>
                <w:rFonts w:ascii="Times New Roman" w:hAnsi="Times New Roman"/>
                <w:i/>
                <w:sz w:val="28"/>
                <w:szCs w:val="28"/>
              </w:rPr>
              <w:t>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6F3962" w:rsidRPr="00F16F1D" w:rsidRDefault="006F3962" w:rsidP="006F3962">
            <w:pPr>
              <w:pStyle w:val="a9"/>
              <w:ind w:left="3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16F1D">
              <w:rPr>
                <w:rFonts w:ascii="Times New Roman" w:hAnsi="Times New Roman"/>
                <w:i/>
                <w:sz w:val="28"/>
                <w:szCs w:val="28"/>
              </w:rPr>
              <w:t>26.12.2008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6F3962" w:rsidRPr="00F16F1D" w:rsidRDefault="006F3962" w:rsidP="006F3962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6F1D">
              <w:rPr>
                <w:rFonts w:ascii="Times New Roman" w:hAnsi="Times New Roman" w:cs="Times New Roman"/>
                <w:i/>
                <w:sz w:val="28"/>
                <w:szCs w:val="28"/>
              </w:rPr>
              <w:t>06.10.2003 №131-ФЗ «Об общих принципах организации местного самоуправления в Российской Федерации»;</w:t>
            </w:r>
          </w:p>
          <w:p w:rsidR="006F3962" w:rsidRDefault="006F3962" w:rsidP="006F3962">
            <w:pPr>
              <w:pStyle w:val="a9"/>
              <w:ind w:left="3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16F1D">
              <w:rPr>
                <w:rFonts w:ascii="Times New Roman" w:hAnsi="Times New Roman"/>
                <w:i/>
                <w:sz w:val="28"/>
                <w:szCs w:val="28"/>
              </w:rPr>
              <w:t>02.05.2006 № 59-ФЗ «О порядке рассмотрения обращений граждан Российской Федерации»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6F3962" w:rsidRPr="00F16F1D" w:rsidRDefault="006F3962" w:rsidP="006F3962">
            <w:pPr>
              <w:pStyle w:val="a9"/>
              <w:ind w:left="3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6F3962" w:rsidRPr="00F16F1D" w:rsidRDefault="006F3962" w:rsidP="006F3962">
      <w:pPr>
        <w:pStyle w:val="a9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8471"/>
      </w:tblGrid>
      <w:tr w:rsidR="006F3962" w:rsidRPr="00F16F1D" w:rsidTr="006F3962">
        <w:trPr>
          <w:trHeight w:hRule="exact" w:val="284"/>
        </w:trPr>
        <w:tc>
          <w:tcPr>
            <w:tcW w:w="426" w:type="dxa"/>
          </w:tcPr>
          <w:p w:rsidR="006F3962" w:rsidRPr="00F16F1D" w:rsidRDefault="006F3962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F1D">
              <w:rPr>
                <w:rFonts w:ascii="Times New Roman" w:hAnsi="Times New Roman"/>
                <w:b/>
                <w:sz w:val="24"/>
                <w:szCs w:val="24"/>
              </w:rPr>
              <w:t>˅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6F3962" w:rsidRPr="00F16F1D" w:rsidRDefault="006F3962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F1D">
              <w:rPr>
                <w:rFonts w:ascii="Times New Roman" w:hAnsi="Times New Roman"/>
                <w:b/>
                <w:sz w:val="24"/>
                <w:szCs w:val="24"/>
              </w:rPr>
              <w:t xml:space="preserve">Постановления Правительства Российской Федерации </w:t>
            </w:r>
          </w:p>
          <w:p w:rsidR="006F3962" w:rsidRPr="00F16F1D" w:rsidRDefault="006F3962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F3962" w:rsidRPr="00F16F1D" w:rsidRDefault="006F3962" w:rsidP="006F3962">
      <w:pPr>
        <w:pStyle w:val="a9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2"/>
      </w:tblGrid>
      <w:tr w:rsidR="006F3962" w:rsidRPr="00F16F1D" w:rsidTr="006F3962">
        <w:tc>
          <w:tcPr>
            <w:tcW w:w="5000" w:type="pct"/>
          </w:tcPr>
          <w:p w:rsidR="006F3962" w:rsidRDefault="006F3962" w:rsidP="006F3962">
            <w:pPr>
              <w:pStyle w:val="a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16F1D">
              <w:rPr>
                <w:rFonts w:ascii="Times New Roman" w:hAnsi="Times New Roman"/>
                <w:i/>
                <w:sz w:val="28"/>
                <w:szCs w:val="28"/>
              </w:rPr>
              <w:t xml:space="preserve"> 30.06.2010  N 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</w:t>
            </w:r>
          </w:p>
          <w:p w:rsidR="006F3962" w:rsidRPr="00F16F1D" w:rsidRDefault="006F3962" w:rsidP="006F3962">
            <w:pPr>
              <w:pStyle w:val="a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6F3962" w:rsidRPr="00F16F1D" w:rsidRDefault="006F3962" w:rsidP="006F3962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8471"/>
      </w:tblGrid>
      <w:tr w:rsidR="006F3962" w:rsidRPr="00F16F1D" w:rsidTr="006F3962">
        <w:trPr>
          <w:trHeight w:hRule="exact" w:val="284"/>
        </w:trPr>
        <w:tc>
          <w:tcPr>
            <w:tcW w:w="426" w:type="dxa"/>
          </w:tcPr>
          <w:p w:rsidR="006F3962" w:rsidRPr="00F16F1D" w:rsidRDefault="006F3962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F1D">
              <w:rPr>
                <w:rFonts w:ascii="Times New Roman" w:hAnsi="Times New Roman"/>
                <w:b/>
                <w:sz w:val="24"/>
                <w:szCs w:val="24"/>
              </w:rPr>
              <w:t>˅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6F3962" w:rsidRPr="00F16F1D" w:rsidRDefault="006F3962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F1D">
              <w:rPr>
                <w:rFonts w:ascii="Times New Roman" w:hAnsi="Times New Roman"/>
                <w:b/>
                <w:sz w:val="24"/>
                <w:szCs w:val="24"/>
              </w:rPr>
              <w:t>Законы Ярославской области</w:t>
            </w:r>
          </w:p>
          <w:p w:rsidR="006F3962" w:rsidRPr="00F16F1D" w:rsidRDefault="006F3962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F3962" w:rsidRPr="00F16F1D" w:rsidRDefault="006F3962" w:rsidP="006F3962">
      <w:pPr>
        <w:pStyle w:val="a9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2"/>
      </w:tblGrid>
      <w:tr w:rsidR="006F3962" w:rsidRPr="00F16F1D" w:rsidTr="006F3962">
        <w:tc>
          <w:tcPr>
            <w:tcW w:w="5000" w:type="pct"/>
          </w:tcPr>
          <w:p w:rsidR="006F3962" w:rsidRPr="00F16F1D" w:rsidRDefault="006F3962" w:rsidP="006F3962">
            <w:pPr>
              <w:pStyle w:val="a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16F1D">
              <w:rPr>
                <w:rFonts w:ascii="Times New Roman" w:hAnsi="Times New Roman"/>
                <w:i/>
                <w:sz w:val="28"/>
                <w:szCs w:val="28"/>
              </w:rPr>
              <w:t>29.05.2013 № 30-з «Об отдельных вопросах производства по делам об административных правонарушениях».</w:t>
            </w:r>
          </w:p>
        </w:tc>
      </w:tr>
    </w:tbl>
    <w:p w:rsidR="006F3962" w:rsidRPr="00F16F1D" w:rsidRDefault="006F3962" w:rsidP="006F3962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8471"/>
      </w:tblGrid>
      <w:tr w:rsidR="006F3962" w:rsidRPr="00F16F1D" w:rsidTr="006F3962">
        <w:trPr>
          <w:trHeight w:hRule="exact" w:val="284"/>
        </w:trPr>
        <w:tc>
          <w:tcPr>
            <w:tcW w:w="426" w:type="dxa"/>
          </w:tcPr>
          <w:p w:rsidR="006F3962" w:rsidRPr="00F16F1D" w:rsidRDefault="006F3962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F1D">
              <w:rPr>
                <w:rFonts w:ascii="Times New Roman" w:hAnsi="Times New Roman"/>
                <w:b/>
                <w:sz w:val="24"/>
                <w:szCs w:val="24"/>
              </w:rPr>
              <w:t>˅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6F3962" w:rsidRPr="00F16F1D" w:rsidRDefault="006F3962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F1D">
              <w:rPr>
                <w:rFonts w:ascii="Times New Roman" w:hAnsi="Times New Roman"/>
                <w:b/>
                <w:sz w:val="24"/>
                <w:szCs w:val="24"/>
              </w:rPr>
              <w:t>Постановления Правительства Ярославской области</w:t>
            </w:r>
          </w:p>
          <w:p w:rsidR="006F3962" w:rsidRPr="00F16F1D" w:rsidRDefault="006F3962" w:rsidP="006F396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F3962" w:rsidRPr="00F16F1D" w:rsidRDefault="006F3962" w:rsidP="006F3962">
      <w:pPr>
        <w:pStyle w:val="a9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2"/>
      </w:tblGrid>
      <w:tr w:rsidR="006F3962" w:rsidRPr="00F16F1D" w:rsidTr="006F3962">
        <w:tc>
          <w:tcPr>
            <w:tcW w:w="5000" w:type="pct"/>
          </w:tcPr>
          <w:p w:rsidR="006F3962" w:rsidRDefault="006F3962" w:rsidP="006F3962">
            <w:pPr>
              <w:pStyle w:val="a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16F1D">
              <w:rPr>
                <w:rFonts w:ascii="Times New Roman" w:hAnsi="Times New Roman"/>
                <w:i/>
                <w:sz w:val="28"/>
                <w:szCs w:val="28"/>
              </w:rPr>
              <w:t>24.12.2012 №1508-п «Об утверждении Порядка разработки и утверждения административных регламентов осуществления муниципального контроля»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6F3962" w:rsidRPr="00F16F1D" w:rsidRDefault="006F3962" w:rsidP="006F3962">
            <w:pPr>
              <w:pStyle w:val="a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4131FF" w:rsidRPr="00265981" w:rsidRDefault="004131FF" w:rsidP="004131FF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136"/>
        <w:gridCol w:w="426"/>
        <w:gridCol w:w="7451"/>
        <w:gridCol w:w="464"/>
      </w:tblGrid>
      <w:tr w:rsidR="004131FF" w:rsidRPr="00265981" w:rsidTr="001958E9">
        <w:trPr>
          <w:gridAfter w:val="1"/>
          <w:wAfter w:w="505" w:type="dxa"/>
          <w:trHeight w:hRule="exact" w:val="284"/>
        </w:trPr>
        <w:tc>
          <w:tcPr>
            <w:tcW w:w="426" w:type="dxa"/>
          </w:tcPr>
          <w:p w:rsidR="004131FF" w:rsidRPr="00265981" w:rsidRDefault="004131FF" w:rsidP="001958E9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5981">
              <w:rPr>
                <w:rFonts w:ascii="Times New Roman" w:hAnsi="Times New Roman"/>
                <w:b/>
                <w:sz w:val="24"/>
                <w:szCs w:val="24"/>
              </w:rPr>
              <w:t>˅</w:t>
            </w:r>
          </w:p>
        </w:tc>
        <w:tc>
          <w:tcPr>
            <w:tcW w:w="8532" w:type="dxa"/>
            <w:gridSpan w:val="3"/>
            <w:tcBorders>
              <w:top w:val="nil"/>
              <w:bottom w:val="nil"/>
              <w:right w:val="nil"/>
            </w:tcBorders>
          </w:tcPr>
          <w:p w:rsidR="004131FF" w:rsidRPr="00265981" w:rsidRDefault="004131FF" w:rsidP="001958E9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5981">
              <w:rPr>
                <w:rFonts w:ascii="Times New Roman" w:hAnsi="Times New Roman"/>
                <w:b/>
                <w:sz w:val="24"/>
                <w:szCs w:val="24"/>
              </w:rPr>
              <w:t>Муниципальные правовые акты:</w:t>
            </w:r>
          </w:p>
          <w:p w:rsidR="004131FF" w:rsidRPr="00265981" w:rsidRDefault="004131FF" w:rsidP="001958E9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31FF" w:rsidRPr="00265981" w:rsidRDefault="004131FF" w:rsidP="001958E9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31FF" w:rsidRPr="00265981" w:rsidTr="001958E9">
        <w:trPr>
          <w:gridBefore w:val="2"/>
          <w:wBefore w:w="567" w:type="dxa"/>
        </w:trPr>
        <w:tc>
          <w:tcPr>
            <w:tcW w:w="426" w:type="dxa"/>
          </w:tcPr>
          <w:p w:rsidR="004131FF" w:rsidRPr="00265981" w:rsidRDefault="004131FF" w:rsidP="001958E9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59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8470" w:type="dxa"/>
            <w:gridSpan w:val="2"/>
            <w:tcBorders>
              <w:top w:val="nil"/>
              <w:bottom w:val="nil"/>
              <w:right w:val="nil"/>
            </w:tcBorders>
          </w:tcPr>
          <w:p w:rsidR="004131FF" w:rsidRPr="00265981" w:rsidRDefault="004131FF" w:rsidP="001958E9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59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порядок осуществления контроля</w:t>
            </w:r>
          </w:p>
        </w:tc>
      </w:tr>
    </w:tbl>
    <w:p w:rsidR="004131FF" w:rsidRPr="00265981" w:rsidRDefault="004131FF" w:rsidP="004131FF">
      <w:pPr>
        <w:pStyle w:val="a9"/>
        <w:ind w:firstLine="170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153" w:type="pct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0"/>
      </w:tblGrid>
      <w:tr w:rsidR="004131FF" w:rsidRPr="00265981" w:rsidTr="001958E9">
        <w:tc>
          <w:tcPr>
            <w:tcW w:w="5000" w:type="pct"/>
          </w:tcPr>
          <w:p w:rsidR="004131FF" w:rsidRPr="00265981" w:rsidRDefault="006F3962" w:rsidP="001958E9">
            <w:pPr>
              <w:pStyle w:val="a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07.09.2017 № 260 </w:t>
            </w:r>
            <w:r w:rsidRPr="00F16F1D">
              <w:rPr>
                <w:rFonts w:ascii="Times New Roman" w:hAnsi="Times New Roman"/>
                <w:i/>
                <w:sz w:val="28"/>
                <w:szCs w:val="28"/>
              </w:rPr>
              <w:t xml:space="preserve">Постановление Администрации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городского поселения Мышкин «Об утверждении Порядка осуществления муниципального контроля за обеспечением</w:t>
            </w:r>
            <w:r w:rsidRPr="00F16F1D">
              <w:rPr>
                <w:rFonts w:ascii="Times New Roman" w:hAnsi="Times New Roman"/>
                <w:i/>
                <w:sz w:val="28"/>
                <w:szCs w:val="28"/>
              </w:rPr>
              <w:t xml:space="preserve"> сохранност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Pr="00F16F1D">
              <w:rPr>
                <w:rFonts w:ascii="Times New Roman" w:hAnsi="Times New Roman"/>
                <w:i/>
                <w:sz w:val="28"/>
                <w:szCs w:val="28"/>
              </w:rPr>
              <w:t xml:space="preserve"> автомобильных дорог</w:t>
            </w:r>
            <w:r w:rsidR="0057656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F16F1D">
              <w:rPr>
                <w:rFonts w:ascii="Times New Roman" w:hAnsi="Times New Roman"/>
                <w:i/>
                <w:sz w:val="28"/>
                <w:szCs w:val="28"/>
              </w:rPr>
              <w:t xml:space="preserve"> местного значения в границ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ахгородского поселения Мышкин». </w:t>
            </w:r>
          </w:p>
        </w:tc>
      </w:tr>
    </w:tbl>
    <w:p w:rsidR="004131FF" w:rsidRPr="00265981" w:rsidRDefault="004131FF" w:rsidP="004131FF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7910"/>
      </w:tblGrid>
      <w:tr w:rsidR="004131FF" w:rsidRPr="00265981" w:rsidTr="001958E9">
        <w:tc>
          <w:tcPr>
            <w:tcW w:w="426" w:type="dxa"/>
          </w:tcPr>
          <w:p w:rsidR="004131FF" w:rsidRPr="00265981" w:rsidRDefault="004131FF" w:rsidP="001958E9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59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8470" w:type="dxa"/>
            <w:tcBorders>
              <w:top w:val="nil"/>
              <w:bottom w:val="nil"/>
              <w:right w:val="nil"/>
            </w:tcBorders>
          </w:tcPr>
          <w:p w:rsidR="004131FF" w:rsidRPr="00265981" w:rsidRDefault="004131FF" w:rsidP="001958E9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59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административный регламент</w:t>
            </w:r>
          </w:p>
        </w:tc>
      </w:tr>
    </w:tbl>
    <w:p w:rsidR="004131FF" w:rsidRPr="00265981" w:rsidRDefault="004131FF" w:rsidP="004131FF">
      <w:pPr>
        <w:pStyle w:val="a9"/>
        <w:ind w:firstLine="1701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4153" w:type="pct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0"/>
      </w:tblGrid>
      <w:tr w:rsidR="004131FF" w:rsidRPr="00265981" w:rsidTr="001958E9">
        <w:tc>
          <w:tcPr>
            <w:tcW w:w="5000" w:type="pct"/>
          </w:tcPr>
          <w:p w:rsidR="006F3962" w:rsidRPr="00F16F1D" w:rsidRDefault="00576569" w:rsidP="006F3962">
            <w:pPr>
              <w:pStyle w:val="a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04</w:t>
            </w:r>
            <w:r w:rsidR="006F3962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6F3962" w:rsidRPr="00F16F1D">
              <w:rPr>
                <w:rFonts w:ascii="Times New Roman" w:hAnsi="Times New Roman"/>
                <w:i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9</w:t>
            </w:r>
            <w:r w:rsidR="006F3962" w:rsidRPr="00F16F1D">
              <w:rPr>
                <w:rFonts w:ascii="Times New Roman" w:hAnsi="Times New Roman"/>
                <w:i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7</w:t>
            </w:r>
            <w:r w:rsidR="006F3962" w:rsidRPr="00F16F1D">
              <w:rPr>
                <w:rFonts w:ascii="Times New Roman" w:hAnsi="Times New Roman"/>
                <w:i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253</w:t>
            </w:r>
            <w:r w:rsidR="006F3962" w:rsidRPr="00F16F1D">
              <w:rPr>
                <w:rFonts w:ascii="Times New Roman" w:hAnsi="Times New Roman"/>
                <w:i/>
                <w:sz w:val="28"/>
                <w:szCs w:val="28"/>
              </w:rPr>
              <w:t xml:space="preserve"> Постановление Администрации </w:t>
            </w:r>
            <w:r w:rsidR="006F3962">
              <w:rPr>
                <w:rFonts w:ascii="Times New Roman" w:hAnsi="Times New Roman"/>
                <w:i/>
                <w:sz w:val="28"/>
                <w:szCs w:val="28"/>
              </w:rPr>
              <w:t>городского поселения Мышкин</w:t>
            </w:r>
            <w:r w:rsidR="006F3962" w:rsidRPr="00F16F1D">
              <w:rPr>
                <w:rFonts w:ascii="Times New Roman" w:hAnsi="Times New Roman"/>
                <w:i/>
                <w:sz w:val="28"/>
                <w:szCs w:val="28"/>
              </w:rPr>
              <w:t xml:space="preserve"> «Об утверждении </w:t>
            </w:r>
            <w:r w:rsidR="006F3962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="006F3962" w:rsidRPr="00F16F1D">
              <w:rPr>
                <w:rFonts w:ascii="Times New Roman" w:hAnsi="Times New Roman"/>
                <w:i/>
                <w:sz w:val="28"/>
                <w:szCs w:val="28"/>
              </w:rPr>
              <w:t xml:space="preserve">дминистративного регламента исполнения муниципальной функции </w:t>
            </w:r>
            <w:r w:rsidR="006F3962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="006F3962" w:rsidRPr="00F16F1D">
              <w:rPr>
                <w:rFonts w:ascii="Times New Roman" w:hAnsi="Times New Roman"/>
                <w:i/>
                <w:sz w:val="28"/>
                <w:szCs w:val="28"/>
              </w:rPr>
              <w:t>существлени</w:t>
            </w:r>
            <w:r w:rsidR="006F3962">
              <w:rPr>
                <w:rFonts w:ascii="Times New Roman" w:hAnsi="Times New Roman"/>
                <w:i/>
                <w:sz w:val="28"/>
                <w:szCs w:val="28"/>
              </w:rPr>
              <w:t>я</w:t>
            </w:r>
            <w:r w:rsidR="006F3962" w:rsidRPr="00F16F1D">
              <w:rPr>
                <w:rFonts w:ascii="Times New Roman" w:hAnsi="Times New Roman"/>
                <w:i/>
                <w:sz w:val="28"/>
                <w:szCs w:val="28"/>
              </w:rPr>
              <w:t xml:space="preserve"> муниципального контроля за</w:t>
            </w:r>
            <w:r w:rsidR="006F3962">
              <w:rPr>
                <w:rFonts w:ascii="Times New Roman" w:hAnsi="Times New Roman"/>
                <w:i/>
                <w:sz w:val="28"/>
                <w:szCs w:val="28"/>
              </w:rPr>
              <w:t xml:space="preserve"> обеспечением</w:t>
            </w:r>
            <w:r w:rsidR="006F3962" w:rsidRPr="00F16F1D">
              <w:rPr>
                <w:rFonts w:ascii="Times New Roman" w:hAnsi="Times New Roman"/>
                <w:i/>
                <w:sz w:val="28"/>
                <w:szCs w:val="28"/>
              </w:rPr>
              <w:t xml:space="preserve"> сохранност</w:t>
            </w:r>
            <w:r w:rsidR="006F3962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="006F3962" w:rsidRPr="00F16F1D">
              <w:rPr>
                <w:rFonts w:ascii="Times New Roman" w:hAnsi="Times New Roman"/>
                <w:i/>
                <w:sz w:val="28"/>
                <w:szCs w:val="28"/>
              </w:rPr>
              <w:t xml:space="preserve"> автомобильных дорог местного значения в границ</w:t>
            </w:r>
            <w:r w:rsidR="006F3962">
              <w:rPr>
                <w:rFonts w:ascii="Times New Roman" w:hAnsi="Times New Roman"/>
                <w:i/>
                <w:sz w:val="28"/>
                <w:szCs w:val="28"/>
              </w:rPr>
              <w:t>ах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6F3962">
              <w:rPr>
                <w:rFonts w:ascii="Times New Roman" w:hAnsi="Times New Roman"/>
                <w:i/>
                <w:sz w:val="28"/>
                <w:szCs w:val="28"/>
              </w:rPr>
              <w:t>городского поселения Мышкин</w:t>
            </w:r>
            <w:r w:rsidR="006F3962" w:rsidRPr="00F16F1D">
              <w:rPr>
                <w:rFonts w:ascii="Times New Roman" w:hAnsi="Times New Roman"/>
                <w:i/>
                <w:sz w:val="28"/>
                <w:szCs w:val="28"/>
              </w:rPr>
              <w:t>»;</w:t>
            </w:r>
          </w:p>
          <w:p w:rsidR="004131FF" w:rsidRPr="00265981" w:rsidRDefault="004131FF" w:rsidP="006F3962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4131FF" w:rsidRPr="00265981" w:rsidRDefault="004131FF" w:rsidP="004131FF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31FF" w:rsidRPr="00265981" w:rsidRDefault="004131FF" w:rsidP="004131FF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31FF" w:rsidRPr="00265981" w:rsidRDefault="004131FF" w:rsidP="004131FF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65981">
        <w:rPr>
          <w:rFonts w:ascii="Times New Roman" w:hAnsi="Times New Roman"/>
          <w:b/>
          <w:bCs/>
          <w:sz w:val="24"/>
          <w:szCs w:val="24"/>
          <w:lang w:eastAsia="ru-RU"/>
        </w:rPr>
        <w:t>2.4. Есть ли среди перечисленных  НПА такие, которые, по Вашему мнению,  не соответствуют одному или нескольким критериям: достаточность, полнота, объективность, научная обоснованность, доступность для юридических лиц, индивидуальных предпринимателей, возможность их исполнения, возможность для их контроля, отсутствие признаков коррупциогенности, отсутствие признаков избыточности?</w:t>
      </w:r>
    </w:p>
    <w:p w:rsidR="004131FF" w:rsidRPr="00265981" w:rsidRDefault="004131FF" w:rsidP="004131FF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97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"/>
        <w:gridCol w:w="579"/>
        <w:gridCol w:w="8583"/>
      </w:tblGrid>
      <w:tr w:rsidR="004131FF" w:rsidRPr="00265981" w:rsidTr="001958E9">
        <w:tc>
          <w:tcPr>
            <w:tcW w:w="201" w:type="pct"/>
            <w:tcBorders>
              <w:bottom w:val="single" w:sz="4" w:space="0" w:color="auto"/>
            </w:tcBorders>
            <w:shd w:val="clear" w:color="auto" w:fill="auto"/>
          </w:tcPr>
          <w:p w:rsidR="004131FF" w:rsidRPr="00265981" w:rsidRDefault="004131FF" w:rsidP="001958E9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59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273" w:type="pct"/>
            <w:tcBorders>
              <w:top w:val="nil"/>
              <w:bottom w:val="nil"/>
              <w:right w:val="nil"/>
            </w:tcBorders>
          </w:tcPr>
          <w:p w:rsidR="004131FF" w:rsidRPr="00265981" w:rsidRDefault="004131FF" w:rsidP="001958E9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59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526" w:type="pct"/>
            <w:tcBorders>
              <w:top w:val="nil"/>
              <w:left w:val="nil"/>
              <w:bottom w:val="nil"/>
              <w:right w:val="nil"/>
            </w:tcBorders>
          </w:tcPr>
          <w:p w:rsidR="004131FF" w:rsidRPr="00265981" w:rsidRDefault="004131FF" w:rsidP="001958E9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4131FF" w:rsidRPr="00265981" w:rsidRDefault="004131FF" w:rsidP="004131FF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31FF" w:rsidRPr="00265981" w:rsidRDefault="004131FF" w:rsidP="004131FF">
      <w:pPr>
        <w:pStyle w:val="a9"/>
        <w:ind w:left="567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26598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2.5. Указанные НПА опубликованы </w:t>
      </w:r>
      <w:r w:rsidRPr="00265981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в свободном доступе на официальном сайте ОМСУ в информационно-телекоммуникационной сети "Интернет"?</w:t>
      </w:r>
    </w:p>
    <w:p w:rsidR="004131FF" w:rsidRPr="00265981" w:rsidRDefault="004131FF" w:rsidP="004131FF">
      <w:pPr>
        <w:pStyle w:val="a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tbl>
      <w:tblPr>
        <w:tblW w:w="882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"/>
        <w:gridCol w:w="767"/>
        <w:gridCol w:w="7868"/>
        <w:gridCol w:w="7868"/>
      </w:tblGrid>
      <w:tr w:rsidR="005804C7" w:rsidRPr="00265981" w:rsidTr="005804C7">
        <w:tc>
          <w:tcPr>
            <w:tcW w:w="113" w:type="pct"/>
            <w:tcBorders>
              <w:bottom w:val="single" w:sz="4" w:space="0" w:color="auto"/>
            </w:tcBorders>
          </w:tcPr>
          <w:p w:rsidR="005804C7" w:rsidRPr="00265981" w:rsidRDefault="005804C7" w:rsidP="001958E9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59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227" w:type="pct"/>
            <w:tcBorders>
              <w:top w:val="nil"/>
              <w:bottom w:val="nil"/>
            </w:tcBorders>
          </w:tcPr>
          <w:p w:rsidR="005804C7" w:rsidRPr="00265981" w:rsidRDefault="005804C7" w:rsidP="001958E9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59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330" w:type="pct"/>
            <w:tcBorders>
              <w:bottom w:val="single" w:sz="4" w:space="0" w:color="auto"/>
            </w:tcBorders>
          </w:tcPr>
          <w:p w:rsidR="005804C7" w:rsidRPr="00576569" w:rsidRDefault="005804C7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576569">
              <w:rPr>
                <w:rFonts w:ascii="Times New Roman" w:hAnsi="Times New Roman"/>
                <w:i/>
                <w:sz w:val="28"/>
                <w:szCs w:val="28"/>
              </w:rPr>
              <w:t>Официальный сайт Администрации городского поселения Мышкин: https://www.gorodmyshkin.ru/</w:t>
            </w:r>
          </w:p>
        </w:tc>
        <w:tc>
          <w:tcPr>
            <w:tcW w:w="2330" w:type="pct"/>
            <w:tcBorders>
              <w:bottom w:val="single" w:sz="4" w:space="0" w:color="auto"/>
            </w:tcBorders>
          </w:tcPr>
          <w:p w:rsidR="005804C7" w:rsidRPr="00265981" w:rsidRDefault="005804C7" w:rsidP="001958E9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4131FF" w:rsidRPr="00265981" w:rsidRDefault="004131FF" w:rsidP="004131FF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31FF" w:rsidRPr="00265981" w:rsidRDefault="004131FF" w:rsidP="004131FF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65981">
        <w:rPr>
          <w:rFonts w:ascii="Times New Roman" w:hAnsi="Times New Roman"/>
          <w:b/>
          <w:bCs/>
          <w:sz w:val="24"/>
          <w:szCs w:val="24"/>
          <w:lang w:eastAsia="ru-RU"/>
        </w:rPr>
        <w:t>2.6. Осуществлялось ли взаимодействие с другими органами муниципального контроля, с органами государственного контрля (надзора)?</w:t>
      </w:r>
    </w:p>
    <w:p w:rsidR="004131FF" w:rsidRPr="00265981" w:rsidRDefault="004131FF" w:rsidP="004131FF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876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"/>
        <w:gridCol w:w="381"/>
        <w:gridCol w:w="8572"/>
      </w:tblGrid>
      <w:tr w:rsidR="004131FF" w:rsidRPr="00265981" w:rsidTr="001958E9"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4131FF" w:rsidRPr="00265981" w:rsidRDefault="004131FF" w:rsidP="001958E9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59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204" w:type="pct"/>
            <w:tcBorders>
              <w:top w:val="nil"/>
              <w:bottom w:val="nil"/>
              <w:right w:val="nil"/>
            </w:tcBorders>
          </w:tcPr>
          <w:p w:rsidR="004131FF" w:rsidRPr="00265981" w:rsidRDefault="004131FF" w:rsidP="001958E9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2" w:type="pct"/>
            <w:tcBorders>
              <w:top w:val="nil"/>
              <w:left w:val="nil"/>
              <w:bottom w:val="nil"/>
              <w:right w:val="nil"/>
            </w:tcBorders>
          </w:tcPr>
          <w:p w:rsidR="004131FF" w:rsidRPr="00265981" w:rsidRDefault="004131FF" w:rsidP="001958E9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659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</w:tbl>
    <w:p w:rsidR="004131FF" w:rsidRPr="00265981" w:rsidRDefault="004131FF" w:rsidP="004131FF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31FF" w:rsidRPr="00265981" w:rsidRDefault="004131FF" w:rsidP="004131FF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65981">
        <w:rPr>
          <w:rFonts w:ascii="Times New Roman" w:hAnsi="Times New Roman"/>
          <w:b/>
          <w:bCs/>
          <w:sz w:val="24"/>
          <w:szCs w:val="24"/>
          <w:lang w:eastAsia="ru-RU"/>
        </w:rPr>
        <w:t>2.7.  Выполнялись ли контрольные функции подведомственными организациями?</w:t>
      </w:r>
    </w:p>
    <w:p w:rsidR="004131FF" w:rsidRPr="00265981" w:rsidRDefault="004131FF" w:rsidP="004131FF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685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"/>
        <w:gridCol w:w="236"/>
        <w:gridCol w:w="8389"/>
      </w:tblGrid>
      <w:tr w:rsidR="004131FF" w:rsidRPr="00265981" w:rsidTr="001958E9"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:rsidR="004131FF" w:rsidRPr="00265981" w:rsidRDefault="004131FF" w:rsidP="001958E9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59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118" w:type="pct"/>
            <w:tcBorders>
              <w:top w:val="nil"/>
              <w:bottom w:val="nil"/>
              <w:right w:val="nil"/>
            </w:tcBorders>
          </w:tcPr>
          <w:p w:rsidR="004131FF" w:rsidRPr="00265981" w:rsidRDefault="004131FF" w:rsidP="001958E9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4" w:type="pct"/>
            <w:tcBorders>
              <w:top w:val="nil"/>
              <w:left w:val="nil"/>
              <w:bottom w:val="nil"/>
              <w:right w:val="nil"/>
            </w:tcBorders>
          </w:tcPr>
          <w:p w:rsidR="004131FF" w:rsidRPr="00265981" w:rsidRDefault="004131FF" w:rsidP="001958E9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59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</w:tbl>
    <w:p w:rsidR="004131FF" w:rsidRPr="00265981" w:rsidRDefault="004131FF" w:rsidP="004131FF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31FF" w:rsidRPr="00265981" w:rsidRDefault="004131FF" w:rsidP="004131FF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6598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2.8.  Проводилась ли ОМСУ аккредитация юридических лиц и граждан в качестве экспертных организаций и экспертов, привлекаемых к выполнению мероприятий по контролю? </w:t>
      </w:r>
    </w:p>
    <w:p w:rsidR="004131FF" w:rsidRPr="00265981" w:rsidRDefault="004131FF" w:rsidP="004131FF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5007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"/>
        <w:gridCol w:w="803"/>
        <w:gridCol w:w="8399"/>
      </w:tblGrid>
      <w:tr w:rsidR="004131FF" w:rsidRPr="00265981" w:rsidTr="001958E9">
        <w:tc>
          <w:tcPr>
            <w:tcW w:w="199" w:type="pct"/>
            <w:tcBorders>
              <w:bottom w:val="single" w:sz="4" w:space="0" w:color="auto"/>
            </w:tcBorders>
            <w:shd w:val="clear" w:color="auto" w:fill="auto"/>
          </w:tcPr>
          <w:p w:rsidR="004131FF" w:rsidRPr="00265981" w:rsidRDefault="004131FF" w:rsidP="001958E9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59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419" w:type="pct"/>
            <w:tcBorders>
              <w:top w:val="nil"/>
              <w:bottom w:val="nil"/>
              <w:right w:val="nil"/>
            </w:tcBorders>
          </w:tcPr>
          <w:p w:rsidR="004131FF" w:rsidRPr="00265981" w:rsidRDefault="004131FF" w:rsidP="001958E9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59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382" w:type="pct"/>
            <w:tcBorders>
              <w:top w:val="nil"/>
              <w:left w:val="nil"/>
              <w:bottom w:val="nil"/>
              <w:right w:val="nil"/>
            </w:tcBorders>
          </w:tcPr>
          <w:p w:rsidR="004131FF" w:rsidRPr="00265981" w:rsidRDefault="004131FF" w:rsidP="001958E9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4131FF" w:rsidRPr="00265981" w:rsidRDefault="004131FF" w:rsidP="004131FF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958E9" w:rsidRDefault="005804C7" w:rsidP="00886888">
      <w:pPr>
        <w:rPr>
          <w:b/>
          <w:sz w:val="32"/>
          <w:szCs w:val="32"/>
        </w:rPr>
      </w:pPr>
      <w:r w:rsidRPr="00862D22">
        <w:rPr>
          <w:b/>
          <w:sz w:val="32"/>
          <w:szCs w:val="32"/>
        </w:rPr>
        <w:t xml:space="preserve">Муниципальный </w:t>
      </w:r>
      <w:r>
        <w:rPr>
          <w:b/>
          <w:sz w:val="32"/>
          <w:szCs w:val="32"/>
        </w:rPr>
        <w:t>к</w:t>
      </w:r>
      <w:r w:rsidRPr="00862D22">
        <w:rPr>
          <w:b/>
          <w:sz w:val="32"/>
          <w:szCs w:val="32"/>
        </w:rPr>
        <w:t>онтроль</w:t>
      </w:r>
      <w:r>
        <w:rPr>
          <w:b/>
          <w:sz w:val="32"/>
          <w:szCs w:val="32"/>
        </w:rPr>
        <w:t xml:space="preserve"> в сфере благоустройства</w:t>
      </w:r>
    </w:p>
    <w:p w:rsidR="005804C7" w:rsidRDefault="005804C7" w:rsidP="00886888">
      <w:pPr>
        <w:rPr>
          <w:sz w:val="32"/>
          <w:szCs w:val="32"/>
        </w:rPr>
      </w:pPr>
    </w:p>
    <w:p w:rsidR="000E7722" w:rsidRPr="00F16F1D" w:rsidRDefault="000E7722" w:rsidP="000E7722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16F1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2.1. Кто в структуре органов местного самоуправления осуществляет контроль? </w:t>
      </w:r>
    </w:p>
    <w:p w:rsidR="000E7722" w:rsidRPr="00F16F1D" w:rsidRDefault="000E7722" w:rsidP="000E7722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68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"/>
        <w:gridCol w:w="8584"/>
      </w:tblGrid>
      <w:tr w:rsidR="000E7722" w:rsidRPr="00F16F1D" w:rsidTr="0062194B">
        <w:tc>
          <w:tcPr>
            <w:tcW w:w="213" w:type="pct"/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16F1D">
              <w:rPr>
                <w:rFonts w:ascii="Times New Roman" w:hAnsi="Times New Roman"/>
                <w:b/>
                <w:sz w:val="24"/>
                <w:szCs w:val="24"/>
              </w:rPr>
              <w:t>˅</w:t>
            </w:r>
          </w:p>
        </w:tc>
        <w:tc>
          <w:tcPr>
            <w:tcW w:w="4787" w:type="pct"/>
            <w:tcBorders>
              <w:top w:val="nil"/>
              <w:bottom w:val="nil"/>
              <w:right w:val="nil"/>
            </w:tcBorders>
          </w:tcPr>
          <w:p w:rsidR="000E7722" w:rsidRPr="00F16F1D" w:rsidRDefault="005804C7" w:rsidP="0062194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вадминистрации муниципального образования</w:t>
            </w: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есть специалист (специалисты), выполняющие контрольные функции наряду с другими функциями</w:t>
            </w:r>
          </w:p>
        </w:tc>
      </w:tr>
    </w:tbl>
    <w:p w:rsidR="000E7722" w:rsidRPr="00F16F1D" w:rsidRDefault="000E7722" w:rsidP="000E77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E7722" w:rsidRPr="00F16F1D" w:rsidRDefault="000E7722" w:rsidP="000E7722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16F1D">
        <w:rPr>
          <w:rFonts w:ascii="Times New Roman" w:hAnsi="Times New Roman"/>
          <w:b/>
          <w:bCs/>
          <w:sz w:val="24"/>
          <w:szCs w:val="24"/>
          <w:lang w:eastAsia="ru-RU"/>
        </w:rPr>
        <w:t>2.2.  Перечислите контрольные функции:</w:t>
      </w:r>
    </w:p>
    <w:p w:rsidR="000E7722" w:rsidRPr="00F16F1D" w:rsidRDefault="000E7722" w:rsidP="000E77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804C7" w:rsidRPr="009A002E" w:rsidRDefault="005804C7" w:rsidP="005804C7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A002E">
        <w:rPr>
          <w:rFonts w:ascii="Times New Roman" w:hAnsi="Times New Roman"/>
          <w:b/>
          <w:bCs/>
          <w:sz w:val="24"/>
          <w:szCs w:val="24"/>
          <w:lang w:eastAsia="ru-RU"/>
        </w:rPr>
        <w:t>Основные</w:t>
      </w:r>
    </w:p>
    <w:tbl>
      <w:tblPr>
        <w:tblW w:w="468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6"/>
      </w:tblGrid>
      <w:tr w:rsidR="005804C7" w:rsidRPr="009A002E" w:rsidTr="008C7B5B">
        <w:tc>
          <w:tcPr>
            <w:tcW w:w="5000" w:type="pct"/>
          </w:tcPr>
          <w:p w:rsidR="005804C7" w:rsidRPr="009A002E" w:rsidRDefault="005804C7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Профилактика</w:t>
            </w:r>
            <w:r w:rsidRPr="009A002E">
              <w:rPr>
                <w:rFonts w:ascii="Times New Roman" w:hAnsi="Times New Roman"/>
                <w:i/>
                <w:sz w:val="28"/>
                <w:szCs w:val="28"/>
              </w:rPr>
              <w:t xml:space="preserve"> нарушений обязательных требований</w:t>
            </w:r>
          </w:p>
        </w:tc>
      </w:tr>
    </w:tbl>
    <w:p w:rsidR="005804C7" w:rsidRPr="009A002E" w:rsidRDefault="005804C7" w:rsidP="005804C7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804C7" w:rsidRPr="009A002E" w:rsidRDefault="005804C7" w:rsidP="005804C7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A002E">
        <w:rPr>
          <w:rFonts w:ascii="Times New Roman" w:hAnsi="Times New Roman"/>
          <w:b/>
          <w:bCs/>
          <w:sz w:val="24"/>
          <w:szCs w:val="24"/>
          <w:lang w:eastAsia="ru-RU"/>
        </w:rPr>
        <w:t>Вспомогательные</w:t>
      </w:r>
    </w:p>
    <w:tbl>
      <w:tblPr>
        <w:tblW w:w="468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6"/>
      </w:tblGrid>
      <w:tr w:rsidR="005804C7" w:rsidRPr="009A002E" w:rsidTr="008C7B5B">
        <w:tc>
          <w:tcPr>
            <w:tcW w:w="5000" w:type="pct"/>
          </w:tcPr>
          <w:p w:rsidR="005804C7" w:rsidRPr="009A002E" w:rsidRDefault="005804C7" w:rsidP="008C7B5B">
            <w:pPr>
              <w:pStyle w:val="ab"/>
              <w:tabs>
                <w:tab w:val="left" w:pos="1276"/>
              </w:tabs>
              <w:rPr>
                <w:i/>
              </w:rPr>
            </w:pPr>
            <w:r w:rsidRPr="009A002E">
              <w:rPr>
                <w:i/>
              </w:rPr>
              <w:t>Специалист р</w:t>
            </w:r>
            <w:r w:rsidRPr="009A002E">
              <w:rPr>
                <w:i/>
                <w:szCs w:val="28"/>
              </w:rPr>
              <w:t>ассматрива</w:t>
            </w:r>
            <w:r>
              <w:rPr>
                <w:i/>
                <w:szCs w:val="28"/>
              </w:rPr>
              <w:t>е</w:t>
            </w:r>
            <w:r w:rsidRPr="009A002E">
              <w:rPr>
                <w:i/>
                <w:szCs w:val="28"/>
              </w:rPr>
              <w:t>т обращения граждан, индивидуальных предпринимателей и юридических лиц, принима</w:t>
            </w:r>
            <w:r>
              <w:rPr>
                <w:i/>
                <w:szCs w:val="28"/>
              </w:rPr>
              <w:t>е</w:t>
            </w:r>
            <w:r w:rsidRPr="009A002E">
              <w:rPr>
                <w:i/>
                <w:szCs w:val="28"/>
              </w:rPr>
              <w:t>т по ним необходимые меры, вед</w:t>
            </w:r>
            <w:r>
              <w:rPr>
                <w:i/>
                <w:szCs w:val="28"/>
              </w:rPr>
              <w:t>е</w:t>
            </w:r>
            <w:r w:rsidRPr="009A002E">
              <w:rPr>
                <w:i/>
                <w:szCs w:val="28"/>
              </w:rPr>
              <w:t>т прием граждан и представителей организаций по вопросам</w:t>
            </w:r>
          </w:p>
        </w:tc>
      </w:tr>
    </w:tbl>
    <w:p w:rsidR="000E7722" w:rsidRPr="00F16F1D" w:rsidRDefault="000E7722" w:rsidP="000E77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E7722" w:rsidRPr="00F16F1D" w:rsidRDefault="000E7722" w:rsidP="000E7722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16F1D">
        <w:rPr>
          <w:rFonts w:ascii="Times New Roman" w:hAnsi="Times New Roman"/>
          <w:b/>
          <w:bCs/>
          <w:sz w:val="24"/>
          <w:szCs w:val="24"/>
          <w:lang w:eastAsia="ru-RU"/>
        </w:rPr>
        <w:t>2.3. НПА, регламентирующие порядок организации и осуществления контроля (выберите один или несколько видов НПА и укажите их реквизиты)</w:t>
      </w:r>
    </w:p>
    <w:p w:rsidR="000E7722" w:rsidRPr="00F16F1D" w:rsidRDefault="000E7722" w:rsidP="000E7722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8470"/>
      </w:tblGrid>
      <w:tr w:rsidR="005804C7" w:rsidRPr="009A002E" w:rsidTr="008C7B5B">
        <w:trPr>
          <w:trHeight w:hRule="exact" w:val="284"/>
        </w:trPr>
        <w:tc>
          <w:tcPr>
            <w:tcW w:w="426" w:type="dxa"/>
          </w:tcPr>
          <w:p w:rsidR="005804C7" w:rsidRPr="009A002E" w:rsidRDefault="005804C7" w:rsidP="008C7B5B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02E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˅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5804C7" w:rsidRPr="009A002E" w:rsidRDefault="005804C7" w:rsidP="008C7B5B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02E">
              <w:rPr>
                <w:rFonts w:ascii="Times New Roman" w:hAnsi="Times New Roman"/>
                <w:b/>
                <w:sz w:val="24"/>
                <w:szCs w:val="24"/>
              </w:rPr>
              <w:t xml:space="preserve">Федеральные законы  </w:t>
            </w:r>
          </w:p>
        </w:tc>
      </w:tr>
    </w:tbl>
    <w:p w:rsidR="005804C7" w:rsidRPr="009A002E" w:rsidRDefault="005804C7" w:rsidP="005804C7">
      <w:pPr>
        <w:pStyle w:val="a9"/>
        <w:ind w:left="567"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2"/>
      </w:tblGrid>
      <w:tr w:rsidR="005804C7" w:rsidRPr="009A002E" w:rsidTr="008C7B5B">
        <w:tc>
          <w:tcPr>
            <w:tcW w:w="5000" w:type="pct"/>
          </w:tcPr>
          <w:p w:rsidR="005804C7" w:rsidRPr="00A43F24" w:rsidRDefault="005804C7" w:rsidP="008C7B5B">
            <w:pPr>
              <w:pStyle w:val="a9"/>
              <w:ind w:left="34"/>
              <w:jc w:val="both"/>
              <w:rPr>
                <w:i/>
                <w:sz w:val="28"/>
                <w:szCs w:val="28"/>
              </w:rPr>
            </w:pPr>
            <w:r w:rsidRPr="00A43F24">
              <w:rPr>
                <w:rFonts w:ascii="Times New Roman" w:hAnsi="Times New Roman"/>
                <w:i/>
                <w:sz w:val="28"/>
                <w:szCs w:val="28"/>
              </w:rPr>
              <w:t>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5804C7" w:rsidRPr="009A002E" w:rsidRDefault="005804C7" w:rsidP="008C7B5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A43F24">
              <w:rPr>
                <w:i/>
                <w:sz w:val="28"/>
                <w:szCs w:val="28"/>
              </w:rPr>
              <w:t xml:space="preserve"> 02.05.2006 № 59-ФЗ «О порядке рассмотрения обращений граждан Российской Федерации».</w:t>
            </w:r>
          </w:p>
        </w:tc>
      </w:tr>
    </w:tbl>
    <w:p w:rsidR="005804C7" w:rsidRPr="009A002E" w:rsidRDefault="005804C7" w:rsidP="005804C7">
      <w:pPr>
        <w:pStyle w:val="a9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8470"/>
      </w:tblGrid>
      <w:tr w:rsidR="005804C7" w:rsidRPr="009A002E" w:rsidTr="008C7B5B">
        <w:trPr>
          <w:trHeight w:hRule="exact" w:val="284"/>
        </w:trPr>
        <w:tc>
          <w:tcPr>
            <w:tcW w:w="426" w:type="dxa"/>
          </w:tcPr>
          <w:p w:rsidR="005804C7" w:rsidRPr="009A002E" w:rsidRDefault="005804C7" w:rsidP="008C7B5B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02E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˅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5804C7" w:rsidRPr="009A002E" w:rsidRDefault="005804C7" w:rsidP="008C7B5B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Распоряжения</w:t>
            </w:r>
            <w:r w:rsidRPr="009A002E">
              <w:rPr>
                <w:rFonts w:ascii="Times New Roman" w:hAnsi="Times New Roman"/>
                <w:b/>
                <w:sz w:val="24"/>
                <w:szCs w:val="24"/>
              </w:rPr>
              <w:t xml:space="preserve"> Правительства Российской Федерации </w:t>
            </w:r>
          </w:p>
          <w:p w:rsidR="005804C7" w:rsidRPr="009A002E" w:rsidRDefault="005804C7" w:rsidP="008C7B5B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804C7" w:rsidRPr="009A002E" w:rsidRDefault="005804C7" w:rsidP="005804C7">
      <w:pPr>
        <w:pStyle w:val="a9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2"/>
      </w:tblGrid>
      <w:tr w:rsidR="005804C7" w:rsidRPr="009A002E" w:rsidTr="008C7B5B">
        <w:tc>
          <w:tcPr>
            <w:tcW w:w="5000" w:type="pct"/>
          </w:tcPr>
          <w:p w:rsidR="005804C7" w:rsidRPr="003106A7" w:rsidRDefault="005804C7" w:rsidP="008C7B5B">
            <w:pPr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8"/>
                <w:szCs w:val="28"/>
              </w:rPr>
            </w:pPr>
            <w:r w:rsidRPr="003106A7">
              <w:rPr>
                <w:i/>
                <w:sz w:val="28"/>
                <w:szCs w:val="28"/>
              </w:rPr>
              <w:t>19.04.2016 № 724-р «</w:t>
            </w:r>
            <w:r w:rsidRPr="003106A7">
              <w:rPr>
                <w:rFonts w:eastAsia="Calibri"/>
                <w:i/>
                <w:iCs/>
                <w:sz w:val="28"/>
                <w:szCs w:val="28"/>
              </w:rPr>
              <w:t>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</w:t>
            </w:r>
            <w:r w:rsidRPr="003106A7">
              <w:rPr>
                <w:i/>
                <w:sz w:val="28"/>
                <w:szCs w:val="28"/>
              </w:rPr>
              <w:t>»</w:t>
            </w:r>
            <w:r>
              <w:rPr>
                <w:i/>
                <w:sz w:val="28"/>
                <w:szCs w:val="28"/>
              </w:rPr>
              <w:t>.</w:t>
            </w:r>
          </w:p>
        </w:tc>
      </w:tr>
    </w:tbl>
    <w:p w:rsidR="005804C7" w:rsidRDefault="005804C7" w:rsidP="005804C7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5804C7" w:rsidRDefault="005804C7" w:rsidP="005804C7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8470"/>
      </w:tblGrid>
      <w:tr w:rsidR="005804C7" w:rsidRPr="009A002E" w:rsidTr="008C7B5B">
        <w:trPr>
          <w:trHeight w:hRule="exact" w:val="284"/>
        </w:trPr>
        <w:tc>
          <w:tcPr>
            <w:tcW w:w="426" w:type="dxa"/>
          </w:tcPr>
          <w:p w:rsidR="005804C7" w:rsidRPr="009A002E" w:rsidRDefault="005804C7" w:rsidP="008C7B5B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02E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˅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5804C7" w:rsidRPr="009A002E" w:rsidRDefault="005804C7" w:rsidP="008C7B5B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Постановления</w:t>
            </w:r>
            <w:r w:rsidRPr="009A002E">
              <w:rPr>
                <w:rFonts w:ascii="Times New Roman" w:hAnsi="Times New Roman"/>
                <w:b/>
                <w:sz w:val="24"/>
                <w:szCs w:val="24"/>
              </w:rPr>
              <w:t xml:space="preserve"> Правительства Российской Федерации </w:t>
            </w:r>
          </w:p>
          <w:p w:rsidR="005804C7" w:rsidRPr="009A002E" w:rsidRDefault="005804C7" w:rsidP="008C7B5B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804C7" w:rsidRPr="009A002E" w:rsidRDefault="005804C7" w:rsidP="005804C7">
      <w:pPr>
        <w:pStyle w:val="a9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2"/>
      </w:tblGrid>
      <w:tr w:rsidR="005804C7" w:rsidRPr="009A002E" w:rsidTr="008C7B5B">
        <w:tc>
          <w:tcPr>
            <w:tcW w:w="5000" w:type="pct"/>
          </w:tcPr>
          <w:p w:rsidR="005804C7" w:rsidRPr="003106A7" w:rsidRDefault="005804C7" w:rsidP="008C7B5B">
            <w:pPr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</w:t>
            </w:r>
            <w:r w:rsidRPr="003106A7">
              <w:rPr>
                <w:i/>
                <w:sz w:val="28"/>
                <w:szCs w:val="28"/>
              </w:rPr>
              <w:t>.0</w:t>
            </w:r>
            <w:r>
              <w:rPr>
                <w:i/>
                <w:sz w:val="28"/>
                <w:szCs w:val="28"/>
              </w:rPr>
              <w:t>6</w:t>
            </w:r>
            <w:r w:rsidRPr="003106A7">
              <w:rPr>
                <w:i/>
                <w:sz w:val="28"/>
                <w:szCs w:val="28"/>
              </w:rPr>
              <w:t>.201</w:t>
            </w:r>
            <w:r>
              <w:rPr>
                <w:i/>
                <w:sz w:val="28"/>
                <w:szCs w:val="28"/>
              </w:rPr>
              <w:t>0</w:t>
            </w:r>
            <w:r w:rsidRPr="003106A7">
              <w:rPr>
                <w:i/>
                <w:sz w:val="28"/>
                <w:szCs w:val="28"/>
              </w:rPr>
              <w:t xml:space="preserve"> № </w:t>
            </w:r>
            <w:r>
              <w:rPr>
                <w:i/>
                <w:sz w:val="28"/>
                <w:szCs w:val="28"/>
              </w:rPr>
              <w:t>489</w:t>
            </w:r>
            <w:r w:rsidRPr="003106A7">
              <w:rPr>
                <w:i/>
                <w:sz w:val="28"/>
                <w:szCs w:val="28"/>
              </w:rPr>
              <w:t xml:space="preserve"> «</w:t>
            </w:r>
            <w:r>
              <w:rPr>
                <w:rFonts w:eastAsia="Calibri"/>
                <w:i/>
                <w:iCs/>
                <w:sz w:val="28"/>
                <w:szCs w:val="28"/>
              </w:rPr>
              <w:t>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      </w:r>
            <w:r w:rsidRPr="003106A7">
              <w:rPr>
                <w:i/>
                <w:sz w:val="28"/>
                <w:szCs w:val="28"/>
              </w:rPr>
              <w:t>»</w:t>
            </w:r>
            <w:r>
              <w:rPr>
                <w:i/>
                <w:sz w:val="28"/>
                <w:szCs w:val="28"/>
              </w:rPr>
              <w:t>.</w:t>
            </w:r>
          </w:p>
        </w:tc>
      </w:tr>
    </w:tbl>
    <w:p w:rsidR="005804C7" w:rsidRPr="009A002E" w:rsidRDefault="005804C7" w:rsidP="005804C7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8470"/>
      </w:tblGrid>
      <w:tr w:rsidR="005804C7" w:rsidRPr="009A002E" w:rsidTr="008C7B5B">
        <w:trPr>
          <w:trHeight w:hRule="exact" w:val="284"/>
        </w:trPr>
        <w:tc>
          <w:tcPr>
            <w:tcW w:w="426" w:type="dxa"/>
          </w:tcPr>
          <w:p w:rsidR="005804C7" w:rsidRPr="009A002E" w:rsidRDefault="005804C7" w:rsidP="008C7B5B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02E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˅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5804C7" w:rsidRPr="009A002E" w:rsidRDefault="005804C7" w:rsidP="008C7B5B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02E">
              <w:rPr>
                <w:rFonts w:ascii="Times New Roman" w:hAnsi="Times New Roman"/>
                <w:b/>
                <w:sz w:val="24"/>
                <w:szCs w:val="24"/>
              </w:rPr>
              <w:t>Приказы федеральных органов исполнительной власти</w:t>
            </w:r>
          </w:p>
          <w:p w:rsidR="005804C7" w:rsidRPr="009A002E" w:rsidRDefault="005804C7" w:rsidP="008C7B5B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04C7" w:rsidRPr="009A002E" w:rsidRDefault="005804C7" w:rsidP="008C7B5B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804C7" w:rsidRPr="009A002E" w:rsidRDefault="005804C7" w:rsidP="005804C7">
      <w:pPr>
        <w:pStyle w:val="a9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2"/>
      </w:tblGrid>
      <w:tr w:rsidR="005804C7" w:rsidRPr="009A002E" w:rsidTr="008C7B5B">
        <w:tc>
          <w:tcPr>
            <w:tcW w:w="5000" w:type="pct"/>
          </w:tcPr>
          <w:p w:rsidR="005804C7" w:rsidRPr="00B02810" w:rsidRDefault="005804C7" w:rsidP="008C7B5B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B02810">
              <w:rPr>
                <w:i/>
                <w:sz w:val="28"/>
                <w:szCs w:val="28"/>
              </w:rPr>
              <w:t xml:space="preserve">27.03.2009 № 93 </w:t>
            </w:r>
            <w:r w:rsidRPr="00B02810">
              <w:rPr>
                <w:rFonts w:eastAsia="Calibri"/>
                <w:i/>
                <w:iCs/>
                <w:sz w:val="28"/>
                <w:szCs w:val="28"/>
              </w:rPr>
              <w:t xml:space="preserve">Приказ Генпрокуратуры России </w:t>
            </w:r>
            <w:r w:rsidRPr="00B02810">
              <w:rPr>
                <w:i/>
                <w:sz w:val="28"/>
                <w:szCs w:val="28"/>
              </w:rPr>
              <w:t>«</w:t>
            </w:r>
            <w:r w:rsidRPr="00B02810">
              <w:rPr>
                <w:rFonts w:eastAsia="Calibri"/>
                <w:i/>
                <w:iCs/>
                <w:sz w:val="28"/>
                <w:szCs w:val="28"/>
              </w:rPr>
              <w:t>О реализации Федерального закона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  <w:r w:rsidRPr="00B02810">
              <w:rPr>
                <w:i/>
                <w:sz w:val="28"/>
                <w:szCs w:val="28"/>
              </w:rPr>
              <w:t>»;</w:t>
            </w:r>
          </w:p>
          <w:p w:rsidR="005804C7" w:rsidRPr="009A002E" w:rsidRDefault="005804C7" w:rsidP="008C7B5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-108" w:firstLine="142"/>
              <w:jc w:val="both"/>
              <w:rPr>
                <w:i/>
                <w:sz w:val="28"/>
                <w:szCs w:val="28"/>
              </w:rPr>
            </w:pPr>
            <w:r w:rsidRPr="00B02810">
              <w:rPr>
                <w:i/>
                <w:sz w:val="28"/>
                <w:szCs w:val="28"/>
              </w:rPr>
              <w:t>30.04.2009 № 141</w:t>
            </w:r>
            <w:r w:rsidRPr="00B02810">
              <w:rPr>
                <w:rFonts w:eastAsia="Calibri"/>
                <w:i/>
                <w:iCs/>
                <w:sz w:val="28"/>
                <w:szCs w:val="28"/>
              </w:rPr>
              <w:t xml:space="preserve"> Приказ Минэкономразвития России «О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  <w:r>
              <w:rPr>
                <w:rFonts w:eastAsia="Calibri"/>
                <w:i/>
                <w:iCs/>
                <w:sz w:val="28"/>
                <w:szCs w:val="28"/>
              </w:rPr>
              <w:t>.</w:t>
            </w:r>
          </w:p>
        </w:tc>
      </w:tr>
    </w:tbl>
    <w:p w:rsidR="005804C7" w:rsidRPr="009A002E" w:rsidRDefault="005804C7" w:rsidP="005804C7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8470"/>
      </w:tblGrid>
      <w:tr w:rsidR="005804C7" w:rsidRPr="009A002E" w:rsidTr="008C7B5B">
        <w:trPr>
          <w:trHeight w:hRule="exact" w:val="284"/>
        </w:trPr>
        <w:tc>
          <w:tcPr>
            <w:tcW w:w="426" w:type="dxa"/>
          </w:tcPr>
          <w:p w:rsidR="005804C7" w:rsidRPr="009A002E" w:rsidRDefault="005804C7" w:rsidP="008C7B5B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02E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˅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5804C7" w:rsidRPr="009A002E" w:rsidRDefault="005804C7" w:rsidP="008C7B5B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02E">
              <w:rPr>
                <w:rFonts w:ascii="Times New Roman" w:hAnsi="Times New Roman"/>
                <w:b/>
                <w:sz w:val="24"/>
                <w:szCs w:val="24"/>
              </w:rPr>
              <w:t>Законы Ярославской области</w:t>
            </w:r>
          </w:p>
          <w:p w:rsidR="005804C7" w:rsidRPr="009A002E" w:rsidRDefault="005804C7" w:rsidP="008C7B5B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804C7" w:rsidRPr="009A002E" w:rsidRDefault="005804C7" w:rsidP="005804C7">
      <w:pPr>
        <w:pStyle w:val="a9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2"/>
      </w:tblGrid>
      <w:tr w:rsidR="005804C7" w:rsidRPr="009A002E" w:rsidTr="008C7B5B">
        <w:tc>
          <w:tcPr>
            <w:tcW w:w="5000" w:type="pct"/>
          </w:tcPr>
          <w:p w:rsidR="005804C7" w:rsidRPr="00CB3A59" w:rsidRDefault="005804C7" w:rsidP="008C7B5B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28"/>
                <w:szCs w:val="28"/>
              </w:rPr>
            </w:pPr>
            <w:r w:rsidRPr="00CB3A59">
              <w:rPr>
                <w:i/>
                <w:sz w:val="28"/>
                <w:szCs w:val="28"/>
              </w:rPr>
              <w:t>03.12.2007 № 100-з «</w:t>
            </w:r>
            <w:r w:rsidRPr="00CB3A59">
              <w:rPr>
                <w:rFonts w:eastAsia="Calibri"/>
                <w:i/>
                <w:iCs/>
                <w:sz w:val="28"/>
                <w:szCs w:val="28"/>
              </w:rPr>
              <w:t>Об административных правонарушениях</w:t>
            </w:r>
            <w:r w:rsidRPr="00CB3A59">
              <w:rPr>
                <w:i/>
                <w:sz w:val="28"/>
                <w:szCs w:val="28"/>
              </w:rPr>
              <w:t>».</w:t>
            </w:r>
          </w:p>
        </w:tc>
      </w:tr>
    </w:tbl>
    <w:p w:rsidR="005804C7" w:rsidRPr="009A002E" w:rsidRDefault="005804C7" w:rsidP="005804C7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8470"/>
      </w:tblGrid>
      <w:tr w:rsidR="005804C7" w:rsidRPr="009A002E" w:rsidTr="008C7B5B">
        <w:trPr>
          <w:trHeight w:hRule="exact" w:val="284"/>
        </w:trPr>
        <w:tc>
          <w:tcPr>
            <w:tcW w:w="426" w:type="dxa"/>
          </w:tcPr>
          <w:p w:rsidR="005804C7" w:rsidRPr="009A002E" w:rsidRDefault="005804C7" w:rsidP="008C7B5B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02E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˅</w:t>
            </w:r>
          </w:p>
        </w:tc>
        <w:tc>
          <w:tcPr>
            <w:tcW w:w="8532" w:type="dxa"/>
            <w:tcBorders>
              <w:top w:val="nil"/>
              <w:bottom w:val="nil"/>
              <w:right w:val="nil"/>
            </w:tcBorders>
          </w:tcPr>
          <w:p w:rsidR="005804C7" w:rsidRPr="009A002E" w:rsidRDefault="005804C7" w:rsidP="008C7B5B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02E">
              <w:rPr>
                <w:rFonts w:ascii="Times New Roman" w:hAnsi="Times New Roman"/>
                <w:b/>
                <w:sz w:val="24"/>
                <w:szCs w:val="24"/>
              </w:rPr>
              <w:t>Постановления Правительства Ярославской области</w:t>
            </w:r>
          </w:p>
          <w:p w:rsidR="005804C7" w:rsidRPr="009A002E" w:rsidRDefault="005804C7" w:rsidP="008C7B5B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804C7" w:rsidRPr="009A002E" w:rsidRDefault="005804C7" w:rsidP="005804C7">
      <w:pPr>
        <w:pStyle w:val="a9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37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2"/>
      </w:tblGrid>
      <w:tr w:rsidR="005804C7" w:rsidRPr="009A002E" w:rsidTr="008C7B5B">
        <w:tc>
          <w:tcPr>
            <w:tcW w:w="5000" w:type="pct"/>
          </w:tcPr>
          <w:p w:rsidR="005804C7" w:rsidRPr="009A002E" w:rsidRDefault="005804C7" w:rsidP="008C7B5B">
            <w:pPr>
              <w:pStyle w:val="a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B3A59">
              <w:rPr>
                <w:rFonts w:ascii="Times New Roman" w:hAnsi="Times New Roman"/>
                <w:i/>
                <w:sz w:val="28"/>
                <w:szCs w:val="28"/>
              </w:rPr>
              <w:t>24.12.2012 № 1508-п «Об утверждении Порядка разработки и утверждения административных регламентов осуществления муниципального контроля»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</w:tbl>
    <w:p w:rsidR="000E7722" w:rsidRPr="00F16F1D" w:rsidRDefault="000E7722" w:rsidP="000E7722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8013"/>
      </w:tblGrid>
      <w:tr w:rsidR="000E7722" w:rsidRPr="00F16F1D" w:rsidTr="005804C7">
        <w:trPr>
          <w:trHeight w:hRule="exact" w:val="284"/>
        </w:trPr>
        <w:tc>
          <w:tcPr>
            <w:tcW w:w="419" w:type="dxa"/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F1D">
              <w:rPr>
                <w:rFonts w:ascii="Times New Roman" w:hAnsi="Times New Roman"/>
                <w:b/>
                <w:sz w:val="24"/>
                <w:szCs w:val="24"/>
              </w:rPr>
              <w:t>˅</w:t>
            </w:r>
          </w:p>
        </w:tc>
        <w:tc>
          <w:tcPr>
            <w:tcW w:w="8013" w:type="dxa"/>
            <w:tcBorders>
              <w:top w:val="nil"/>
              <w:bottom w:val="nil"/>
              <w:right w:val="nil"/>
            </w:tcBorders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F1D">
              <w:rPr>
                <w:rFonts w:ascii="Times New Roman" w:hAnsi="Times New Roman"/>
                <w:b/>
                <w:sz w:val="24"/>
                <w:szCs w:val="24"/>
              </w:rPr>
              <w:t>Муниципальные правовые акты:</w:t>
            </w:r>
          </w:p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E7722" w:rsidRPr="00F16F1D" w:rsidRDefault="000E7722" w:rsidP="000E77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7910"/>
      </w:tblGrid>
      <w:tr w:rsidR="000E7722" w:rsidRPr="00F16F1D" w:rsidTr="0062194B">
        <w:tc>
          <w:tcPr>
            <w:tcW w:w="426" w:type="dxa"/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6F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8470" w:type="dxa"/>
            <w:tcBorders>
              <w:top w:val="nil"/>
              <w:bottom w:val="nil"/>
              <w:right w:val="nil"/>
            </w:tcBorders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6F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административный регламент</w:t>
            </w:r>
          </w:p>
        </w:tc>
      </w:tr>
    </w:tbl>
    <w:p w:rsidR="000E7722" w:rsidRPr="00F16F1D" w:rsidRDefault="000E7722" w:rsidP="000E7722">
      <w:pPr>
        <w:pStyle w:val="a9"/>
        <w:ind w:firstLine="1701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4153" w:type="pct"/>
        <w:tblInd w:w="1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0"/>
      </w:tblGrid>
      <w:tr w:rsidR="000E7722" w:rsidRPr="00F16F1D" w:rsidTr="0062194B">
        <w:tc>
          <w:tcPr>
            <w:tcW w:w="5000" w:type="pct"/>
          </w:tcPr>
          <w:p w:rsidR="000E7722" w:rsidRPr="005804C7" w:rsidRDefault="005804C7" w:rsidP="005804C7">
            <w:pPr>
              <w:pStyle w:val="a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10.10</w:t>
            </w:r>
            <w:r w:rsidRPr="009A002E">
              <w:rPr>
                <w:rFonts w:ascii="Times New Roman" w:hAnsi="Times New Roman"/>
                <w:i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8</w:t>
            </w:r>
            <w:r w:rsidRPr="009A002E">
              <w:rPr>
                <w:rFonts w:ascii="Times New Roman" w:hAnsi="Times New Roman"/>
                <w:i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283</w:t>
            </w:r>
            <w:r w:rsidR="00A8348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</w:t>
            </w:r>
            <w:r w:rsidRPr="009A002E">
              <w:rPr>
                <w:rFonts w:ascii="Times New Roman" w:hAnsi="Times New Roman"/>
                <w:i/>
                <w:sz w:val="28"/>
                <w:szCs w:val="28"/>
              </w:rPr>
              <w:t xml:space="preserve">становление Администрации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городского поселения Мышкин</w:t>
            </w:r>
            <w:r w:rsidRPr="009A002E">
              <w:rPr>
                <w:rFonts w:ascii="Times New Roman" w:hAnsi="Times New Roman"/>
                <w:i/>
                <w:sz w:val="28"/>
                <w:szCs w:val="28"/>
              </w:rPr>
              <w:t xml:space="preserve">  «О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б утверждении Административного регламента </w:t>
            </w:r>
            <w:r w:rsidRPr="009A002E">
              <w:rPr>
                <w:rFonts w:ascii="Times New Roman" w:hAnsi="Times New Roman"/>
                <w:i/>
                <w:sz w:val="28"/>
                <w:szCs w:val="28"/>
              </w:rPr>
              <w:t>исполнени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я</w:t>
            </w:r>
            <w:r w:rsidRPr="009A002E">
              <w:rPr>
                <w:rFonts w:ascii="Times New Roman" w:hAnsi="Times New Roman"/>
                <w:i/>
                <w:sz w:val="28"/>
                <w:szCs w:val="28"/>
              </w:rPr>
              <w:t xml:space="preserve"> муниципальной функции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по о</w:t>
            </w:r>
            <w:r w:rsidRPr="009A002E">
              <w:rPr>
                <w:rFonts w:ascii="Times New Roman" w:hAnsi="Times New Roman"/>
                <w:i/>
                <w:sz w:val="28"/>
                <w:szCs w:val="28"/>
              </w:rPr>
              <w:t>существлени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ю</w:t>
            </w:r>
            <w:r w:rsidRPr="009A002E">
              <w:rPr>
                <w:rFonts w:ascii="Times New Roman" w:hAnsi="Times New Roman"/>
                <w:i/>
                <w:sz w:val="28"/>
                <w:szCs w:val="28"/>
              </w:rPr>
              <w:t xml:space="preserve"> муниципального контроля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(надзора) в сфере благоустройства</w:t>
            </w:r>
            <w:r w:rsidRPr="009A002E">
              <w:rPr>
                <w:rFonts w:ascii="Times New Roman" w:hAnsi="Times New Roman"/>
                <w:i/>
                <w:sz w:val="28"/>
                <w:szCs w:val="28"/>
              </w:rPr>
              <w:t xml:space="preserve"> на территории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городского поселения Мышкин»</w:t>
            </w:r>
          </w:p>
        </w:tc>
      </w:tr>
    </w:tbl>
    <w:p w:rsidR="000E7722" w:rsidRPr="00F16F1D" w:rsidRDefault="000E7722" w:rsidP="000E77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7908"/>
      </w:tblGrid>
      <w:tr w:rsidR="000E7722" w:rsidRPr="00F16F1D" w:rsidTr="0062194B">
        <w:tc>
          <w:tcPr>
            <w:tcW w:w="426" w:type="dxa"/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6F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8470" w:type="dxa"/>
            <w:tcBorders>
              <w:top w:val="nil"/>
              <w:bottom w:val="nil"/>
              <w:right w:val="nil"/>
            </w:tcBorders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6F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иные</w:t>
            </w:r>
          </w:p>
        </w:tc>
      </w:tr>
    </w:tbl>
    <w:p w:rsidR="000E7722" w:rsidRPr="00F16F1D" w:rsidRDefault="000E7722" w:rsidP="000E7722">
      <w:pPr>
        <w:pStyle w:val="a9"/>
        <w:ind w:firstLine="1701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4153" w:type="pct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0"/>
      </w:tblGrid>
      <w:tr w:rsidR="000E7722" w:rsidRPr="00F16F1D" w:rsidTr="0062194B">
        <w:tc>
          <w:tcPr>
            <w:tcW w:w="5000" w:type="pct"/>
          </w:tcPr>
          <w:p w:rsidR="005804C7" w:rsidRPr="009A002E" w:rsidRDefault="005804C7" w:rsidP="005804C7">
            <w:pPr>
              <w:pStyle w:val="a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27</w:t>
            </w:r>
            <w:r w:rsidRPr="009A002E">
              <w:rPr>
                <w:rFonts w:ascii="Times New Roman" w:hAnsi="Times New Roman"/>
                <w:i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  <w:r w:rsidRPr="009A002E">
              <w:rPr>
                <w:rFonts w:ascii="Times New Roman" w:hAnsi="Times New Roman"/>
                <w:i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8</w:t>
            </w:r>
            <w:r w:rsidRPr="009A002E">
              <w:rPr>
                <w:rFonts w:ascii="Times New Roman" w:hAnsi="Times New Roman"/>
                <w:i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6</w:t>
            </w:r>
            <w:r w:rsidR="0057656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Решение Муниципального Совета</w:t>
            </w:r>
            <w:r w:rsidR="0057656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городского поселения Мышкин</w:t>
            </w:r>
            <w:r w:rsidRPr="009A002E">
              <w:rPr>
                <w:rFonts w:ascii="Times New Roman" w:hAnsi="Times New Roman"/>
                <w:i/>
                <w:sz w:val="28"/>
                <w:szCs w:val="28"/>
              </w:rPr>
              <w:t xml:space="preserve"> «О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б утверждении Правил благоустройства городского поселения Мышкин</w:t>
            </w:r>
            <w:r w:rsidR="00576569">
              <w:rPr>
                <w:rFonts w:ascii="Times New Roman" w:hAnsi="Times New Roman"/>
                <w:i/>
                <w:sz w:val="28"/>
                <w:szCs w:val="28"/>
              </w:rPr>
              <w:t xml:space="preserve"> (изм. от 30.05.18,26.11.19,04.02.20)</w:t>
            </w:r>
            <w:r w:rsidRPr="009A002E">
              <w:rPr>
                <w:rFonts w:ascii="Times New Roman" w:hAnsi="Times New Roman"/>
                <w:i/>
                <w:sz w:val="28"/>
                <w:szCs w:val="28"/>
              </w:rPr>
              <w:t>»;</w:t>
            </w:r>
          </w:p>
          <w:p w:rsidR="000E7722" w:rsidRPr="005804C7" w:rsidRDefault="000E7722" w:rsidP="0062194B">
            <w:pPr>
              <w:pStyle w:val="a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0E7722" w:rsidRPr="00F16F1D" w:rsidRDefault="000E7722" w:rsidP="000E77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E7722" w:rsidRPr="00F16F1D" w:rsidRDefault="000E7722" w:rsidP="000E7722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16F1D">
        <w:rPr>
          <w:rFonts w:ascii="Times New Roman" w:hAnsi="Times New Roman"/>
          <w:b/>
          <w:bCs/>
          <w:sz w:val="24"/>
          <w:szCs w:val="24"/>
          <w:lang w:eastAsia="ru-RU"/>
        </w:rPr>
        <w:t>2.4. Есть ли среди перечисленных  НПА такие, которые, по Вашему мнению,  не соответствуют одному или нескольким критериям: достаточность, полнота, объективность, научная обоснованность, доступность для юридических лиц, индивидуальных предпринимателей, возможность их исполнения, возможность для их контроля, отсутствие признаков коррупциогенности, отсутствие признаков избыточности?</w:t>
      </w:r>
    </w:p>
    <w:p w:rsidR="000E7722" w:rsidRPr="00F16F1D" w:rsidRDefault="000E7722" w:rsidP="000E77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97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"/>
        <w:gridCol w:w="579"/>
        <w:gridCol w:w="8583"/>
      </w:tblGrid>
      <w:tr w:rsidR="000E7722" w:rsidRPr="00F16F1D" w:rsidTr="0062194B">
        <w:tc>
          <w:tcPr>
            <w:tcW w:w="201" w:type="pct"/>
            <w:tcBorders>
              <w:bottom w:val="single" w:sz="4" w:space="0" w:color="auto"/>
            </w:tcBorders>
            <w:shd w:val="clear" w:color="auto" w:fill="auto"/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6F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273" w:type="pct"/>
            <w:tcBorders>
              <w:top w:val="nil"/>
              <w:bottom w:val="nil"/>
              <w:right w:val="nil"/>
            </w:tcBorders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6F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526" w:type="pct"/>
            <w:tcBorders>
              <w:top w:val="nil"/>
              <w:left w:val="nil"/>
              <w:bottom w:val="nil"/>
              <w:right w:val="nil"/>
            </w:tcBorders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0E7722" w:rsidRPr="00F16F1D" w:rsidRDefault="000E7722" w:rsidP="000E77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E7722" w:rsidRPr="00F16F1D" w:rsidRDefault="000E7722" w:rsidP="000E7722">
      <w:pPr>
        <w:pStyle w:val="a9"/>
        <w:ind w:left="567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F16F1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2.5. Указанные НПА опубликованы </w:t>
      </w:r>
      <w:r w:rsidRPr="00F16F1D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в свободном доступе на официальном сайте ОМСУ в информационно-телекоммуникационной сети "Интернет"?</w:t>
      </w:r>
    </w:p>
    <w:p w:rsidR="000E7722" w:rsidRPr="00F16F1D" w:rsidRDefault="000E7722" w:rsidP="000E7722">
      <w:pPr>
        <w:pStyle w:val="a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tbl>
      <w:tblPr>
        <w:tblW w:w="471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"/>
        <w:gridCol w:w="768"/>
        <w:gridCol w:w="7867"/>
      </w:tblGrid>
      <w:tr w:rsidR="000E7722" w:rsidRPr="00F16F1D" w:rsidTr="0062194B">
        <w:tc>
          <w:tcPr>
            <w:tcW w:w="212" w:type="pct"/>
            <w:tcBorders>
              <w:bottom w:val="single" w:sz="4" w:space="0" w:color="auto"/>
            </w:tcBorders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6F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426" w:type="pct"/>
            <w:tcBorders>
              <w:top w:val="nil"/>
              <w:bottom w:val="nil"/>
            </w:tcBorders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6F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362" w:type="pct"/>
            <w:tcBorders>
              <w:bottom w:val="single" w:sz="4" w:space="0" w:color="auto"/>
            </w:tcBorders>
          </w:tcPr>
          <w:p w:rsidR="000E7722" w:rsidRPr="00576569" w:rsidRDefault="005804C7" w:rsidP="0062194B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576569">
              <w:rPr>
                <w:rFonts w:ascii="Times New Roman" w:hAnsi="Times New Roman"/>
                <w:i/>
                <w:sz w:val="28"/>
                <w:szCs w:val="28"/>
              </w:rPr>
              <w:t>Официальный сайт Администрации городского поселения Мышкин: https://www.gorodmyshkin.ru/</w:t>
            </w:r>
          </w:p>
        </w:tc>
      </w:tr>
    </w:tbl>
    <w:p w:rsidR="000E7722" w:rsidRPr="00F16F1D" w:rsidRDefault="000E7722" w:rsidP="000E77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E7722" w:rsidRPr="00F16F1D" w:rsidRDefault="000E7722" w:rsidP="000E7722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16F1D">
        <w:rPr>
          <w:rFonts w:ascii="Times New Roman" w:hAnsi="Times New Roman"/>
          <w:b/>
          <w:bCs/>
          <w:sz w:val="24"/>
          <w:szCs w:val="24"/>
          <w:lang w:eastAsia="ru-RU"/>
        </w:rPr>
        <w:t>2.6. Осуществлялось ли взаимодействие с другими органами муниципального контроля, с органами государственного контроля (надзора)?</w:t>
      </w:r>
    </w:p>
    <w:p w:rsidR="000E7722" w:rsidRPr="00F16F1D" w:rsidRDefault="000E7722" w:rsidP="000E77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876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"/>
        <w:gridCol w:w="381"/>
        <w:gridCol w:w="8572"/>
      </w:tblGrid>
      <w:tr w:rsidR="000E7722" w:rsidRPr="00F16F1D" w:rsidTr="0062194B"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6F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204" w:type="pct"/>
            <w:tcBorders>
              <w:top w:val="nil"/>
              <w:bottom w:val="nil"/>
              <w:right w:val="nil"/>
            </w:tcBorders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2" w:type="pct"/>
            <w:tcBorders>
              <w:top w:val="nil"/>
              <w:left w:val="nil"/>
              <w:bottom w:val="nil"/>
              <w:right w:val="nil"/>
            </w:tcBorders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16F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</w:tbl>
    <w:p w:rsidR="000E7722" w:rsidRPr="00F16F1D" w:rsidRDefault="000E7722" w:rsidP="000E77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E7722" w:rsidRPr="00F16F1D" w:rsidRDefault="000E7722" w:rsidP="000E7722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16F1D">
        <w:rPr>
          <w:rFonts w:ascii="Times New Roman" w:hAnsi="Times New Roman"/>
          <w:b/>
          <w:bCs/>
          <w:sz w:val="24"/>
          <w:szCs w:val="24"/>
          <w:lang w:eastAsia="ru-RU"/>
        </w:rPr>
        <w:t>2.7.  Выполнялись ли контрольные функции подведомственными организациями?</w:t>
      </w:r>
    </w:p>
    <w:p w:rsidR="000E7722" w:rsidRPr="00F16F1D" w:rsidRDefault="000E7722" w:rsidP="000E77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685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"/>
        <w:gridCol w:w="236"/>
        <w:gridCol w:w="8389"/>
      </w:tblGrid>
      <w:tr w:rsidR="000E7722" w:rsidRPr="00F16F1D" w:rsidTr="0062194B"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6F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118" w:type="pct"/>
            <w:tcBorders>
              <w:top w:val="nil"/>
              <w:bottom w:val="nil"/>
              <w:right w:val="nil"/>
            </w:tcBorders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4" w:type="pct"/>
            <w:tcBorders>
              <w:top w:val="nil"/>
              <w:left w:val="nil"/>
              <w:bottom w:val="nil"/>
              <w:right w:val="nil"/>
            </w:tcBorders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6F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</w:tbl>
    <w:p w:rsidR="000E7722" w:rsidRPr="00F16F1D" w:rsidRDefault="000E7722" w:rsidP="000E77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E7722" w:rsidRPr="00F16F1D" w:rsidRDefault="000E7722" w:rsidP="000E7722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16F1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2.8.  Проводилась ли ОМСУ аккредитация юридических лиц и граждан в качестве экспертных организаций и экспертов, привлекаемых к выполнению мероприятий по контролю? </w:t>
      </w:r>
    </w:p>
    <w:p w:rsidR="000E7722" w:rsidRPr="00F16F1D" w:rsidRDefault="000E7722" w:rsidP="000E77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5007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"/>
        <w:gridCol w:w="803"/>
        <w:gridCol w:w="8399"/>
      </w:tblGrid>
      <w:tr w:rsidR="000E7722" w:rsidRPr="00F16F1D" w:rsidTr="0062194B">
        <w:tc>
          <w:tcPr>
            <w:tcW w:w="199" w:type="pct"/>
            <w:tcBorders>
              <w:bottom w:val="single" w:sz="4" w:space="0" w:color="auto"/>
            </w:tcBorders>
            <w:shd w:val="clear" w:color="auto" w:fill="auto"/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6F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419" w:type="pct"/>
            <w:tcBorders>
              <w:top w:val="nil"/>
              <w:bottom w:val="nil"/>
              <w:right w:val="nil"/>
            </w:tcBorders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6F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382" w:type="pct"/>
            <w:tcBorders>
              <w:top w:val="nil"/>
              <w:left w:val="nil"/>
              <w:bottom w:val="nil"/>
              <w:right w:val="nil"/>
            </w:tcBorders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0E7722" w:rsidRDefault="000E7722" w:rsidP="00886888">
      <w:pPr>
        <w:rPr>
          <w:sz w:val="32"/>
          <w:szCs w:val="32"/>
        </w:rPr>
      </w:pPr>
    </w:p>
    <w:p w:rsidR="000C4906" w:rsidRPr="00755FAF" w:rsidRDefault="000C4906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862D22" w:rsidRDefault="00862D22" w:rsidP="00862D22">
      <w:pPr>
        <w:rPr>
          <w:b/>
          <w:sz w:val="32"/>
          <w:szCs w:val="32"/>
        </w:rPr>
      </w:pPr>
      <w:r w:rsidRPr="00862D22">
        <w:rPr>
          <w:b/>
          <w:sz w:val="32"/>
          <w:szCs w:val="32"/>
        </w:rPr>
        <w:t>Муниципальный жилищный контроль</w:t>
      </w:r>
    </w:p>
    <w:p w:rsidR="00001278" w:rsidRDefault="00001278" w:rsidP="00886888">
      <w:pPr>
        <w:rPr>
          <w:sz w:val="32"/>
          <w:szCs w:val="32"/>
        </w:rPr>
      </w:pPr>
    </w:p>
    <w:p w:rsidR="00862D22" w:rsidRPr="009A002E" w:rsidRDefault="00862D22" w:rsidP="00862D22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A002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3.1. Планировалось ли выделение бюджетных средств для обеспечения исполнения контрольных функций? </w:t>
      </w:r>
    </w:p>
    <w:tbl>
      <w:tblPr>
        <w:tblW w:w="5006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"/>
        <w:gridCol w:w="9183"/>
      </w:tblGrid>
      <w:tr w:rsidR="00862D22" w:rsidRPr="009A002E" w:rsidTr="000C4906">
        <w:tc>
          <w:tcPr>
            <w:tcW w:w="199" w:type="pct"/>
            <w:tcBorders>
              <w:left w:val="nil"/>
              <w:right w:val="nil"/>
            </w:tcBorders>
          </w:tcPr>
          <w:p w:rsidR="00862D22" w:rsidRPr="009A002E" w:rsidRDefault="00862D22" w:rsidP="000C4906">
            <w:pPr>
              <w:rPr>
                <w:b/>
                <w:bCs/>
              </w:rPr>
            </w:pPr>
          </w:p>
        </w:tc>
        <w:tc>
          <w:tcPr>
            <w:tcW w:w="4801" w:type="pct"/>
            <w:tcBorders>
              <w:top w:val="nil"/>
              <w:left w:val="nil"/>
              <w:bottom w:val="nil"/>
              <w:right w:val="nil"/>
            </w:tcBorders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2D22" w:rsidRPr="009A002E" w:rsidTr="000C4906">
        <w:tc>
          <w:tcPr>
            <w:tcW w:w="199" w:type="pct"/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002E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˅</w:t>
            </w:r>
          </w:p>
        </w:tc>
        <w:tc>
          <w:tcPr>
            <w:tcW w:w="4801" w:type="pct"/>
            <w:tcBorders>
              <w:top w:val="nil"/>
              <w:bottom w:val="nil"/>
              <w:right w:val="nil"/>
            </w:tcBorders>
          </w:tcPr>
          <w:p w:rsidR="00862D22" w:rsidRPr="009A002E" w:rsidRDefault="005804C7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</w:tbl>
    <w:p w:rsidR="00862D22" w:rsidRPr="009A002E" w:rsidRDefault="00862D22" w:rsidP="00862D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2D22" w:rsidRPr="009A002E" w:rsidRDefault="00862D22" w:rsidP="00862D22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A002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3.2. Выделялись ли фактически бюджетные средства для обеспечения исполнения функций по контролю? </w:t>
      </w:r>
    </w:p>
    <w:tbl>
      <w:tblPr>
        <w:tblW w:w="5007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"/>
        <w:gridCol w:w="9185"/>
      </w:tblGrid>
      <w:tr w:rsidR="00862D22" w:rsidRPr="009A002E" w:rsidTr="000C4906">
        <w:tc>
          <w:tcPr>
            <w:tcW w:w="199" w:type="pct"/>
            <w:tcBorders>
              <w:left w:val="nil"/>
              <w:right w:val="nil"/>
            </w:tcBorders>
          </w:tcPr>
          <w:p w:rsidR="00862D22" w:rsidRPr="009A002E" w:rsidRDefault="00862D22" w:rsidP="000C4906">
            <w:pPr>
              <w:rPr>
                <w:b/>
                <w:bCs/>
              </w:rPr>
            </w:pPr>
          </w:p>
        </w:tc>
        <w:tc>
          <w:tcPr>
            <w:tcW w:w="4801" w:type="pct"/>
            <w:tcBorders>
              <w:top w:val="nil"/>
              <w:left w:val="nil"/>
              <w:bottom w:val="nil"/>
              <w:right w:val="nil"/>
            </w:tcBorders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2D22" w:rsidRPr="009A002E" w:rsidTr="000C4906">
        <w:tc>
          <w:tcPr>
            <w:tcW w:w="199" w:type="pct"/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002E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˅</w:t>
            </w:r>
          </w:p>
        </w:tc>
        <w:tc>
          <w:tcPr>
            <w:tcW w:w="4801" w:type="pct"/>
            <w:tcBorders>
              <w:top w:val="nil"/>
              <w:bottom w:val="nil"/>
              <w:right w:val="nil"/>
            </w:tcBorders>
          </w:tcPr>
          <w:p w:rsidR="00862D22" w:rsidRPr="009A002E" w:rsidRDefault="005804C7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</w:tbl>
    <w:p w:rsidR="00862D22" w:rsidRPr="009A002E" w:rsidRDefault="00862D22" w:rsidP="00862D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2D22" w:rsidRPr="009A002E" w:rsidRDefault="00862D22" w:rsidP="00862D22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A002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3.3. Были ли израсходованы бюджетные средства для обеспечения исполнения контрольных функций? </w:t>
      </w:r>
    </w:p>
    <w:tbl>
      <w:tblPr>
        <w:tblW w:w="468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"/>
        <w:gridCol w:w="8567"/>
      </w:tblGrid>
      <w:tr w:rsidR="00862D22" w:rsidRPr="009A002E" w:rsidTr="000C4906">
        <w:tc>
          <w:tcPr>
            <w:tcW w:w="212" w:type="pct"/>
            <w:tcBorders>
              <w:left w:val="nil"/>
              <w:right w:val="nil"/>
            </w:tcBorders>
          </w:tcPr>
          <w:p w:rsidR="00862D22" w:rsidRPr="009A002E" w:rsidRDefault="00862D22" w:rsidP="000C4906">
            <w:pPr>
              <w:rPr>
                <w:b/>
                <w:bCs/>
              </w:rPr>
            </w:pPr>
          </w:p>
        </w:tc>
        <w:tc>
          <w:tcPr>
            <w:tcW w:w="4788" w:type="pct"/>
            <w:tcBorders>
              <w:top w:val="nil"/>
              <w:left w:val="nil"/>
              <w:bottom w:val="nil"/>
              <w:right w:val="nil"/>
            </w:tcBorders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2D22" w:rsidRPr="009A002E" w:rsidTr="000C4906">
        <w:tc>
          <w:tcPr>
            <w:tcW w:w="212" w:type="pct"/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002E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˅</w:t>
            </w:r>
          </w:p>
        </w:tc>
        <w:tc>
          <w:tcPr>
            <w:tcW w:w="4788" w:type="pct"/>
            <w:tcBorders>
              <w:top w:val="nil"/>
              <w:bottom w:val="nil"/>
              <w:right w:val="nil"/>
            </w:tcBorders>
          </w:tcPr>
          <w:p w:rsidR="00862D22" w:rsidRPr="009A002E" w:rsidRDefault="005804C7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</w:tbl>
    <w:p w:rsidR="00862D22" w:rsidRPr="009A002E" w:rsidRDefault="00862D22" w:rsidP="00862D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2D22" w:rsidRPr="009A002E" w:rsidRDefault="00862D22" w:rsidP="00862D22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A002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3.4. Штатная численность работников, выполняющих контрольные функции </w:t>
      </w:r>
    </w:p>
    <w:p w:rsidR="00862D22" w:rsidRPr="009A002E" w:rsidRDefault="00862D22" w:rsidP="00862D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7462"/>
      </w:tblGrid>
      <w:tr w:rsidR="00862D22" w:rsidRPr="009A002E" w:rsidTr="000C4906">
        <w:trPr>
          <w:jc w:val="center"/>
        </w:trPr>
        <w:tc>
          <w:tcPr>
            <w:tcW w:w="1102" w:type="pct"/>
            <w:tcBorders>
              <w:top w:val="nil"/>
              <w:left w:val="nil"/>
              <w:bottom w:val="nil"/>
            </w:tcBorders>
            <w:vAlign w:val="center"/>
          </w:tcPr>
          <w:p w:rsidR="00862D22" w:rsidRPr="009A002E" w:rsidRDefault="00862D22" w:rsidP="000C4906">
            <w:pPr>
              <w:pStyle w:val="a9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002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898" w:type="pct"/>
            <w:tcBorders>
              <w:bottom w:val="single" w:sz="4" w:space="0" w:color="auto"/>
            </w:tcBorders>
            <w:vAlign w:val="center"/>
          </w:tcPr>
          <w:p w:rsidR="00862D22" w:rsidRPr="009A002E" w:rsidRDefault="005804C7" w:rsidP="000C49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0</w:t>
            </w:r>
            <w:r w:rsidR="00862D22" w:rsidRPr="009A002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чел. </w:t>
            </w:r>
          </w:p>
        </w:tc>
      </w:tr>
      <w:tr w:rsidR="00862D22" w:rsidRPr="009A002E" w:rsidTr="000C4906">
        <w:trPr>
          <w:jc w:val="center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8" w:type="pct"/>
            <w:tcBorders>
              <w:left w:val="nil"/>
              <w:right w:val="nil"/>
            </w:tcBorders>
            <w:vAlign w:val="center"/>
          </w:tcPr>
          <w:p w:rsidR="00862D22" w:rsidRPr="009A002E" w:rsidRDefault="00862D22" w:rsidP="000C4906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2D22" w:rsidRPr="009A002E" w:rsidTr="000C4906">
        <w:trPr>
          <w:jc w:val="center"/>
        </w:trPr>
        <w:tc>
          <w:tcPr>
            <w:tcW w:w="1102" w:type="pct"/>
            <w:tcBorders>
              <w:top w:val="nil"/>
              <w:left w:val="nil"/>
              <w:bottom w:val="nil"/>
            </w:tcBorders>
            <w:vAlign w:val="center"/>
          </w:tcPr>
          <w:p w:rsidR="00862D22" w:rsidRPr="009A002E" w:rsidRDefault="00862D22" w:rsidP="000C4906">
            <w:pPr>
              <w:pStyle w:val="a9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002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898" w:type="pct"/>
            <w:vAlign w:val="center"/>
          </w:tcPr>
          <w:p w:rsidR="00862D22" w:rsidRPr="009A002E" w:rsidRDefault="005804C7" w:rsidP="005804C7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0 </w:t>
            </w:r>
            <w:r w:rsidR="00862D22" w:rsidRPr="009A002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чел.</w:t>
            </w:r>
          </w:p>
        </w:tc>
      </w:tr>
    </w:tbl>
    <w:p w:rsidR="00862D22" w:rsidRPr="009A002E" w:rsidRDefault="00862D22" w:rsidP="00862D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2D22" w:rsidRPr="009A002E" w:rsidRDefault="00862D22" w:rsidP="00862D22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A002E">
        <w:rPr>
          <w:rFonts w:ascii="Times New Roman" w:hAnsi="Times New Roman"/>
          <w:b/>
          <w:bCs/>
          <w:sz w:val="24"/>
          <w:szCs w:val="24"/>
          <w:lang w:eastAsia="ru-RU"/>
        </w:rPr>
        <w:t>3.5. Фактическая численность работников, выполняющих контрольные функции</w:t>
      </w:r>
    </w:p>
    <w:p w:rsidR="00862D22" w:rsidRPr="009A002E" w:rsidRDefault="00862D22" w:rsidP="00862D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7462"/>
      </w:tblGrid>
      <w:tr w:rsidR="00862D22" w:rsidRPr="009A002E" w:rsidTr="000C4906">
        <w:trPr>
          <w:jc w:val="center"/>
        </w:trPr>
        <w:tc>
          <w:tcPr>
            <w:tcW w:w="1102" w:type="pct"/>
            <w:tcBorders>
              <w:top w:val="nil"/>
              <w:left w:val="nil"/>
              <w:bottom w:val="nil"/>
            </w:tcBorders>
            <w:vAlign w:val="center"/>
          </w:tcPr>
          <w:p w:rsidR="00862D22" w:rsidRPr="009A002E" w:rsidRDefault="00862D22" w:rsidP="000C4906">
            <w:pPr>
              <w:pStyle w:val="a9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002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898" w:type="pct"/>
            <w:tcBorders>
              <w:bottom w:val="single" w:sz="4" w:space="0" w:color="auto"/>
            </w:tcBorders>
            <w:vAlign w:val="center"/>
          </w:tcPr>
          <w:p w:rsidR="00862D22" w:rsidRPr="009A002E" w:rsidRDefault="005804C7" w:rsidP="000C49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  <w:r w:rsidR="00862D22" w:rsidRPr="009A002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862D22" w:rsidRPr="009A002E" w:rsidTr="000C4906">
        <w:trPr>
          <w:jc w:val="center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8" w:type="pct"/>
            <w:tcBorders>
              <w:left w:val="nil"/>
              <w:right w:val="nil"/>
            </w:tcBorders>
            <w:vAlign w:val="center"/>
          </w:tcPr>
          <w:p w:rsidR="00862D22" w:rsidRPr="009A002E" w:rsidRDefault="00862D22" w:rsidP="000C4906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2D22" w:rsidRPr="009A002E" w:rsidTr="000C4906">
        <w:trPr>
          <w:jc w:val="center"/>
        </w:trPr>
        <w:tc>
          <w:tcPr>
            <w:tcW w:w="1102" w:type="pct"/>
            <w:tcBorders>
              <w:top w:val="nil"/>
              <w:left w:val="nil"/>
              <w:bottom w:val="nil"/>
            </w:tcBorders>
            <w:vAlign w:val="center"/>
          </w:tcPr>
          <w:p w:rsidR="00862D22" w:rsidRPr="009A002E" w:rsidRDefault="00862D22" w:rsidP="000C4906">
            <w:pPr>
              <w:pStyle w:val="a9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002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898" w:type="pct"/>
            <w:vAlign w:val="center"/>
          </w:tcPr>
          <w:p w:rsidR="00862D22" w:rsidRPr="009A002E" w:rsidRDefault="005804C7" w:rsidP="000C49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  <w:r w:rsidR="00862D22" w:rsidRPr="009A002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чел.</w:t>
            </w:r>
          </w:p>
        </w:tc>
      </w:tr>
    </w:tbl>
    <w:p w:rsidR="00862D22" w:rsidRPr="009A002E" w:rsidRDefault="00862D22" w:rsidP="00862D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2D22" w:rsidRPr="009A002E" w:rsidRDefault="00862D22" w:rsidP="00862D22">
      <w:pPr>
        <w:pStyle w:val="a9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02E">
        <w:rPr>
          <w:rFonts w:ascii="Times New Roman" w:hAnsi="Times New Roman"/>
          <w:b/>
          <w:bCs/>
          <w:sz w:val="24"/>
          <w:szCs w:val="24"/>
          <w:lang w:eastAsia="ru-RU"/>
        </w:rPr>
        <w:t>3.6. Проводились ли за отчётный период мероприятия по повышению квалификации работников, выполняющих контрольные функции?</w:t>
      </w:r>
    </w:p>
    <w:tbl>
      <w:tblPr>
        <w:tblW w:w="4685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8578"/>
      </w:tblGrid>
      <w:tr w:rsidR="00862D22" w:rsidRPr="009A002E" w:rsidTr="000C4906">
        <w:tc>
          <w:tcPr>
            <w:tcW w:w="212" w:type="pct"/>
            <w:tcBorders>
              <w:left w:val="nil"/>
              <w:right w:val="nil"/>
            </w:tcBorders>
          </w:tcPr>
          <w:p w:rsidR="00862D22" w:rsidRPr="009A002E" w:rsidRDefault="00862D22" w:rsidP="000C4906">
            <w:pPr>
              <w:rPr>
                <w:b/>
                <w:bCs/>
              </w:rPr>
            </w:pPr>
          </w:p>
        </w:tc>
        <w:tc>
          <w:tcPr>
            <w:tcW w:w="4788" w:type="pct"/>
            <w:tcBorders>
              <w:top w:val="nil"/>
              <w:left w:val="nil"/>
              <w:bottom w:val="nil"/>
              <w:right w:val="nil"/>
            </w:tcBorders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2D22" w:rsidRPr="009A002E" w:rsidTr="000C4906">
        <w:tc>
          <w:tcPr>
            <w:tcW w:w="212" w:type="pct"/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9A002E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4788" w:type="pct"/>
            <w:tcBorders>
              <w:top w:val="nil"/>
              <w:bottom w:val="nil"/>
              <w:right w:val="nil"/>
            </w:tcBorders>
          </w:tcPr>
          <w:p w:rsidR="00862D22" w:rsidRPr="009A002E" w:rsidRDefault="005804C7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</w:tbl>
    <w:p w:rsidR="00862D22" w:rsidRPr="009A002E" w:rsidRDefault="00862D22" w:rsidP="00862D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2D22" w:rsidRPr="009A002E" w:rsidRDefault="00862D22" w:rsidP="00862D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2D22" w:rsidRPr="009A002E" w:rsidRDefault="00862D22" w:rsidP="00862D22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A002E">
        <w:rPr>
          <w:rFonts w:ascii="Times New Roman" w:hAnsi="Times New Roman"/>
          <w:b/>
          <w:bCs/>
          <w:sz w:val="24"/>
          <w:szCs w:val="24"/>
          <w:lang w:eastAsia="ru-RU"/>
        </w:rPr>
        <w:t>3.7. Проводились ли в отчётном периоде мероприятия по контролю?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"/>
        <w:gridCol w:w="8472"/>
      </w:tblGrid>
      <w:tr w:rsidR="00862D22" w:rsidRPr="009A002E" w:rsidTr="000C4906">
        <w:tc>
          <w:tcPr>
            <w:tcW w:w="426" w:type="dxa"/>
            <w:tcBorders>
              <w:left w:val="nil"/>
              <w:right w:val="nil"/>
            </w:tcBorders>
          </w:tcPr>
          <w:p w:rsidR="00862D22" w:rsidRPr="009A002E" w:rsidRDefault="00862D22" w:rsidP="000C4906">
            <w:pPr>
              <w:rPr>
                <w:b/>
                <w:bCs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2D22" w:rsidRPr="009A002E" w:rsidTr="000C4906">
        <w:tc>
          <w:tcPr>
            <w:tcW w:w="426" w:type="dxa"/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002E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˅</w:t>
            </w:r>
          </w:p>
        </w:tc>
        <w:tc>
          <w:tcPr>
            <w:tcW w:w="9037" w:type="dxa"/>
            <w:tcBorders>
              <w:top w:val="nil"/>
              <w:bottom w:val="nil"/>
              <w:right w:val="nil"/>
            </w:tcBorders>
          </w:tcPr>
          <w:p w:rsidR="00862D22" w:rsidRPr="009A002E" w:rsidRDefault="0066001D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</w:tbl>
    <w:p w:rsidR="00862D22" w:rsidRPr="009A002E" w:rsidRDefault="00862D22" w:rsidP="00862D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2D22" w:rsidRDefault="008C7B5B" w:rsidP="00886888">
      <w:pPr>
        <w:rPr>
          <w:b/>
          <w:sz w:val="32"/>
          <w:szCs w:val="32"/>
        </w:rPr>
      </w:pPr>
      <w:r w:rsidRPr="00DF7BA6">
        <w:rPr>
          <w:b/>
          <w:sz w:val="32"/>
          <w:szCs w:val="32"/>
        </w:rPr>
        <w:t>Муниципальный земельный контроль</w:t>
      </w:r>
    </w:p>
    <w:p w:rsidR="008C7B5B" w:rsidRDefault="008C7B5B" w:rsidP="00886888">
      <w:pPr>
        <w:rPr>
          <w:sz w:val="32"/>
          <w:szCs w:val="32"/>
        </w:rPr>
      </w:pPr>
    </w:p>
    <w:p w:rsidR="000C4906" w:rsidRPr="002D15AB" w:rsidRDefault="000C4906" w:rsidP="000C4906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D15AB">
        <w:rPr>
          <w:rFonts w:ascii="Times New Roman" w:hAnsi="Times New Roman"/>
          <w:b/>
          <w:bCs/>
          <w:sz w:val="24"/>
          <w:szCs w:val="24"/>
          <w:lang w:eastAsia="ru-RU"/>
        </w:rPr>
        <w:t>3.1. Планировалось ли выделение бюджетных средств для обеспечения исполнения контрольных функций?</w:t>
      </w:r>
    </w:p>
    <w:tbl>
      <w:tblPr>
        <w:tblW w:w="5006" w:type="pct"/>
        <w:tblInd w:w="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9191"/>
      </w:tblGrid>
      <w:tr w:rsidR="000C4906" w:rsidRPr="002D15AB" w:rsidTr="008C7B5B">
        <w:tc>
          <w:tcPr>
            <w:tcW w:w="204" w:type="pct"/>
            <w:tcBorders>
              <w:left w:val="nil"/>
              <w:right w:val="nil"/>
            </w:tcBorders>
          </w:tcPr>
          <w:p w:rsidR="000C4906" w:rsidRPr="002D15AB" w:rsidRDefault="000C4906" w:rsidP="000C4906">
            <w:pPr>
              <w:rPr>
                <w:b/>
                <w:bCs/>
              </w:rPr>
            </w:pPr>
          </w:p>
        </w:tc>
        <w:tc>
          <w:tcPr>
            <w:tcW w:w="4796" w:type="pct"/>
            <w:tcBorders>
              <w:top w:val="nil"/>
              <w:left w:val="nil"/>
              <w:bottom w:val="nil"/>
              <w:right w:val="nil"/>
            </w:tcBorders>
          </w:tcPr>
          <w:p w:rsidR="000C4906" w:rsidRPr="002D15AB" w:rsidRDefault="000C4906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C4906" w:rsidRPr="002D15AB" w:rsidTr="008C7B5B">
        <w:tc>
          <w:tcPr>
            <w:tcW w:w="204" w:type="pct"/>
          </w:tcPr>
          <w:p w:rsidR="000C4906" w:rsidRPr="002D15AB" w:rsidRDefault="000C4906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D15AB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4796" w:type="pct"/>
            <w:tcBorders>
              <w:top w:val="nil"/>
              <w:bottom w:val="nil"/>
              <w:right w:val="nil"/>
            </w:tcBorders>
          </w:tcPr>
          <w:p w:rsidR="000C4906" w:rsidRPr="002D15AB" w:rsidRDefault="00EB7649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</w:tr>
    </w:tbl>
    <w:p w:rsidR="000C4906" w:rsidRPr="002D15AB" w:rsidRDefault="000C4906" w:rsidP="000C4906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C4906" w:rsidRPr="002D15AB" w:rsidRDefault="000C4906" w:rsidP="000C4906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D15A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3.2. Выделялись ли фактически бюджетные средства для обеспечения исполнения функций по контролю? </w:t>
      </w:r>
    </w:p>
    <w:tbl>
      <w:tblPr>
        <w:tblW w:w="5007" w:type="pct"/>
        <w:tblInd w:w="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9193"/>
      </w:tblGrid>
      <w:tr w:rsidR="000C4906" w:rsidRPr="002D15AB" w:rsidTr="008C7B5B">
        <w:tc>
          <w:tcPr>
            <w:tcW w:w="204" w:type="pct"/>
            <w:tcBorders>
              <w:left w:val="nil"/>
              <w:right w:val="nil"/>
            </w:tcBorders>
          </w:tcPr>
          <w:p w:rsidR="000C4906" w:rsidRPr="002D15AB" w:rsidRDefault="000C4906" w:rsidP="000C4906">
            <w:pPr>
              <w:rPr>
                <w:b/>
                <w:bCs/>
              </w:rPr>
            </w:pPr>
          </w:p>
        </w:tc>
        <w:tc>
          <w:tcPr>
            <w:tcW w:w="4796" w:type="pct"/>
            <w:tcBorders>
              <w:top w:val="nil"/>
              <w:left w:val="nil"/>
              <w:bottom w:val="nil"/>
              <w:right w:val="nil"/>
            </w:tcBorders>
          </w:tcPr>
          <w:p w:rsidR="000C4906" w:rsidRPr="002D15AB" w:rsidRDefault="000C4906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C4906" w:rsidRPr="002D15AB" w:rsidTr="008C7B5B">
        <w:tc>
          <w:tcPr>
            <w:tcW w:w="204" w:type="pct"/>
          </w:tcPr>
          <w:p w:rsidR="000C4906" w:rsidRPr="002D15AB" w:rsidRDefault="000C4906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D15AB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4796" w:type="pct"/>
            <w:tcBorders>
              <w:top w:val="nil"/>
              <w:bottom w:val="nil"/>
              <w:right w:val="nil"/>
            </w:tcBorders>
          </w:tcPr>
          <w:p w:rsidR="000C4906" w:rsidRPr="002D15AB" w:rsidRDefault="00EB7649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</w:tr>
    </w:tbl>
    <w:p w:rsidR="000C4906" w:rsidRPr="002D15AB" w:rsidRDefault="000C4906" w:rsidP="000C4906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C4906" w:rsidRPr="002D15AB" w:rsidRDefault="000C4906" w:rsidP="000C4906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D15A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3.3. Были ли израсходованы бюджетные средства для обеспечения исполнения контрольных функций? </w:t>
      </w:r>
    </w:p>
    <w:tbl>
      <w:tblPr>
        <w:tblW w:w="4651" w:type="pct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8511"/>
      </w:tblGrid>
      <w:tr w:rsidR="000C4906" w:rsidRPr="002D15AB" w:rsidTr="008C7B5B">
        <w:tc>
          <w:tcPr>
            <w:tcW w:w="220" w:type="pct"/>
            <w:tcBorders>
              <w:left w:val="nil"/>
              <w:right w:val="nil"/>
            </w:tcBorders>
          </w:tcPr>
          <w:p w:rsidR="000C4906" w:rsidRPr="002D15AB" w:rsidRDefault="000C4906" w:rsidP="000C4906">
            <w:pPr>
              <w:rPr>
                <w:b/>
                <w:bCs/>
              </w:rPr>
            </w:pPr>
          </w:p>
        </w:tc>
        <w:tc>
          <w:tcPr>
            <w:tcW w:w="4780" w:type="pct"/>
            <w:tcBorders>
              <w:top w:val="nil"/>
              <w:left w:val="nil"/>
              <w:bottom w:val="nil"/>
              <w:right w:val="nil"/>
            </w:tcBorders>
          </w:tcPr>
          <w:p w:rsidR="000C4906" w:rsidRPr="002D15AB" w:rsidRDefault="000C4906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C4906" w:rsidRPr="002D15AB" w:rsidTr="008C7B5B">
        <w:tc>
          <w:tcPr>
            <w:tcW w:w="220" w:type="pct"/>
          </w:tcPr>
          <w:p w:rsidR="000C4906" w:rsidRPr="002D15AB" w:rsidRDefault="000C4906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D15AB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4780" w:type="pct"/>
            <w:tcBorders>
              <w:top w:val="nil"/>
              <w:bottom w:val="nil"/>
              <w:right w:val="nil"/>
            </w:tcBorders>
          </w:tcPr>
          <w:p w:rsidR="000C4906" w:rsidRPr="002D15AB" w:rsidRDefault="008C7B5B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</w:tbl>
    <w:p w:rsidR="008C7B5B" w:rsidRDefault="008C7B5B" w:rsidP="000C4906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C4906" w:rsidRPr="002D15AB" w:rsidRDefault="000C4906" w:rsidP="000C4906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D15A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3.4. Штатная численность работников, выполняющих контрольные функции </w:t>
      </w:r>
    </w:p>
    <w:p w:rsidR="000C4906" w:rsidRPr="002D15AB" w:rsidRDefault="000C4906" w:rsidP="000C4906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7462"/>
      </w:tblGrid>
      <w:tr w:rsidR="000C4906" w:rsidRPr="002D15AB" w:rsidTr="000C4906">
        <w:trPr>
          <w:jc w:val="center"/>
        </w:trPr>
        <w:tc>
          <w:tcPr>
            <w:tcW w:w="1102" w:type="pct"/>
            <w:tcBorders>
              <w:top w:val="nil"/>
              <w:left w:val="nil"/>
              <w:bottom w:val="nil"/>
            </w:tcBorders>
            <w:vAlign w:val="center"/>
          </w:tcPr>
          <w:p w:rsidR="000C4906" w:rsidRPr="002D15AB" w:rsidRDefault="000C4906" w:rsidP="000C4906">
            <w:pPr>
              <w:pStyle w:val="a9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15A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898" w:type="pct"/>
            <w:tcBorders>
              <w:bottom w:val="single" w:sz="4" w:space="0" w:color="auto"/>
            </w:tcBorders>
            <w:vAlign w:val="center"/>
          </w:tcPr>
          <w:p w:rsidR="000C4906" w:rsidRPr="002D15AB" w:rsidRDefault="008C7B5B" w:rsidP="000C49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0</w:t>
            </w:r>
            <w:r w:rsidR="000C4906" w:rsidRPr="002D15A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0C4906" w:rsidRPr="002D15AB" w:rsidTr="000C4906">
        <w:trPr>
          <w:jc w:val="center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4906" w:rsidRPr="002D15AB" w:rsidRDefault="000C4906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8" w:type="pct"/>
            <w:tcBorders>
              <w:left w:val="nil"/>
              <w:right w:val="nil"/>
            </w:tcBorders>
            <w:vAlign w:val="center"/>
          </w:tcPr>
          <w:p w:rsidR="000C4906" w:rsidRPr="002D15AB" w:rsidRDefault="000C4906" w:rsidP="000C4906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C4906" w:rsidRPr="002D15AB" w:rsidTr="000C4906">
        <w:trPr>
          <w:jc w:val="center"/>
        </w:trPr>
        <w:tc>
          <w:tcPr>
            <w:tcW w:w="1102" w:type="pct"/>
            <w:tcBorders>
              <w:top w:val="nil"/>
              <w:left w:val="nil"/>
              <w:bottom w:val="nil"/>
            </w:tcBorders>
            <w:vAlign w:val="center"/>
          </w:tcPr>
          <w:p w:rsidR="000C4906" w:rsidRPr="002D15AB" w:rsidRDefault="000C4906" w:rsidP="000C4906">
            <w:pPr>
              <w:pStyle w:val="a9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15A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898" w:type="pct"/>
            <w:vAlign w:val="center"/>
          </w:tcPr>
          <w:p w:rsidR="000C4906" w:rsidRPr="002D15AB" w:rsidRDefault="008C7B5B" w:rsidP="000C49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0</w:t>
            </w:r>
            <w:r w:rsidR="000C4906" w:rsidRPr="002D15A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чел.</w:t>
            </w:r>
          </w:p>
        </w:tc>
      </w:tr>
    </w:tbl>
    <w:p w:rsidR="000C4906" w:rsidRPr="002D15AB" w:rsidRDefault="000C4906" w:rsidP="000C4906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C4906" w:rsidRPr="002D15AB" w:rsidRDefault="000C4906" w:rsidP="000C4906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D15AB">
        <w:rPr>
          <w:rFonts w:ascii="Times New Roman" w:hAnsi="Times New Roman"/>
          <w:b/>
          <w:bCs/>
          <w:sz w:val="24"/>
          <w:szCs w:val="24"/>
          <w:lang w:eastAsia="ru-RU"/>
        </w:rPr>
        <w:t>3.5. Фактическая численность работников, выполняющих контрольные функции</w:t>
      </w:r>
    </w:p>
    <w:p w:rsidR="000C4906" w:rsidRPr="002D15AB" w:rsidRDefault="000C4906" w:rsidP="000C4906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7462"/>
      </w:tblGrid>
      <w:tr w:rsidR="000C4906" w:rsidRPr="002D15AB" w:rsidTr="000C4906">
        <w:trPr>
          <w:jc w:val="center"/>
        </w:trPr>
        <w:tc>
          <w:tcPr>
            <w:tcW w:w="1102" w:type="pct"/>
            <w:tcBorders>
              <w:top w:val="nil"/>
              <w:left w:val="nil"/>
              <w:bottom w:val="nil"/>
            </w:tcBorders>
            <w:vAlign w:val="center"/>
          </w:tcPr>
          <w:p w:rsidR="000C4906" w:rsidRPr="002D15AB" w:rsidRDefault="000C4906" w:rsidP="000C4906">
            <w:pPr>
              <w:pStyle w:val="a9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15A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898" w:type="pct"/>
            <w:tcBorders>
              <w:bottom w:val="single" w:sz="4" w:space="0" w:color="auto"/>
            </w:tcBorders>
            <w:vAlign w:val="center"/>
          </w:tcPr>
          <w:p w:rsidR="000C4906" w:rsidRPr="002D15AB" w:rsidRDefault="008C7B5B" w:rsidP="000C49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  <w:r w:rsidR="000C4906" w:rsidRPr="002D15A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0C4906" w:rsidRPr="002D15AB" w:rsidTr="000C4906">
        <w:trPr>
          <w:jc w:val="center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4906" w:rsidRPr="002D15AB" w:rsidRDefault="000C4906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8" w:type="pct"/>
            <w:tcBorders>
              <w:left w:val="nil"/>
              <w:right w:val="nil"/>
            </w:tcBorders>
            <w:vAlign w:val="center"/>
          </w:tcPr>
          <w:p w:rsidR="000C4906" w:rsidRPr="002D15AB" w:rsidRDefault="000C4906" w:rsidP="000C4906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C4906" w:rsidRPr="002D15AB" w:rsidTr="000C4906">
        <w:trPr>
          <w:trHeight w:val="55"/>
          <w:jc w:val="center"/>
        </w:trPr>
        <w:tc>
          <w:tcPr>
            <w:tcW w:w="1102" w:type="pct"/>
            <w:tcBorders>
              <w:top w:val="nil"/>
              <w:left w:val="nil"/>
              <w:bottom w:val="nil"/>
            </w:tcBorders>
            <w:vAlign w:val="center"/>
          </w:tcPr>
          <w:p w:rsidR="000C4906" w:rsidRPr="002D15AB" w:rsidRDefault="000C4906" w:rsidP="000C4906">
            <w:pPr>
              <w:pStyle w:val="a9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15A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898" w:type="pct"/>
            <w:vAlign w:val="center"/>
          </w:tcPr>
          <w:p w:rsidR="000C4906" w:rsidRPr="002D15AB" w:rsidRDefault="008C7B5B" w:rsidP="000C4906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1 </w:t>
            </w:r>
            <w:r w:rsidR="000C4906" w:rsidRPr="002D15A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чел.</w:t>
            </w:r>
          </w:p>
        </w:tc>
      </w:tr>
    </w:tbl>
    <w:p w:rsidR="000C4906" w:rsidRPr="002D15AB" w:rsidRDefault="000C4906" w:rsidP="000C4906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C4906" w:rsidRPr="002D15AB" w:rsidRDefault="000C4906" w:rsidP="000C4906">
      <w:pPr>
        <w:pStyle w:val="a9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15AB">
        <w:rPr>
          <w:rFonts w:ascii="Times New Roman" w:hAnsi="Times New Roman"/>
          <w:b/>
          <w:bCs/>
          <w:sz w:val="24"/>
          <w:szCs w:val="24"/>
          <w:lang w:eastAsia="ru-RU"/>
        </w:rPr>
        <w:t>3.6. Проводились ли за отчётный период мероприятия по повышению квалификации работников, выполняющих контрольные функции?</w:t>
      </w:r>
    </w:p>
    <w:p w:rsidR="000C4906" w:rsidRPr="002D15AB" w:rsidRDefault="000C4906" w:rsidP="000C4906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4685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8578"/>
      </w:tblGrid>
      <w:tr w:rsidR="000C4906" w:rsidRPr="002D15AB" w:rsidTr="000C4906">
        <w:tc>
          <w:tcPr>
            <w:tcW w:w="212" w:type="pct"/>
            <w:tcBorders>
              <w:bottom w:val="single" w:sz="4" w:space="0" w:color="auto"/>
            </w:tcBorders>
            <w:shd w:val="clear" w:color="auto" w:fill="auto"/>
          </w:tcPr>
          <w:p w:rsidR="000C4906" w:rsidRPr="002D15AB" w:rsidRDefault="000C4906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D15AB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4788" w:type="pct"/>
            <w:tcBorders>
              <w:top w:val="nil"/>
              <w:bottom w:val="nil"/>
              <w:right w:val="nil"/>
            </w:tcBorders>
          </w:tcPr>
          <w:p w:rsidR="000C4906" w:rsidRPr="002D15AB" w:rsidRDefault="000C4906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15A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</w:tbl>
    <w:p w:rsidR="000C4906" w:rsidRPr="002D15AB" w:rsidRDefault="000C4906" w:rsidP="000C4906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4906" w:rsidRPr="002D15AB" w:rsidRDefault="000C4906" w:rsidP="000C4906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D15AB">
        <w:rPr>
          <w:rFonts w:ascii="Times New Roman" w:hAnsi="Times New Roman"/>
          <w:b/>
          <w:bCs/>
          <w:sz w:val="24"/>
          <w:szCs w:val="24"/>
          <w:lang w:eastAsia="ru-RU"/>
        </w:rPr>
        <w:t>3.7. Проводились ли в отчётном периоде мероприятия по контролю?</w:t>
      </w:r>
    </w:p>
    <w:p w:rsidR="000C4906" w:rsidRPr="002D15AB" w:rsidRDefault="000C4906" w:rsidP="000C4906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"/>
        <w:gridCol w:w="8472"/>
      </w:tblGrid>
      <w:tr w:rsidR="000C4906" w:rsidRPr="002D15AB" w:rsidTr="000C4906"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:rsidR="000C4906" w:rsidRPr="002D15AB" w:rsidRDefault="000C4906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D15AB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8472" w:type="dxa"/>
            <w:tcBorders>
              <w:top w:val="nil"/>
              <w:bottom w:val="nil"/>
              <w:right w:val="nil"/>
            </w:tcBorders>
          </w:tcPr>
          <w:p w:rsidR="000C4906" w:rsidRPr="002D15AB" w:rsidRDefault="00EB7649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</w:tr>
    </w:tbl>
    <w:p w:rsidR="000C4906" w:rsidRPr="002D15AB" w:rsidRDefault="000C4906" w:rsidP="000C4906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7B5B" w:rsidRPr="001958E9" w:rsidRDefault="008C7B5B" w:rsidP="008C7B5B">
      <w:pPr>
        <w:rPr>
          <w:b/>
          <w:sz w:val="32"/>
          <w:szCs w:val="32"/>
        </w:rPr>
      </w:pPr>
      <w:r w:rsidRPr="001958E9">
        <w:rPr>
          <w:b/>
          <w:sz w:val="32"/>
          <w:szCs w:val="32"/>
        </w:rPr>
        <w:t xml:space="preserve">Муниципальный контроль за сохранностью автомобильных дорог </w:t>
      </w:r>
    </w:p>
    <w:p w:rsidR="000C4906" w:rsidRDefault="000C4906" w:rsidP="00886888">
      <w:pPr>
        <w:rPr>
          <w:sz w:val="32"/>
          <w:szCs w:val="32"/>
        </w:rPr>
      </w:pPr>
    </w:p>
    <w:p w:rsidR="00DF7BA6" w:rsidRPr="00265981" w:rsidRDefault="00DF7BA6" w:rsidP="00DF7BA6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6598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3.1. Планировалось ли выделение бюджетных средств для обеспечения исполнения контрольных функций? </w:t>
      </w:r>
    </w:p>
    <w:tbl>
      <w:tblPr>
        <w:tblW w:w="5006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9201"/>
      </w:tblGrid>
      <w:tr w:rsidR="00DF7BA6" w:rsidRPr="00265981" w:rsidTr="001958E9">
        <w:tc>
          <w:tcPr>
            <w:tcW w:w="199" w:type="pct"/>
            <w:tcBorders>
              <w:left w:val="nil"/>
              <w:right w:val="nil"/>
            </w:tcBorders>
          </w:tcPr>
          <w:p w:rsidR="00DF7BA6" w:rsidRPr="00265981" w:rsidRDefault="00DF7BA6" w:rsidP="001958E9">
            <w:pPr>
              <w:rPr>
                <w:b/>
                <w:bCs/>
              </w:rPr>
            </w:pPr>
          </w:p>
        </w:tc>
        <w:tc>
          <w:tcPr>
            <w:tcW w:w="4801" w:type="pct"/>
            <w:tcBorders>
              <w:top w:val="nil"/>
              <w:left w:val="nil"/>
              <w:bottom w:val="nil"/>
              <w:right w:val="nil"/>
            </w:tcBorders>
          </w:tcPr>
          <w:p w:rsidR="00DF7BA6" w:rsidRPr="00265981" w:rsidRDefault="00DF7BA6" w:rsidP="001958E9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7BA6" w:rsidRPr="00265981" w:rsidTr="001958E9">
        <w:tc>
          <w:tcPr>
            <w:tcW w:w="199" w:type="pct"/>
          </w:tcPr>
          <w:p w:rsidR="00DF7BA6" w:rsidRPr="00265981" w:rsidRDefault="00DF7BA6" w:rsidP="001958E9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59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4801" w:type="pct"/>
            <w:tcBorders>
              <w:top w:val="nil"/>
              <w:bottom w:val="nil"/>
              <w:right w:val="nil"/>
            </w:tcBorders>
          </w:tcPr>
          <w:p w:rsidR="00DF7BA6" w:rsidRPr="00265981" w:rsidRDefault="008C7B5B" w:rsidP="001958E9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</w:tbl>
    <w:p w:rsidR="00DF7BA6" w:rsidRPr="00265981" w:rsidRDefault="00DF7BA6" w:rsidP="00DF7BA6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F7BA6" w:rsidRPr="00265981" w:rsidRDefault="00DF7BA6" w:rsidP="00DF7BA6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6598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3.2. Выделялись ли фактически бюджетные средства для обеспечения исполнения функций по контролю? </w:t>
      </w:r>
    </w:p>
    <w:tbl>
      <w:tblPr>
        <w:tblW w:w="5007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9203"/>
      </w:tblGrid>
      <w:tr w:rsidR="00DF7BA6" w:rsidRPr="00265981" w:rsidTr="001958E9">
        <w:tc>
          <w:tcPr>
            <w:tcW w:w="199" w:type="pct"/>
            <w:tcBorders>
              <w:left w:val="nil"/>
              <w:right w:val="nil"/>
            </w:tcBorders>
          </w:tcPr>
          <w:p w:rsidR="00DF7BA6" w:rsidRPr="00265981" w:rsidRDefault="00DF7BA6" w:rsidP="001958E9">
            <w:pPr>
              <w:rPr>
                <w:b/>
                <w:bCs/>
              </w:rPr>
            </w:pPr>
          </w:p>
        </w:tc>
        <w:tc>
          <w:tcPr>
            <w:tcW w:w="4801" w:type="pct"/>
            <w:tcBorders>
              <w:top w:val="nil"/>
              <w:left w:val="nil"/>
              <w:bottom w:val="nil"/>
              <w:right w:val="nil"/>
            </w:tcBorders>
          </w:tcPr>
          <w:p w:rsidR="00DF7BA6" w:rsidRPr="00265981" w:rsidRDefault="00DF7BA6" w:rsidP="001958E9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7BA6" w:rsidRPr="00265981" w:rsidTr="001958E9">
        <w:tc>
          <w:tcPr>
            <w:tcW w:w="199" w:type="pct"/>
          </w:tcPr>
          <w:p w:rsidR="00DF7BA6" w:rsidRPr="00265981" w:rsidRDefault="00DF7BA6" w:rsidP="001958E9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59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4801" w:type="pct"/>
            <w:tcBorders>
              <w:top w:val="nil"/>
              <w:bottom w:val="nil"/>
              <w:right w:val="nil"/>
            </w:tcBorders>
          </w:tcPr>
          <w:p w:rsidR="00DF7BA6" w:rsidRPr="00265981" w:rsidRDefault="008C7B5B" w:rsidP="001958E9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</w:tbl>
    <w:p w:rsidR="00DF7BA6" w:rsidRPr="00265981" w:rsidRDefault="00DF7BA6" w:rsidP="00DF7BA6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F7BA6" w:rsidRPr="00265981" w:rsidRDefault="00DF7BA6" w:rsidP="00DF7BA6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6598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3.3. Были ли израсходованы бюджетные средства для обеспечения исполнения контрольных функций? </w:t>
      </w:r>
    </w:p>
    <w:tbl>
      <w:tblPr>
        <w:tblW w:w="468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"/>
        <w:gridCol w:w="8586"/>
      </w:tblGrid>
      <w:tr w:rsidR="00DF7BA6" w:rsidRPr="00265981" w:rsidTr="001958E9">
        <w:tc>
          <w:tcPr>
            <w:tcW w:w="212" w:type="pct"/>
            <w:tcBorders>
              <w:left w:val="nil"/>
              <w:right w:val="nil"/>
            </w:tcBorders>
          </w:tcPr>
          <w:p w:rsidR="00DF7BA6" w:rsidRPr="00265981" w:rsidRDefault="00DF7BA6" w:rsidP="001958E9">
            <w:pPr>
              <w:rPr>
                <w:b/>
                <w:bCs/>
              </w:rPr>
            </w:pPr>
          </w:p>
        </w:tc>
        <w:tc>
          <w:tcPr>
            <w:tcW w:w="4788" w:type="pct"/>
            <w:tcBorders>
              <w:top w:val="nil"/>
              <w:left w:val="nil"/>
              <w:bottom w:val="nil"/>
              <w:right w:val="nil"/>
            </w:tcBorders>
          </w:tcPr>
          <w:p w:rsidR="00DF7BA6" w:rsidRPr="00265981" w:rsidRDefault="00DF7BA6" w:rsidP="001958E9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7BA6" w:rsidRPr="00265981" w:rsidTr="001958E9">
        <w:tc>
          <w:tcPr>
            <w:tcW w:w="212" w:type="pct"/>
          </w:tcPr>
          <w:p w:rsidR="00DF7BA6" w:rsidRPr="00265981" w:rsidRDefault="00DF7BA6" w:rsidP="001958E9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59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4788" w:type="pct"/>
            <w:tcBorders>
              <w:top w:val="nil"/>
              <w:bottom w:val="nil"/>
              <w:right w:val="nil"/>
            </w:tcBorders>
          </w:tcPr>
          <w:p w:rsidR="00DF7BA6" w:rsidRPr="00265981" w:rsidRDefault="008C7B5B" w:rsidP="001958E9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</w:tbl>
    <w:p w:rsidR="008C7B5B" w:rsidRDefault="008C7B5B" w:rsidP="00DF7BA6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F7BA6" w:rsidRPr="00265981" w:rsidRDefault="00DF7BA6" w:rsidP="00DF7BA6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6598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3.4. Штатная численность работников, выполняющих контрольные функции </w:t>
      </w:r>
    </w:p>
    <w:p w:rsidR="00DF7BA6" w:rsidRPr="00265981" w:rsidRDefault="00DF7BA6" w:rsidP="00DF7BA6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7462"/>
      </w:tblGrid>
      <w:tr w:rsidR="00DF7BA6" w:rsidRPr="00265981" w:rsidTr="001958E9">
        <w:trPr>
          <w:jc w:val="center"/>
        </w:trPr>
        <w:tc>
          <w:tcPr>
            <w:tcW w:w="1102" w:type="pct"/>
            <w:tcBorders>
              <w:top w:val="nil"/>
              <w:left w:val="nil"/>
              <w:bottom w:val="nil"/>
            </w:tcBorders>
            <w:vAlign w:val="center"/>
          </w:tcPr>
          <w:p w:rsidR="00DF7BA6" w:rsidRPr="00265981" w:rsidRDefault="00DF7BA6" w:rsidP="001958E9">
            <w:pPr>
              <w:pStyle w:val="a9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59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898" w:type="pct"/>
            <w:tcBorders>
              <w:bottom w:val="single" w:sz="4" w:space="0" w:color="auto"/>
            </w:tcBorders>
            <w:vAlign w:val="center"/>
          </w:tcPr>
          <w:p w:rsidR="00DF7BA6" w:rsidRPr="00265981" w:rsidRDefault="008C7B5B" w:rsidP="001958E9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0</w:t>
            </w:r>
            <w:r w:rsidR="00DF7BA6" w:rsidRPr="0026598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DF7BA6" w:rsidRPr="00265981" w:rsidTr="001958E9">
        <w:trPr>
          <w:jc w:val="center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BA6" w:rsidRPr="00265981" w:rsidRDefault="00DF7BA6" w:rsidP="001958E9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8" w:type="pct"/>
            <w:tcBorders>
              <w:left w:val="nil"/>
              <w:right w:val="nil"/>
            </w:tcBorders>
            <w:vAlign w:val="center"/>
          </w:tcPr>
          <w:p w:rsidR="00DF7BA6" w:rsidRPr="00265981" w:rsidRDefault="00DF7BA6" w:rsidP="001958E9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7BA6" w:rsidRPr="00265981" w:rsidTr="001958E9">
        <w:trPr>
          <w:jc w:val="center"/>
        </w:trPr>
        <w:tc>
          <w:tcPr>
            <w:tcW w:w="1102" w:type="pct"/>
            <w:tcBorders>
              <w:top w:val="nil"/>
              <w:left w:val="nil"/>
              <w:bottom w:val="nil"/>
            </w:tcBorders>
            <w:vAlign w:val="center"/>
          </w:tcPr>
          <w:p w:rsidR="00DF7BA6" w:rsidRPr="00265981" w:rsidRDefault="00DF7BA6" w:rsidP="001958E9">
            <w:pPr>
              <w:pStyle w:val="a9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59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898" w:type="pct"/>
            <w:vAlign w:val="center"/>
          </w:tcPr>
          <w:p w:rsidR="00DF7BA6" w:rsidRPr="00265981" w:rsidRDefault="008C7B5B" w:rsidP="001958E9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0</w:t>
            </w:r>
            <w:r w:rsidR="00DF7BA6" w:rsidRPr="0026598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чел.</w:t>
            </w:r>
          </w:p>
        </w:tc>
      </w:tr>
    </w:tbl>
    <w:p w:rsidR="00DF7BA6" w:rsidRPr="00265981" w:rsidRDefault="00DF7BA6" w:rsidP="00DF7BA6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F7BA6" w:rsidRPr="00265981" w:rsidRDefault="00DF7BA6" w:rsidP="00DF7BA6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65981">
        <w:rPr>
          <w:rFonts w:ascii="Times New Roman" w:hAnsi="Times New Roman"/>
          <w:b/>
          <w:bCs/>
          <w:sz w:val="24"/>
          <w:szCs w:val="24"/>
          <w:lang w:eastAsia="ru-RU"/>
        </w:rPr>
        <w:t>3.5. Фактическая численность работников, выполняющих контрольные функции</w:t>
      </w:r>
    </w:p>
    <w:p w:rsidR="00DF7BA6" w:rsidRPr="00265981" w:rsidRDefault="00DF7BA6" w:rsidP="00DF7BA6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7462"/>
      </w:tblGrid>
      <w:tr w:rsidR="00DF7BA6" w:rsidRPr="00265981" w:rsidTr="001958E9">
        <w:trPr>
          <w:jc w:val="center"/>
        </w:trPr>
        <w:tc>
          <w:tcPr>
            <w:tcW w:w="1102" w:type="pct"/>
            <w:tcBorders>
              <w:top w:val="nil"/>
              <w:left w:val="nil"/>
              <w:bottom w:val="nil"/>
            </w:tcBorders>
            <w:vAlign w:val="center"/>
          </w:tcPr>
          <w:p w:rsidR="00DF7BA6" w:rsidRPr="00265981" w:rsidRDefault="00DF7BA6" w:rsidP="001958E9">
            <w:pPr>
              <w:pStyle w:val="a9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59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898" w:type="pct"/>
            <w:tcBorders>
              <w:bottom w:val="single" w:sz="4" w:space="0" w:color="auto"/>
            </w:tcBorders>
            <w:vAlign w:val="center"/>
          </w:tcPr>
          <w:p w:rsidR="00DF7BA6" w:rsidRPr="00265981" w:rsidRDefault="008C7B5B" w:rsidP="001958E9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  <w:r w:rsidR="00DF7BA6" w:rsidRPr="0026598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DF7BA6" w:rsidRPr="00265981" w:rsidTr="001958E9">
        <w:trPr>
          <w:jc w:val="center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BA6" w:rsidRPr="00265981" w:rsidRDefault="00DF7BA6" w:rsidP="001958E9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8" w:type="pct"/>
            <w:tcBorders>
              <w:left w:val="nil"/>
              <w:right w:val="nil"/>
            </w:tcBorders>
            <w:vAlign w:val="center"/>
          </w:tcPr>
          <w:p w:rsidR="00DF7BA6" w:rsidRPr="00265981" w:rsidRDefault="00DF7BA6" w:rsidP="001958E9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7BA6" w:rsidRPr="00265981" w:rsidTr="001958E9">
        <w:trPr>
          <w:jc w:val="center"/>
        </w:trPr>
        <w:tc>
          <w:tcPr>
            <w:tcW w:w="1102" w:type="pct"/>
            <w:tcBorders>
              <w:top w:val="nil"/>
              <w:left w:val="nil"/>
              <w:bottom w:val="nil"/>
            </w:tcBorders>
            <w:vAlign w:val="center"/>
          </w:tcPr>
          <w:p w:rsidR="00DF7BA6" w:rsidRPr="00265981" w:rsidRDefault="00DF7BA6" w:rsidP="001958E9">
            <w:pPr>
              <w:pStyle w:val="a9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59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898" w:type="pct"/>
            <w:vAlign w:val="center"/>
          </w:tcPr>
          <w:p w:rsidR="00DF7BA6" w:rsidRPr="00265981" w:rsidRDefault="008C7B5B" w:rsidP="001958E9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  <w:r w:rsidR="00DF7BA6" w:rsidRPr="0026598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чел.</w:t>
            </w:r>
          </w:p>
        </w:tc>
      </w:tr>
    </w:tbl>
    <w:p w:rsidR="00DF7BA6" w:rsidRPr="00265981" w:rsidRDefault="00DF7BA6" w:rsidP="00DF7BA6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F7BA6" w:rsidRPr="00265981" w:rsidRDefault="00DF7BA6" w:rsidP="00DF7BA6">
      <w:pPr>
        <w:pStyle w:val="a9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5981">
        <w:rPr>
          <w:rFonts w:ascii="Times New Roman" w:hAnsi="Times New Roman"/>
          <w:b/>
          <w:bCs/>
          <w:sz w:val="24"/>
          <w:szCs w:val="24"/>
          <w:lang w:eastAsia="ru-RU"/>
        </w:rPr>
        <w:t>3.6. Проводились ли за отчётный период мероприятия по повышению квалификации работников, выполняющих контрольные функции?</w:t>
      </w:r>
    </w:p>
    <w:p w:rsidR="00DF7BA6" w:rsidRPr="00265981" w:rsidRDefault="00DF7BA6" w:rsidP="00DF7BA6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4685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"/>
        <w:gridCol w:w="8588"/>
      </w:tblGrid>
      <w:tr w:rsidR="00DF7BA6" w:rsidRPr="00265981" w:rsidTr="001958E9">
        <w:tc>
          <w:tcPr>
            <w:tcW w:w="212" w:type="pct"/>
            <w:tcBorders>
              <w:bottom w:val="single" w:sz="4" w:space="0" w:color="auto"/>
            </w:tcBorders>
            <w:shd w:val="clear" w:color="auto" w:fill="auto"/>
          </w:tcPr>
          <w:p w:rsidR="00DF7BA6" w:rsidRPr="00265981" w:rsidRDefault="00DF7BA6" w:rsidP="001958E9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59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4788" w:type="pct"/>
            <w:tcBorders>
              <w:top w:val="nil"/>
              <w:bottom w:val="nil"/>
              <w:right w:val="nil"/>
            </w:tcBorders>
          </w:tcPr>
          <w:p w:rsidR="00DF7BA6" w:rsidRPr="00265981" w:rsidRDefault="00DF7BA6" w:rsidP="001958E9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59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</w:tbl>
    <w:p w:rsidR="00DF7BA6" w:rsidRPr="00265981" w:rsidRDefault="00DF7BA6" w:rsidP="00DF7BA6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7BA6" w:rsidRPr="00265981" w:rsidRDefault="00DF7BA6" w:rsidP="00DF7BA6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F7BA6" w:rsidRPr="00265981" w:rsidRDefault="00DF7BA6" w:rsidP="00DF7BA6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65981">
        <w:rPr>
          <w:rFonts w:ascii="Times New Roman" w:hAnsi="Times New Roman"/>
          <w:b/>
          <w:bCs/>
          <w:sz w:val="24"/>
          <w:szCs w:val="24"/>
          <w:lang w:eastAsia="ru-RU"/>
        </w:rPr>
        <w:t>3.7. Проводились ли в отчётном периоде мероприятия по контролю?</w:t>
      </w:r>
    </w:p>
    <w:p w:rsidR="00DF7BA6" w:rsidRPr="00265981" w:rsidRDefault="00DF7BA6" w:rsidP="00DF7BA6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"/>
        <w:gridCol w:w="8543"/>
      </w:tblGrid>
      <w:tr w:rsidR="00DF7BA6" w:rsidRPr="00265981" w:rsidTr="001958E9"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:rsidR="00DF7BA6" w:rsidRPr="00265981" w:rsidRDefault="00DF7BA6" w:rsidP="001958E9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59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9110" w:type="dxa"/>
            <w:tcBorders>
              <w:top w:val="nil"/>
              <w:bottom w:val="nil"/>
              <w:right w:val="nil"/>
            </w:tcBorders>
          </w:tcPr>
          <w:p w:rsidR="00DF7BA6" w:rsidRPr="00265981" w:rsidRDefault="00DF7BA6" w:rsidP="001958E9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659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нет  </w:t>
            </w:r>
          </w:p>
        </w:tc>
      </w:tr>
    </w:tbl>
    <w:p w:rsidR="00DF7BA6" w:rsidRPr="00265981" w:rsidRDefault="00DF7BA6" w:rsidP="00DF7BA6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1958E9" w:rsidRPr="00BB0312" w:rsidRDefault="001958E9" w:rsidP="001958E9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7B5B" w:rsidRDefault="008C7B5B" w:rsidP="008C7B5B">
      <w:pPr>
        <w:rPr>
          <w:b/>
          <w:sz w:val="32"/>
          <w:szCs w:val="32"/>
        </w:rPr>
      </w:pPr>
      <w:r w:rsidRPr="00862D22">
        <w:rPr>
          <w:b/>
          <w:sz w:val="32"/>
          <w:szCs w:val="32"/>
        </w:rPr>
        <w:t xml:space="preserve">Муниципальный </w:t>
      </w:r>
      <w:r>
        <w:rPr>
          <w:b/>
          <w:sz w:val="32"/>
          <w:szCs w:val="32"/>
        </w:rPr>
        <w:t>к</w:t>
      </w:r>
      <w:r w:rsidRPr="00862D22">
        <w:rPr>
          <w:b/>
          <w:sz w:val="32"/>
          <w:szCs w:val="32"/>
        </w:rPr>
        <w:t>онтроль</w:t>
      </w:r>
      <w:r>
        <w:rPr>
          <w:b/>
          <w:sz w:val="32"/>
          <w:szCs w:val="32"/>
        </w:rPr>
        <w:t xml:space="preserve"> в сфере благоустройства</w:t>
      </w:r>
    </w:p>
    <w:p w:rsidR="001958E9" w:rsidRDefault="001958E9" w:rsidP="00886888">
      <w:pPr>
        <w:rPr>
          <w:sz w:val="32"/>
          <w:szCs w:val="32"/>
        </w:rPr>
      </w:pPr>
    </w:p>
    <w:p w:rsidR="000E7722" w:rsidRPr="00F16F1D" w:rsidRDefault="000E7722" w:rsidP="000E7722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16F1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3.1. Планировалось ли выделение бюджетных средств для обеспечения исполнения контрольных функций? </w:t>
      </w:r>
    </w:p>
    <w:tbl>
      <w:tblPr>
        <w:tblW w:w="5006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9201"/>
      </w:tblGrid>
      <w:tr w:rsidR="000E7722" w:rsidRPr="00F16F1D" w:rsidTr="0062194B">
        <w:tc>
          <w:tcPr>
            <w:tcW w:w="199" w:type="pct"/>
            <w:tcBorders>
              <w:left w:val="nil"/>
              <w:right w:val="nil"/>
            </w:tcBorders>
          </w:tcPr>
          <w:p w:rsidR="000E7722" w:rsidRPr="00F16F1D" w:rsidRDefault="000E7722" w:rsidP="0062194B">
            <w:pPr>
              <w:rPr>
                <w:b/>
                <w:bCs/>
              </w:rPr>
            </w:pPr>
          </w:p>
        </w:tc>
        <w:tc>
          <w:tcPr>
            <w:tcW w:w="4801" w:type="pct"/>
            <w:tcBorders>
              <w:top w:val="nil"/>
              <w:left w:val="nil"/>
              <w:bottom w:val="nil"/>
              <w:right w:val="nil"/>
            </w:tcBorders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E7722" w:rsidRPr="00F16F1D" w:rsidTr="0062194B">
        <w:tc>
          <w:tcPr>
            <w:tcW w:w="199" w:type="pct"/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6F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4801" w:type="pct"/>
            <w:tcBorders>
              <w:top w:val="nil"/>
              <w:bottom w:val="nil"/>
              <w:right w:val="nil"/>
            </w:tcBorders>
          </w:tcPr>
          <w:p w:rsidR="000E7722" w:rsidRPr="00F16F1D" w:rsidRDefault="008C7B5B" w:rsidP="0062194B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</w:tbl>
    <w:p w:rsidR="000E7722" w:rsidRPr="00F16F1D" w:rsidRDefault="000E7722" w:rsidP="000E77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E7722" w:rsidRPr="00F16F1D" w:rsidRDefault="000E7722" w:rsidP="000E7722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16F1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3.2. Выделялись ли фактически бюджетные средства для обеспечения исполнения функций по контролю? </w:t>
      </w:r>
    </w:p>
    <w:tbl>
      <w:tblPr>
        <w:tblW w:w="5007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9203"/>
      </w:tblGrid>
      <w:tr w:rsidR="000E7722" w:rsidRPr="00F16F1D" w:rsidTr="0062194B">
        <w:tc>
          <w:tcPr>
            <w:tcW w:w="199" w:type="pct"/>
            <w:tcBorders>
              <w:left w:val="nil"/>
              <w:right w:val="nil"/>
            </w:tcBorders>
          </w:tcPr>
          <w:p w:rsidR="000E7722" w:rsidRPr="00F16F1D" w:rsidRDefault="000E7722" w:rsidP="0062194B">
            <w:pPr>
              <w:rPr>
                <w:b/>
                <w:bCs/>
              </w:rPr>
            </w:pPr>
          </w:p>
        </w:tc>
        <w:tc>
          <w:tcPr>
            <w:tcW w:w="4801" w:type="pct"/>
            <w:tcBorders>
              <w:top w:val="nil"/>
              <w:left w:val="nil"/>
              <w:bottom w:val="nil"/>
              <w:right w:val="nil"/>
            </w:tcBorders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E7722" w:rsidRPr="00F16F1D" w:rsidTr="0062194B">
        <w:tc>
          <w:tcPr>
            <w:tcW w:w="199" w:type="pct"/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6F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4801" w:type="pct"/>
            <w:tcBorders>
              <w:top w:val="nil"/>
              <w:bottom w:val="nil"/>
              <w:right w:val="nil"/>
            </w:tcBorders>
          </w:tcPr>
          <w:p w:rsidR="000E7722" w:rsidRPr="00F16F1D" w:rsidRDefault="008C7B5B" w:rsidP="0062194B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</w:tbl>
    <w:p w:rsidR="000E7722" w:rsidRPr="00F16F1D" w:rsidRDefault="000E7722" w:rsidP="000E77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E7722" w:rsidRPr="00F16F1D" w:rsidRDefault="000E7722" w:rsidP="000E7722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16F1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3.3. Были ли израсходованы бюджетные средства для обеспечения исполнения контрольных функций? </w:t>
      </w:r>
    </w:p>
    <w:tbl>
      <w:tblPr>
        <w:tblW w:w="468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"/>
        <w:gridCol w:w="8586"/>
      </w:tblGrid>
      <w:tr w:rsidR="000E7722" w:rsidRPr="00F16F1D" w:rsidTr="0062194B">
        <w:tc>
          <w:tcPr>
            <w:tcW w:w="212" w:type="pct"/>
            <w:tcBorders>
              <w:left w:val="nil"/>
              <w:right w:val="nil"/>
            </w:tcBorders>
          </w:tcPr>
          <w:p w:rsidR="000E7722" w:rsidRPr="00F16F1D" w:rsidRDefault="000E7722" w:rsidP="0062194B">
            <w:pPr>
              <w:rPr>
                <w:b/>
                <w:bCs/>
              </w:rPr>
            </w:pPr>
          </w:p>
        </w:tc>
        <w:tc>
          <w:tcPr>
            <w:tcW w:w="4788" w:type="pct"/>
            <w:tcBorders>
              <w:top w:val="nil"/>
              <w:left w:val="nil"/>
              <w:bottom w:val="nil"/>
              <w:right w:val="nil"/>
            </w:tcBorders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E7722" w:rsidRPr="00F16F1D" w:rsidTr="0062194B">
        <w:tc>
          <w:tcPr>
            <w:tcW w:w="212" w:type="pct"/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6F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4788" w:type="pct"/>
            <w:tcBorders>
              <w:top w:val="nil"/>
              <w:bottom w:val="nil"/>
              <w:right w:val="nil"/>
            </w:tcBorders>
          </w:tcPr>
          <w:p w:rsidR="000E7722" w:rsidRPr="00F16F1D" w:rsidRDefault="008C7B5B" w:rsidP="0062194B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</w:tbl>
    <w:p w:rsidR="008C7B5B" w:rsidRDefault="008C7B5B" w:rsidP="008C7B5B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E7722" w:rsidRPr="00F16F1D" w:rsidRDefault="000E7722" w:rsidP="008C7B5B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16F1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4. Штатная численность работников, выполняющих контрольные функции </w:t>
      </w:r>
    </w:p>
    <w:p w:rsidR="000E7722" w:rsidRPr="00F16F1D" w:rsidRDefault="000E7722" w:rsidP="000E77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7462"/>
      </w:tblGrid>
      <w:tr w:rsidR="000E7722" w:rsidRPr="00F16F1D" w:rsidTr="0062194B">
        <w:trPr>
          <w:jc w:val="center"/>
        </w:trPr>
        <w:tc>
          <w:tcPr>
            <w:tcW w:w="1102" w:type="pct"/>
            <w:tcBorders>
              <w:top w:val="nil"/>
              <w:left w:val="nil"/>
              <w:bottom w:val="nil"/>
            </w:tcBorders>
            <w:vAlign w:val="center"/>
          </w:tcPr>
          <w:p w:rsidR="000E7722" w:rsidRPr="00F16F1D" w:rsidRDefault="000E7722" w:rsidP="0062194B">
            <w:pPr>
              <w:pStyle w:val="a9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6F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898" w:type="pct"/>
            <w:tcBorders>
              <w:bottom w:val="single" w:sz="4" w:space="0" w:color="auto"/>
            </w:tcBorders>
            <w:vAlign w:val="center"/>
          </w:tcPr>
          <w:p w:rsidR="000E7722" w:rsidRPr="00F16F1D" w:rsidRDefault="008C7B5B" w:rsidP="0062194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0</w:t>
            </w:r>
            <w:r w:rsidR="000E7722" w:rsidRPr="00F16F1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0E7722" w:rsidRPr="00F16F1D" w:rsidTr="0062194B">
        <w:trPr>
          <w:jc w:val="center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8" w:type="pct"/>
            <w:tcBorders>
              <w:left w:val="nil"/>
              <w:right w:val="nil"/>
            </w:tcBorders>
            <w:vAlign w:val="center"/>
          </w:tcPr>
          <w:p w:rsidR="000E7722" w:rsidRPr="00F16F1D" w:rsidRDefault="000E7722" w:rsidP="0062194B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E7722" w:rsidRPr="00F16F1D" w:rsidTr="0062194B">
        <w:trPr>
          <w:jc w:val="center"/>
        </w:trPr>
        <w:tc>
          <w:tcPr>
            <w:tcW w:w="1102" w:type="pct"/>
            <w:tcBorders>
              <w:top w:val="nil"/>
              <w:left w:val="nil"/>
              <w:bottom w:val="nil"/>
            </w:tcBorders>
            <w:vAlign w:val="center"/>
          </w:tcPr>
          <w:p w:rsidR="000E7722" w:rsidRPr="00F16F1D" w:rsidRDefault="000E7722" w:rsidP="0062194B">
            <w:pPr>
              <w:pStyle w:val="a9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6F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898" w:type="pct"/>
            <w:vAlign w:val="center"/>
          </w:tcPr>
          <w:p w:rsidR="000E7722" w:rsidRPr="00F16F1D" w:rsidRDefault="008C7B5B" w:rsidP="0062194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0</w:t>
            </w:r>
            <w:r w:rsidR="000E7722" w:rsidRPr="00F16F1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чел.</w:t>
            </w:r>
          </w:p>
        </w:tc>
      </w:tr>
    </w:tbl>
    <w:p w:rsidR="000E7722" w:rsidRPr="00F16F1D" w:rsidRDefault="000E7722" w:rsidP="000E77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E7722" w:rsidRPr="00F16F1D" w:rsidRDefault="000E7722" w:rsidP="000E7722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16F1D">
        <w:rPr>
          <w:rFonts w:ascii="Times New Roman" w:hAnsi="Times New Roman"/>
          <w:b/>
          <w:bCs/>
          <w:sz w:val="24"/>
          <w:szCs w:val="24"/>
          <w:lang w:eastAsia="ru-RU"/>
        </w:rPr>
        <w:t>3.5. Фактическая численность работников, выполняющих контрольные функции</w:t>
      </w:r>
    </w:p>
    <w:p w:rsidR="000E7722" w:rsidRPr="00F16F1D" w:rsidRDefault="000E7722" w:rsidP="000E77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7462"/>
      </w:tblGrid>
      <w:tr w:rsidR="000E7722" w:rsidRPr="00F16F1D" w:rsidTr="0062194B">
        <w:trPr>
          <w:jc w:val="center"/>
        </w:trPr>
        <w:tc>
          <w:tcPr>
            <w:tcW w:w="1102" w:type="pct"/>
            <w:tcBorders>
              <w:top w:val="nil"/>
              <w:left w:val="nil"/>
              <w:bottom w:val="nil"/>
            </w:tcBorders>
            <w:vAlign w:val="center"/>
          </w:tcPr>
          <w:p w:rsidR="000E7722" w:rsidRPr="00F16F1D" w:rsidRDefault="000E7722" w:rsidP="0062194B">
            <w:pPr>
              <w:pStyle w:val="a9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6F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898" w:type="pct"/>
            <w:tcBorders>
              <w:bottom w:val="single" w:sz="4" w:space="0" w:color="auto"/>
            </w:tcBorders>
            <w:vAlign w:val="center"/>
          </w:tcPr>
          <w:p w:rsidR="000E7722" w:rsidRPr="00F16F1D" w:rsidRDefault="008C7B5B" w:rsidP="0062194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  <w:r w:rsidR="000E7722" w:rsidRPr="00F16F1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0E7722" w:rsidRPr="00F16F1D" w:rsidTr="0062194B">
        <w:trPr>
          <w:jc w:val="center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8" w:type="pct"/>
            <w:tcBorders>
              <w:left w:val="nil"/>
              <w:right w:val="nil"/>
            </w:tcBorders>
            <w:vAlign w:val="center"/>
          </w:tcPr>
          <w:p w:rsidR="000E7722" w:rsidRPr="00F16F1D" w:rsidRDefault="000E7722" w:rsidP="0062194B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E7722" w:rsidRPr="00F16F1D" w:rsidTr="0062194B">
        <w:trPr>
          <w:jc w:val="center"/>
        </w:trPr>
        <w:tc>
          <w:tcPr>
            <w:tcW w:w="1102" w:type="pct"/>
            <w:tcBorders>
              <w:top w:val="nil"/>
              <w:left w:val="nil"/>
              <w:bottom w:val="nil"/>
            </w:tcBorders>
            <w:vAlign w:val="center"/>
          </w:tcPr>
          <w:p w:rsidR="000E7722" w:rsidRPr="00F16F1D" w:rsidRDefault="000E7722" w:rsidP="0062194B">
            <w:pPr>
              <w:pStyle w:val="a9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6F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898" w:type="pct"/>
            <w:vAlign w:val="center"/>
          </w:tcPr>
          <w:p w:rsidR="000E7722" w:rsidRPr="00F16F1D" w:rsidRDefault="008C7B5B" w:rsidP="0062194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  <w:r w:rsidR="000E7722" w:rsidRPr="00F16F1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чел.</w:t>
            </w:r>
          </w:p>
        </w:tc>
      </w:tr>
    </w:tbl>
    <w:p w:rsidR="000E7722" w:rsidRPr="00F16F1D" w:rsidRDefault="000E7722" w:rsidP="000E77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E7722" w:rsidRPr="00F16F1D" w:rsidRDefault="000E7722" w:rsidP="000E7722">
      <w:pPr>
        <w:pStyle w:val="a9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6F1D">
        <w:rPr>
          <w:rFonts w:ascii="Times New Roman" w:hAnsi="Times New Roman"/>
          <w:b/>
          <w:bCs/>
          <w:sz w:val="24"/>
          <w:szCs w:val="24"/>
          <w:lang w:eastAsia="ru-RU"/>
        </w:rPr>
        <w:t>3.6. Проводились ли за отчётный период мероприятия по повышению квалификации работников, выполняющих контрольные функции?</w:t>
      </w:r>
    </w:p>
    <w:p w:rsidR="000E7722" w:rsidRPr="00F16F1D" w:rsidRDefault="000E7722" w:rsidP="000E7722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4685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"/>
        <w:gridCol w:w="8588"/>
      </w:tblGrid>
      <w:tr w:rsidR="000E7722" w:rsidRPr="00F16F1D" w:rsidTr="0062194B">
        <w:tc>
          <w:tcPr>
            <w:tcW w:w="212" w:type="pct"/>
            <w:tcBorders>
              <w:bottom w:val="single" w:sz="4" w:space="0" w:color="auto"/>
            </w:tcBorders>
            <w:shd w:val="clear" w:color="auto" w:fill="auto"/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6F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4788" w:type="pct"/>
            <w:tcBorders>
              <w:top w:val="nil"/>
              <w:bottom w:val="nil"/>
              <w:right w:val="nil"/>
            </w:tcBorders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6F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</w:tbl>
    <w:p w:rsidR="000E7722" w:rsidRPr="00F16F1D" w:rsidRDefault="000E7722" w:rsidP="000E7722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7722" w:rsidRPr="00F16F1D" w:rsidRDefault="000E7722" w:rsidP="000E77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E7722" w:rsidRPr="00F16F1D" w:rsidRDefault="000E7722" w:rsidP="000E7722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16F1D">
        <w:rPr>
          <w:rFonts w:ascii="Times New Roman" w:hAnsi="Times New Roman"/>
          <w:b/>
          <w:bCs/>
          <w:sz w:val="24"/>
          <w:szCs w:val="24"/>
          <w:lang w:eastAsia="ru-RU"/>
        </w:rPr>
        <w:t>3.7. Проводились ли в отчётном периоде мероприятия по контролю?</w:t>
      </w:r>
    </w:p>
    <w:p w:rsidR="000E7722" w:rsidRPr="00F16F1D" w:rsidRDefault="000E7722" w:rsidP="000E77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8475"/>
      </w:tblGrid>
      <w:tr w:rsidR="000E7722" w:rsidRPr="00F16F1D" w:rsidTr="0062194B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0E7722" w:rsidRPr="00F16F1D" w:rsidRDefault="000E7722" w:rsidP="0062194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6F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9037" w:type="dxa"/>
            <w:tcBorders>
              <w:top w:val="nil"/>
              <w:bottom w:val="nil"/>
              <w:right w:val="nil"/>
            </w:tcBorders>
          </w:tcPr>
          <w:p w:rsidR="000E7722" w:rsidRPr="00F16F1D" w:rsidRDefault="000E7722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16F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нет   </w:t>
            </w:r>
          </w:p>
        </w:tc>
      </w:tr>
    </w:tbl>
    <w:p w:rsidR="000E7722" w:rsidRPr="00F16F1D" w:rsidRDefault="000E7722" w:rsidP="000E7722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DF7BA6" w:rsidRPr="00886888" w:rsidRDefault="00DF7BA6" w:rsidP="00886888">
      <w:pPr>
        <w:rPr>
          <w:sz w:val="32"/>
          <w:szCs w:val="32"/>
        </w:rPr>
      </w:pPr>
    </w:p>
    <w:p w:rsidR="008C7B5B" w:rsidRPr="00F828AB" w:rsidRDefault="008C7B5B" w:rsidP="008C7B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C7B5B" w:rsidRPr="00F828AB" w:rsidRDefault="008C7B5B" w:rsidP="008C7B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C7B5B" w:rsidRPr="00886888" w:rsidRDefault="008C7B5B" w:rsidP="008C7B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C7B5B" w:rsidRPr="00755FAF" w:rsidRDefault="008C7B5B" w:rsidP="008C7B5B">
      <w:pPr>
        <w:rPr>
          <w:sz w:val="32"/>
          <w:szCs w:val="32"/>
        </w:rPr>
      </w:pPr>
    </w:p>
    <w:p w:rsidR="008C7B5B" w:rsidRPr="00D77A8F" w:rsidRDefault="008C7B5B" w:rsidP="008C7B5B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.1. Общее количество проверок, проведённых в отношении юридических лиц, индивидуальных предпринимателей</w:t>
      </w:r>
    </w:p>
    <w:p w:rsidR="008C7B5B" w:rsidRPr="00D77A8F" w:rsidRDefault="008C7B5B" w:rsidP="008C7B5B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7462"/>
      </w:tblGrid>
      <w:tr w:rsidR="008C7B5B" w:rsidRPr="00D77A8F" w:rsidTr="008C7B5B">
        <w:trPr>
          <w:jc w:val="center"/>
        </w:trPr>
        <w:tc>
          <w:tcPr>
            <w:tcW w:w="1102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898" w:type="pct"/>
            <w:tcBorders>
              <w:bottom w:val="single" w:sz="4" w:space="0" w:color="auto"/>
            </w:tcBorders>
            <w:vAlign w:val="center"/>
          </w:tcPr>
          <w:p w:rsidR="008C7B5B" w:rsidRPr="00D77A8F" w:rsidRDefault="00EB7649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</w:t>
            </w:r>
            <w:r w:rsidR="008C7B5B"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д.</w:t>
            </w:r>
          </w:p>
        </w:tc>
      </w:tr>
      <w:tr w:rsidR="008C7B5B" w:rsidRPr="00D77A8F" w:rsidTr="008C7B5B">
        <w:trPr>
          <w:jc w:val="center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8" w:type="pct"/>
            <w:tcBorders>
              <w:left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7B5B" w:rsidRPr="00D77A8F" w:rsidTr="008C7B5B">
        <w:trPr>
          <w:jc w:val="center"/>
        </w:trPr>
        <w:tc>
          <w:tcPr>
            <w:tcW w:w="1102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898" w:type="pct"/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8C7B5B" w:rsidRPr="00D77A8F" w:rsidRDefault="008C7B5B" w:rsidP="008C7B5B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7B5B" w:rsidRPr="00D77A8F" w:rsidRDefault="008C7B5B" w:rsidP="008C7B5B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.2. Проводились ли внеплановые проверки?</w:t>
      </w:r>
    </w:p>
    <w:p w:rsidR="008C7B5B" w:rsidRPr="00D77A8F" w:rsidRDefault="008C7B5B" w:rsidP="008C7B5B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68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"/>
        <w:gridCol w:w="8586"/>
      </w:tblGrid>
      <w:tr w:rsidR="008C7B5B" w:rsidRPr="00D77A8F" w:rsidTr="008C7B5B">
        <w:tc>
          <w:tcPr>
            <w:tcW w:w="212" w:type="pct"/>
            <w:tcBorders>
              <w:bottom w:val="single" w:sz="4" w:space="0" w:color="auto"/>
            </w:tcBorders>
            <w:shd w:val="clear" w:color="auto" w:fill="auto"/>
          </w:tcPr>
          <w:p w:rsidR="008C7B5B" w:rsidRPr="002271F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8" w:type="pct"/>
            <w:tcBorders>
              <w:top w:val="nil"/>
              <w:bottom w:val="nil"/>
              <w:right w:val="nil"/>
            </w:tcBorders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8C7B5B" w:rsidRPr="00D77A8F" w:rsidTr="008C7B5B">
        <w:tc>
          <w:tcPr>
            <w:tcW w:w="212" w:type="pct"/>
            <w:tcBorders>
              <w:left w:val="nil"/>
              <w:right w:val="nil"/>
            </w:tcBorders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8" w:type="pct"/>
            <w:tcBorders>
              <w:top w:val="nil"/>
              <w:left w:val="nil"/>
              <w:bottom w:val="nil"/>
              <w:right w:val="nil"/>
            </w:tcBorders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7B5B" w:rsidRPr="00D77A8F" w:rsidTr="008C7B5B">
        <w:tc>
          <w:tcPr>
            <w:tcW w:w="212" w:type="pct"/>
          </w:tcPr>
          <w:p w:rsidR="008C7B5B" w:rsidRPr="00D77A8F" w:rsidRDefault="00EB7649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6F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4788" w:type="pct"/>
            <w:tcBorders>
              <w:top w:val="nil"/>
              <w:bottom w:val="nil"/>
              <w:right w:val="nil"/>
            </w:tcBorders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</w:tbl>
    <w:p w:rsidR="008C7B5B" w:rsidRPr="00E712EC" w:rsidRDefault="008C7B5B" w:rsidP="008C7B5B">
      <w:pPr>
        <w:pStyle w:val="a9"/>
        <w:ind w:firstLine="1134"/>
        <w:jc w:val="both"/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</w:pPr>
      <w:r w:rsidRPr="009D1C63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Если Вы выбрали ответ «да», укажите</w:t>
      </w:r>
      <w:r w:rsidRPr="00E712EC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количество проведённых внеплановых проверок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1"/>
        <w:gridCol w:w="6910"/>
      </w:tblGrid>
      <w:tr w:rsidR="008C7B5B" w:rsidRPr="00D77A8F" w:rsidTr="008C7B5B">
        <w:trPr>
          <w:jc w:val="center"/>
        </w:trPr>
        <w:tc>
          <w:tcPr>
            <w:tcW w:w="1390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610" w:type="pct"/>
            <w:tcBorders>
              <w:bottom w:val="single" w:sz="4" w:space="0" w:color="auto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8C7B5B" w:rsidRPr="00D77A8F" w:rsidTr="008C7B5B">
        <w:trPr>
          <w:jc w:val="center"/>
        </w:trPr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0" w:type="pct"/>
            <w:tcBorders>
              <w:left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7B5B" w:rsidRPr="00D77A8F" w:rsidTr="008C7B5B">
        <w:trPr>
          <w:jc w:val="center"/>
        </w:trPr>
        <w:tc>
          <w:tcPr>
            <w:tcW w:w="1390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610" w:type="pct"/>
            <w:vAlign w:val="center"/>
          </w:tcPr>
          <w:p w:rsidR="008C7B5B" w:rsidRPr="00EB7649" w:rsidRDefault="00EB7649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B7649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  <w:r w:rsidR="008C7B5B" w:rsidRPr="00EB7649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ед.</w:t>
            </w:r>
          </w:p>
        </w:tc>
      </w:tr>
    </w:tbl>
    <w:p w:rsidR="008C7B5B" w:rsidRPr="00D77A8F" w:rsidRDefault="008C7B5B" w:rsidP="008C7B5B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7B5B" w:rsidRPr="00D77A8F" w:rsidRDefault="008C7B5B" w:rsidP="008C7B5B">
      <w:pPr>
        <w:pStyle w:val="a9"/>
        <w:ind w:firstLine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Из них:</w:t>
      </w:r>
    </w:p>
    <w:p w:rsidR="008C7B5B" w:rsidRPr="00D77A8F" w:rsidRDefault="008C7B5B" w:rsidP="008C7B5B">
      <w:pPr>
        <w:pStyle w:val="a9"/>
        <w:ind w:firstLine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7B5B" w:rsidRPr="00D77A8F" w:rsidRDefault="008C7B5B" w:rsidP="008C7B5B">
      <w:pPr>
        <w:pStyle w:val="a9"/>
        <w:ind w:firstLine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- по контролю за исполнением предписаний об устранении нарушений:</w:t>
      </w:r>
    </w:p>
    <w:p w:rsidR="008C7B5B" w:rsidRPr="00D77A8F" w:rsidRDefault="008C7B5B" w:rsidP="008C7B5B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8C7B5B" w:rsidRPr="00D77A8F" w:rsidTr="008C7B5B">
        <w:trPr>
          <w:jc w:val="center"/>
        </w:trPr>
        <w:tc>
          <w:tcPr>
            <w:tcW w:w="1686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314" w:type="pct"/>
            <w:tcBorders>
              <w:bottom w:val="single" w:sz="4" w:space="0" w:color="auto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8C7B5B" w:rsidRPr="00D77A8F" w:rsidTr="008C7B5B">
        <w:trPr>
          <w:jc w:val="center"/>
        </w:trPr>
        <w:tc>
          <w:tcPr>
            <w:tcW w:w="16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14" w:type="pct"/>
            <w:tcBorders>
              <w:left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7B5B" w:rsidRPr="00D77A8F" w:rsidTr="008C7B5B">
        <w:trPr>
          <w:jc w:val="center"/>
        </w:trPr>
        <w:tc>
          <w:tcPr>
            <w:tcW w:w="1686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314" w:type="pct"/>
            <w:vAlign w:val="center"/>
          </w:tcPr>
          <w:p w:rsidR="008C7B5B" w:rsidRPr="00EB7649" w:rsidRDefault="00EB7649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B7649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  <w:r w:rsidR="008C7B5B" w:rsidRPr="00EB7649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ед.</w:t>
            </w:r>
          </w:p>
        </w:tc>
      </w:tr>
    </w:tbl>
    <w:p w:rsidR="008C7B5B" w:rsidRPr="00D77A8F" w:rsidRDefault="008C7B5B" w:rsidP="008C7B5B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7B5B" w:rsidRPr="00D77A8F" w:rsidRDefault="008C7B5B" w:rsidP="008C7B5B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- по заявлениям (обращениям) физических и юридических лиц, по информации органов государственной власти, местного самоуправления, средств массовой информации:</w:t>
      </w:r>
    </w:p>
    <w:p w:rsidR="008C7B5B" w:rsidRPr="00D77A8F" w:rsidRDefault="008C7B5B" w:rsidP="008C7B5B">
      <w:pPr>
        <w:pStyle w:val="a9"/>
        <w:ind w:left="170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о возникновении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8C7B5B" w:rsidRPr="00D77A8F" w:rsidTr="008C7B5B">
        <w:trPr>
          <w:jc w:val="center"/>
        </w:trPr>
        <w:tc>
          <w:tcPr>
            <w:tcW w:w="1686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firstLine="170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314" w:type="pct"/>
            <w:tcBorders>
              <w:bottom w:val="single" w:sz="4" w:space="0" w:color="auto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8C7B5B" w:rsidRPr="00D77A8F" w:rsidTr="008C7B5B">
        <w:trPr>
          <w:jc w:val="center"/>
        </w:trPr>
        <w:tc>
          <w:tcPr>
            <w:tcW w:w="16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14" w:type="pct"/>
            <w:tcBorders>
              <w:left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7B5B" w:rsidRPr="00D77A8F" w:rsidTr="008C7B5B">
        <w:trPr>
          <w:jc w:val="center"/>
        </w:trPr>
        <w:tc>
          <w:tcPr>
            <w:tcW w:w="1686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firstLine="170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314" w:type="pct"/>
            <w:vAlign w:val="center"/>
          </w:tcPr>
          <w:p w:rsidR="008C7B5B" w:rsidRPr="00EB7649" w:rsidRDefault="00EB7649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B7649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  <w:r w:rsidR="008C7B5B" w:rsidRPr="00EB7649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ед.</w:t>
            </w:r>
          </w:p>
        </w:tc>
      </w:tr>
    </w:tbl>
    <w:p w:rsidR="008C7B5B" w:rsidRPr="00D77A8F" w:rsidRDefault="008C7B5B" w:rsidP="008C7B5B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7B5B" w:rsidRPr="00D77A8F" w:rsidRDefault="008C7B5B" w:rsidP="008C7B5B">
      <w:pPr>
        <w:pStyle w:val="a9"/>
        <w:ind w:left="170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о причинении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возникновении чрезвычайных ситуаций природного и техногенного характера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8C7B5B" w:rsidRPr="00D77A8F" w:rsidTr="008C7B5B">
        <w:trPr>
          <w:jc w:val="center"/>
        </w:trPr>
        <w:tc>
          <w:tcPr>
            <w:tcW w:w="1686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firstLine="170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314" w:type="pct"/>
            <w:tcBorders>
              <w:bottom w:val="single" w:sz="4" w:space="0" w:color="auto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8C7B5B" w:rsidRPr="00D77A8F" w:rsidTr="008C7B5B">
        <w:trPr>
          <w:jc w:val="center"/>
        </w:trPr>
        <w:tc>
          <w:tcPr>
            <w:tcW w:w="16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14" w:type="pct"/>
            <w:tcBorders>
              <w:left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7B5B" w:rsidRPr="00D77A8F" w:rsidTr="008C7B5B">
        <w:trPr>
          <w:jc w:val="center"/>
        </w:trPr>
        <w:tc>
          <w:tcPr>
            <w:tcW w:w="1686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firstLine="170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314" w:type="pct"/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8C7B5B" w:rsidRPr="00D77A8F" w:rsidRDefault="008C7B5B" w:rsidP="008C7B5B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7B5B" w:rsidRPr="00D77A8F" w:rsidRDefault="008C7B5B" w:rsidP="008C7B5B">
      <w:pPr>
        <w:pStyle w:val="a9"/>
        <w:ind w:left="170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о нарушении прав потребителей (в случае обращения граждан, права которых нарушены)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1"/>
        <w:gridCol w:w="6060"/>
      </w:tblGrid>
      <w:tr w:rsidR="008C7B5B" w:rsidRPr="00D77A8F" w:rsidTr="008C7B5B">
        <w:trPr>
          <w:jc w:val="center"/>
        </w:trPr>
        <w:tc>
          <w:tcPr>
            <w:tcW w:w="1834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firstLine="170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166" w:type="pct"/>
            <w:tcBorders>
              <w:bottom w:val="single" w:sz="4" w:space="0" w:color="auto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8C7B5B" w:rsidRPr="00D77A8F" w:rsidTr="008C7B5B">
        <w:trPr>
          <w:jc w:val="center"/>
        </w:trPr>
        <w:tc>
          <w:tcPr>
            <w:tcW w:w="18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66" w:type="pct"/>
            <w:tcBorders>
              <w:left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7B5B" w:rsidRPr="00D77A8F" w:rsidTr="008C7B5B">
        <w:trPr>
          <w:jc w:val="center"/>
        </w:trPr>
        <w:tc>
          <w:tcPr>
            <w:tcW w:w="1834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firstLine="170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166" w:type="pct"/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8C7B5B" w:rsidRPr="00D77A8F" w:rsidRDefault="008C7B5B" w:rsidP="008C7B5B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7B5B" w:rsidRPr="00D77A8F" w:rsidRDefault="008C7B5B" w:rsidP="008C7B5B">
      <w:pPr>
        <w:pStyle w:val="a9"/>
        <w:ind w:firstLine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- по иным основаниям, установленным законодательством Российской Федерации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0"/>
        <w:gridCol w:w="6681"/>
      </w:tblGrid>
      <w:tr w:rsidR="008C7B5B" w:rsidRPr="00D77A8F" w:rsidTr="008C7B5B">
        <w:trPr>
          <w:jc w:val="center"/>
        </w:trPr>
        <w:tc>
          <w:tcPr>
            <w:tcW w:w="1510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1 полугодие</w:t>
            </w:r>
          </w:p>
        </w:tc>
        <w:tc>
          <w:tcPr>
            <w:tcW w:w="3490" w:type="pct"/>
            <w:tcBorders>
              <w:bottom w:val="single" w:sz="4" w:space="0" w:color="auto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8C7B5B" w:rsidRPr="00D77A8F" w:rsidTr="008C7B5B">
        <w:trPr>
          <w:jc w:val="center"/>
        </w:trPr>
        <w:tc>
          <w:tcPr>
            <w:tcW w:w="15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0" w:type="pct"/>
            <w:tcBorders>
              <w:left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7B5B" w:rsidRPr="00D77A8F" w:rsidTr="008C7B5B">
        <w:trPr>
          <w:jc w:val="center"/>
        </w:trPr>
        <w:tc>
          <w:tcPr>
            <w:tcW w:w="1510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490" w:type="pct"/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8C7B5B" w:rsidRPr="00D77A8F" w:rsidRDefault="008C7B5B" w:rsidP="008C7B5B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7B5B" w:rsidRDefault="008C7B5B" w:rsidP="008C7B5B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.3. Проводились ли проверки совместно с другими органами муниципального контроля, государственного контроля (надзора)?</w:t>
      </w:r>
    </w:p>
    <w:tbl>
      <w:tblPr>
        <w:tblW w:w="1013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4"/>
        <w:gridCol w:w="9037"/>
        <w:gridCol w:w="602"/>
        <w:gridCol w:w="73"/>
      </w:tblGrid>
      <w:tr w:rsidR="008C7B5B" w:rsidRPr="00D77A8F" w:rsidTr="008C7B5B">
        <w:trPr>
          <w:gridAfter w:val="1"/>
          <w:wAfter w:w="73" w:type="dxa"/>
        </w:trPr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C7B5B" w:rsidRPr="002271FF" w:rsidRDefault="00EB7649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6F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9639" w:type="dxa"/>
            <w:gridSpan w:val="2"/>
            <w:tcBorders>
              <w:top w:val="nil"/>
              <w:bottom w:val="nil"/>
              <w:right w:val="nil"/>
            </w:tcBorders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8C7B5B" w:rsidRPr="00D77A8F" w:rsidTr="008C7B5B">
        <w:tc>
          <w:tcPr>
            <w:tcW w:w="392" w:type="dxa"/>
            <w:tcBorders>
              <w:left w:val="nil"/>
              <w:right w:val="nil"/>
            </w:tcBorders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7B5B" w:rsidRPr="00D77A8F" w:rsidTr="008C7B5B">
        <w:trPr>
          <w:gridAfter w:val="2"/>
          <w:wAfter w:w="675" w:type="dxa"/>
        </w:trPr>
        <w:tc>
          <w:tcPr>
            <w:tcW w:w="426" w:type="dxa"/>
            <w:gridSpan w:val="2"/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  <w:tcBorders>
              <w:top w:val="nil"/>
              <w:bottom w:val="nil"/>
              <w:right w:val="nil"/>
            </w:tcBorders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</w:tbl>
    <w:p w:rsidR="008C7B5B" w:rsidRPr="00E712EC" w:rsidRDefault="008C7B5B" w:rsidP="008C7B5B">
      <w:pPr>
        <w:pStyle w:val="a9"/>
        <w:ind w:firstLine="1134"/>
        <w:jc w:val="both"/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</w:pPr>
      <w:r w:rsidRPr="009D1C63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Если Вы выбрали ответ «да», укажите</w:t>
      </w:r>
      <w:r w:rsidRPr="00E712EC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количество проведённых совместных проверок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9"/>
        <w:gridCol w:w="6782"/>
      </w:tblGrid>
      <w:tr w:rsidR="008C7B5B" w:rsidRPr="00D77A8F" w:rsidTr="008C7B5B">
        <w:trPr>
          <w:jc w:val="center"/>
        </w:trPr>
        <w:tc>
          <w:tcPr>
            <w:tcW w:w="145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543" w:type="pct"/>
            <w:tcBorders>
              <w:bottom w:val="single" w:sz="4" w:space="0" w:color="auto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8C7B5B" w:rsidRPr="00D77A8F" w:rsidTr="008C7B5B">
        <w:trPr>
          <w:jc w:val="center"/>
        </w:trPr>
        <w:tc>
          <w:tcPr>
            <w:tcW w:w="14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pct"/>
            <w:tcBorders>
              <w:left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7B5B" w:rsidRPr="00D77A8F" w:rsidTr="008C7B5B">
        <w:trPr>
          <w:jc w:val="center"/>
        </w:trPr>
        <w:tc>
          <w:tcPr>
            <w:tcW w:w="145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543" w:type="pct"/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8C7B5B" w:rsidRPr="00D77A8F" w:rsidRDefault="008C7B5B" w:rsidP="008C7B5B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7B5B" w:rsidRPr="00D77A8F" w:rsidRDefault="008C7B5B" w:rsidP="008C7B5B">
      <w:pPr>
        <w:pStyle w:val="a9"/>
        <w:ind w:firstLine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Из них внеплановых: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4"/>
        <w:gridCol w:w="6807"/>
      </w:tblGrid>
      <w:tr w:rsidR="008C7B5B" w:rsidRPr="00D77A8F" w:rsidTr="008C7B5B">
        <w:trPr>
          <w:jc w:val="center"/>
        </w:trPr>
        <w:tc>
          <w:tcPr>
            <w:tcW w:w="1444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556" w:type="pct"/>
            <w:tcBorders>
              <w:bottom w:val="single" w:sz="4" w:space="0" w:color="auto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8C7B5B" w:rsidRPr="00D77A8F" w:rsidTr="008C7B5B">
        <w:trPr>
          <w:jc w:val="center"/>
        </w:trPr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56" w:type="pct"/>
            <w:tcBorders>
              <w:left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7B5B" w:rsidRPr="00D77A8F" w:rsidTr="008C7B5B">
        <w:trPr>
          <w:jc w:val="center"/>
        </w:trPr>
        <w:tc>
          <w:tcPr>
            <w:tcW w:w="1444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556" w:type="pct"/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8C7B5B" w:rsidRPr="00D77A8F" w:rsidRDefault="008C7B5B" w:rsidP="008C7B5B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7B5B" w:rsidRPr="00D77A8F" w:rsidRDefault="008C7B5B" w:rsidP="008C7B5B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.4. Проводились ли документарные проверки?</w:t>
      </w:r>
    </w:p>
    <w:p w:rsidR="008C7B5B" w:rsidRPr="00D77A8F" w:rsidRDefault="008C7B5B" w:rsidP="008C7B5B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5007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9203"/>
      </w:tblGrid>
      <w:tr w:rsidR="008C7B5B" w:rsidRPr="00D77A8F" w:rsidTr="008C7B5B">
        <w:tc>
          <w:tcPr>
            <w:tcW w:w="199" w:type="pct"/>
            <w:tcBorders>
              <w:bottom w:val="single" w:sz="4" w:space="0" w:color="auto"/>
            </w:tcBorders>
            <w:shd w:val="clear" w:color="auto" w:fill="auto"/>
          </w:tcPr>
          <w:p w:rsidR="008C7B5B" w:rsidRPr="002271F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1" w:type="pct"/>
            <w:tcBorders>
              <w:top w:val="nil"/>
              <w:bottom w:val="nil"/>
              <w:right w:val="nil"/>
            </w:tcBorders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8C7B5B" w:rsidRPr="00D77A8F" w:rsidTr="008C7B5B">
        <w:tc>
          <w:tcPr>
            <w:tcW w:w="199" w:type="pct"/>
            <w:tcBorders>
              <w:left w:val="nil"/>
              <w:right w:val="nil"/>
            </w:tcBorders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1" w:type="pct"/>
            <w:tcBorders>
              <w:top w:val="nil"/>
              <w:left w:val="nil"/>
              <w:bottom w:val="nil"/>
              <w:right w:val="nil"/>
            </w:tcBorders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7B5B" w:rsidRPr="00D77A8F" w:rsidTr="008C7B5B">
        <w:tc>
          <w:tcPr>
            <w:tcW w:w="199" w:type="pct"/>
          </w:tcPr>
          <w:p w:rsidR="008C7B5B" w:rsidRPr="00D77A8F" w:rsidRDefault="00EB7649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6F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4801" w:type="pct"/>
            <w:tcBorders>
              <w:top w:val="nil"/>
              <w:bottom w:val="nil"/>
              <w:right w:val="nil"/>
            </w:tcBorders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</w:tbl>
    <w:p w:rsidR="008C7B5B" w:rsidRPr="00E712EC" w:rsidRDefault="008C7B5B" w:rsidP="008C7B5B">
      <w:pPr>
        <w:pStyle w:val="a9"/>
        <w:ind w:firstLine="1134"/>
        <w:jc w:val="both"/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</w:pPr>
      <w:r w:rsidRPr="009D1C63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Если Вы выбрали ответ «да», укажите</w:t>
      </w:r>
      <w:r w:rsidRPr="00E712EC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количество проведённых документарных проверок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6916"/>
      </w:tblGrid>
      <w:tr w:rsidR="008C7B5B" w:rsidRPr="00D77A8F" w:rsidTr="008C7B5B">
        <w:trPr>
          <w:jc w:val="center"/>
        </w:trPr>
        <w:tc>
          <w:tcPr>
            <w:tcW w:w="138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firstLine="1146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613" w:type="pct"/>
            <w:tcBorders>
              <w:bottom w:val="single" w:sz="4" w:space="0" w:color="auto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8C7B5B" w:rsidRPr="00D77A8F" w:rsidTr="008C7B5B">
        <w:trPr>
          <w:jc w:val="center"/>
        </w:trPr>
        <w:tc>
          <w:tcPr>
            <w:tcW w:w="13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3" w:type="pct"/>
            <w:tcBorders>
              <w:left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7B5B" w:rsidRPr="00D77A8F" w:rsidTr="008C7B5B">
        <w:trPr>
          <w:jc w:val="center"/>
        </w:trPr>
        <w:tc>
          <w:tcPr>
            <w:tcW w:w="138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613" w:type="pct"/>
            <w:vAlign w:val="center"/>
          </w:tcPr>
          <w:p w:rsidR="008C7B5B" w:rsidRPr="00EB7649" w:rsidRDefault="00EB7649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B7649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  <w:r w:rsidR="00FD42C8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8</w:t>
            </w:r>
            <w:r w:rsidR="008C7B5B" w:rsidRPr="00EB7649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ед.</w:t>
            </w:r>
          </w:p>
        </w:tc>
      </w:tr>
    </w:tbl>
    <w:p w:rsidR="008C7B5B" w:rsidRPr="00D77A8F" w:rsidRDefault="008C7B5B" w:rsidP="008C7B5B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7B5B" w:rsidRPr="00D77A8F" w:rsidRDefault="008C7B5B" w:rsidP="008C7B5B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.5. Проводились ли выездные проверки?</w:t>
      </w:r>
    </w:p>
    <w:p w:rsidR="008C7B5B" w:rsidRPr="00D77A8F" w:rsidRDefault="008C7B5B" w:rsidP="008C7B5B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5007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9203"/>
      </w:tblGrid>
      <w:tr w:rsidR="008C7B5B" w:rsidRPr="00D77A8F" w:rsidTr="008C7B5B">
        <w:tc>
          <w:tcPr>
            <w:tcW w:w="199" w:type="pct"/>
            <w:tcBorders>
              <w:bottom w:val="single" w:sz="4" w:space="0" w:color="auto"/>
            </w:tcBorders>
            <w:shd w:val="clear" w:color="auto" w:fill="auto"/>
          </w:tcPr>
          <w:p w:rsidR="008C7B5B" w:rsidRPr="002271F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1" w:type="pct"/>
            <w:tcBorders>
              <w:top w:val="nil"/>
              <w:bottom w:val="nil"/>
              <w:right w:val="nil"/>
            </w:tcBorders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8C7B5B" w:rsidRPr="00D77A8F" w:rsidTr="008C7B5B">
        <w:tc>
          <w:tcPr>
            <w:tcW w:w="199" w:type="pct"/>
            <w:tcBorders>
              <w:left w:val="nil"/>
              <w:right w:val="nil"/>
            </w:tcBorders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1" w:type="pct"/>
            <w:tcBorders>
              <w:top w:val="nil"/>
              <w:left w:val="nil"/>
              <w:bottom w:val="nil"/>
              <w:right w:val="nil"/>
            </w:tcBorders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7B5B" w:rsidRPr="00D77A8F" w:rsidTr="008C7B5B">
        <w:tc>
          <w:tcPr>
            <w:tcW w:w="199" w:type="pct"/>
          </w:tcPr>
          <w:p w:rsidR="008C7B5B" w:rsidRPr="00D77A8F" w:rsidRDefault="00EB7649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6F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4801" w:type="pct"/>
            <w:tcBorders>
              <w:top w:val="nil"/>
              <w:bottom w:val="nil"/>
              <w:right w:val="nil"/>
            </w:tcBorders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</w:tbl>
    <w:p w:rsidR="008C7B5B" w:rsidRPr="00D77A8F" w:rsidRDefault="008C7B5B" w:rsidP="008C7B5B">
      <w:pPr>
        <w:pStyle w:val="a9"/>
        <w:ind w:firstLine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D1C63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Если Вы выбрали ответ «да», укажите</w:t>
      </w:r>
      <w:r w:rsidRPr="00E712EC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количество проведённых выездных проверок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6629"/>
      </w:tblGrid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left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463" w:type="pct"/>
            <w:vAlign w:val="center"/>
          </w:tcPr>
          <w:p w:rsidR="008C7B5B" w:rsidRPr="00EB7649" w:rsidRDefault="00EB7649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B7649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  <w:r w:rsidR="008C7B5B" w:rsidRPr="00EB7649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ед.</w:t>
            </w:r>
          </w:p>
        </w:tc>
      </w:tr>
    </w:tbl>
    <w:p w:rsidR="008C7B5B" w:rsidRPr="00D77A8F" w:rsidRDefault="008C7B5B" w:rsidP="008C7B5B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7B5B" w:rsidRPr="00D77A8F" w:rsidRDefault="008C7B5B" w:rsidP="008C7B5B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.6. Выявлялись ли в результате проведения контрольных мероприятий случаи причинения юридическими лицами и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случаи возникновения чрезвычайных ситуаций природного и техногенного характера?</w:t>
      </w:r>
    </w:p>
    <w:p w:rsidR="008C7B5B" w:rsidRPr="00D77A8F" w:rsidRDefault="008C7B5B" w:rsidP="008C7B5B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68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"/>
        <w:gridCol w:w="8586"/>
      </w:tblGrid>
      <w:tr w:rsidR="008C7B5B" w:rsidRPr="00D77A8F" w:rsidTr="008C7B5B">
        <w:tc>
          <w:tcPr>
            <w:tcW w:w="212" w:type="pct"/>
            <w:tcBorders>
              <w:bottom w:val="single" w:sz="4" w:space="0" w:color="auto"/>
            </w:tcBorders>
            <w:shd w:val="clear" w:color="auto" w:fill="auto"/>
          </w:tcPr>
          <w:p w:rsidR="008C7B5B" w:rsidRPr="002271FF" w:rsidRDefault="0023678D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6F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4788" w:type="pct"/>
            <w:tcBorders>
              <w:top w:val="nil"/>
              <w:bottom w:val="nil"/>
              <w:right w:val="nil"/>
            </w:tcBorders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8C7B5B" w:rsidRPr="00D77A8F" w:rsidTr="008C7B5B">
        <w:tc>
          <w:tcPr>
            <w:tcW w:w="212" w:type="pct"/>
            <w:tcBorders>
              <w:left w:val="nil"/>
              <w:right w:val="nil"/>
            </w:tcBorders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8" w:type="pct"/>
            <w:tcBorders>
              <w:top w:val="nil"/>
              <w:left w:val="nil"/>
              <w:bottom w:val="nil"/>
              <w:right w:val="nil"/>
            </w:tcBorders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7B5B" w:rsidRPr="00D77A8F" w:rsidTr="008C7B5B">
        <w:tc>
          <w:tcPr>
            <w:tcW w:w="212" w:type="pct"/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8" w:type="pct"/>
            <w:tcBorders>
              <w:top w:val="nil"/>
              <w:bottom w:val="nil"/>
              <w:right w:val="nil"/>
            </w:tcBorders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</w:tbl>
    <w:p w:rsidR="008C7B5B" w:rsidRPr="00D77A8F" w:rsidRDefault="008C7B5B" w:rsidP="008C7B5B">
      <w:pPr>
        <w:pStyle w:val="a9"/>
        <w:ind w:firstLine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D1C63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Если Вы выбрали ответ «да», укажите</w:t>
      </w:r>
      <w:r w:rsidRPr="00E712EC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их количество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6629"/>
      </w:tblGrid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left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463" w:type="pct"/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8C7B5B" w:rsidRPr="00D77A8F" w:rsidRDefault="008C7B5B" w:rsidP="008C7B5B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8C7B5B" w:rsidRPr="00D77A8F" w:rsidRDefault="008C7B5B" w:rsidP="008C7B5B">
      <w:pPr>
        <w:pStyle w:val="a9"/>
        <w:ind w:firstLine="1134"/>
        <w:jc w:val="both"/>
        <w:rPr>
          <w:rFonts w:ascii="Times New Roman" w:hAnsi="Times New Roman"/>
          <w:b/>
          <w:sz w:val="24"/>
          <w:szCs w:val="24"/>
        </w:rPr>
      </w:pPr>
      <w:r w:rsidRPr="009D1C63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Если Вы выбрали ответ «да», укажите</w:t>
      </w:r>
      <w:r w:rsidRPr="00E712EC">
        <w:rPr>
          <w:rFonts w:ascii="Times New Roman" w:hAnsi="Times New Roman"/>
          <w:b/>
          <w:color w:val="BFBFBF"/>
          <w:sz w:val="24"/>
          <w:szCs w:val="24"/>
        </w:rPr>
        <w:t>эти случаи</w:t>
      </w:r>
    </w:p>
    <w:tbl>
      <w:tblPr>
        <w:tblW w:w="441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9"/>
      </w:tblGrid>
      <w:tr w:rsidR="008C7B5B" w:rsidRPr="00D77A8F" w:rsidTr="008C7B5B">
        <w:tc>
          <w:tcPr>
            <w:tcW w:w="5000" w:type="pct"/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C7B5B" w:rsidRPr="00755FAF" w:rsidRDefault="008C7B5B" w:rsidP="008C7B5B">
      <w:pPr>
        <w:rPr>
          <w:sz w:val="32"/>
          <w:szCs w:val="32"/>
        </w:rPr>
      </w:pPr>
    </w:p>
    <w:p w:rsidR="008C7B5B" w:rsidRPr="00886888" w:rsidRDefault="008C7B5B" w:rsidP="008C7B5B">
      <w:pPr>
        <w:rPr>
          <w:sz w:val="32"/>
          <w:szCs w:val="32"/>
        </w:rPr>
      </w:pPr>
    </w:p>
    <w:p w:rsidR="008C7B5B" w:rsidRPr="00F828AB" w:rsidRDefault="008C7B5B" w:rsidP="008C7B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C7B5B" w:rsidRPr="00F828AB" w:rsidRDefault="008C7B5B" w:rsidP="008C7B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C7B5B" w:rsidRPr="00886888" w:rsidRDefault="008C7B5B" w:rsidP="008C7B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C7B5B" w:rsidRDefault="008C7B5B" w:rsidP="008C7B5B">
      <w:pPr>
        <w:rPr>
          <w:sz w:val="32"/>
          <w:szCs w:val="32"/>
        </w:rPr>
      </w:pPr>
    </w:p>
    <w:p w:rsidR="008C7B5B" w:rsidRPr="00D77A8F" w:rsidRDefault="008C7B5B" w:rsidP="008C7B5B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.1. Были ли выявлены случаи нарушения обязательных требований</w:t>
      </w:r>
    </w:p>
    <w:p w:rsidR="008C7B5B" w:rsidRPr="00D77A8F" w:rsidRDefault="008C7B5B" w:rsidP="008C7B5B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5007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9203"/>
      </w:tblGrid>
      <w:tr w:rsidR="008C7B5B" w:rsidRPr="00D77A8F" w:rsidTr="008C7B5B">
        <w:tc>
          <w:tcPr>
            <w:tcW w:w="199" w:type="pct"/>
            <w:tcBorders>
              <w:bottom w:val="single" w:sz="4" w:space="0" w:color="auto"/>
            </w:tcBorders>
            <w:shd w:val="clear" w:color="auto" w:fill="auto"/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1" w:type="pct"/>
            <w:tcBorders>
              <w:top w:val="nil"/>
              <w:bottom w:val="nil"/>
              <w:right w:val="nil"/>
            </w:tcBorders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  <w:r>
              <w:rPr>
                <w:rFonts w:ascii="Times New Roman" w:hAnsi="Times New Roman"/>
                <w:b/>
                <w:bCs/>
                <w:color w:val="BFBFBF"/>
                <w:sz w:val="24"/>
                <w:szCs w:val="24"/>
                <w:lang w:eastAsia="ru-RU"/>
              </w:rPr>
              <w:t>Если Вы выбрали</w:t>
            </w:r>
            <w:r w:rsidRPr="004E1718">
              <w:rPr>
                <w:rFonts w:ascii="Times New Roman" w:hAnsi="Times New Roman"/>
                <w:b/>
                <w:bCs/>
                <w:color w:val="BFBFBF"/>
                <w:sz w:val="24"/>
                <w:szCs w:val="24"/>
                <w:lang w:eastAsia="ru-RU"/>
              </w:rPr>
              <w:t xml:space="preserve"> ответ «нет» переходите к</w:t>
            </w:r>
            <w:r w:rsidRPr="002248AB">
              <w:rPr>
                <w:rFonts w:ascii="Times New Roman" w:hAnsi="Times New Roman"/>
                <w:b/>
                <w:bCs/>
                <w:color w:val="A6A6A6"/>
                <w:sz w:val="24"/>
                <w:szCs w:val="24"/>
                <w:lang w:eastAsia="ru-RU"/>
              </w:rPr>
              <w:t>пункту 5.3</w:t>
            </w:r>
          </w:p>
        </w:tc>
      </w:tr>
      <w:tr w:rsidR="008C7B5B" w:rsidRPr="00D77A8F" w:rsidTr="008C7B5B">
        <w:tc>
          <w:tcPr>
            <w:tcW w:w="199" w:type="pct"/>
            <w:tcBorders>
              <w:left w:val="nil"/>
              <w:right w:val="nil"/>
            </w:tcBorders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1" w:type="pct"/>
            <w:tcBorders>
              <w:top w:val="nil"/>
              <w:left w:val="nil"/>
              <w:bottom w:val="nil"/>
              <w:right w:val="nil"/>
            </w:tcBorders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7B5B" w:rsidRPr="00D77A8F" w:rsidTr="008C7B5B">
        <w:tc>
          <w:tcPr>
            <w:tcW w:w="199" w:type="pct"/>
          </w:tcPr>
          <w:p w:rsidR="008C7B5B" w:rsidRPr="00D77A8F" w:rsidRDefault="0023678D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6F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4801" w:type="pct"/>
            <w:tcBorders>
              <w:top w:val="nil"/>
              <w:bottom w:val="nil"/>
              <w:right w:val="nil"/>
            </w:tcBorders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</w:tbl>
    <w:p w:rsidR="008C7B5B" w:rsidRPr="00D77A8F" w:rsidRDefault="008C7B5B" w:rsidP="008C7B5B">
      <w:pPr>
        <w:pStyle w:val="a9"/>
        <w:ind w:firstLine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D1C63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Если Вы выбрали ответ «да», укажите</w:t>
      </w:r>
      <w:r w:rsidRPr="00E712EC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количество таких случаев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6629"/>
      </w:tblGrid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left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463" w:type="pct"/>
            <w:vAlign w:val="center"/>
          </w:tcPr>
          <w:p w:rsidR="008C7B5B" w:rsidRPr="0023678D" w:rsidRDefault="0023678D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3678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  <w:r w:rsidR="008C7B5B" w:rsidRPr="0023678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ед.</w:t>
            </w:r>
          </w:p>
        </w:tc>
      </w:tr>
    </w:tbl>
    <w:p w:rsidR="008C7B5B" w:rsidRPr="00D77A8F" w:rsidRDefault="008C7B5B" w:rsidP="008C7B5B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7B5B" w:rsidRPr="00D77A8F" w:rsidRDefault="008C7B5B" w:rsidP="008C7B5B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.2. Принимались ли меры реагирования по фактам выявленных нарушений? </w:t>
      </w:r>
    </w:p>
    <w:p w:rsidR="008C7B5B" w:rsidRPr="00D77A8F" w:rsidRDefault="008C7B5B" w:rsidP="008C7B5B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68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"/>
        <w:gridCol w:w="8586"/>
      </w:tblGrid>
      <w:tr w:rsidR="008C7B5B" w:rsidRPr="00D77A8F" w:rsidTr="008C7B5B">
        <w:tc>
          <w:tcPr>
            <w:tcW w:w="212" w:type="pct"/>
            <w:tcBorders>
              <w:bottom w:val="single" w:sz="4" w:space="0" w:color="auto"/>
            </w:tcBorders>
            <w:shd w:val="clear" w:color="auto" w:fill="auto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8" w:type="pct"/>
            <w:tcBorders>
              <w:top w:val="nil"/>
              <w:bottom w:val="nil"/>
              <w:right w:val="nil"/>
            </w:tcBorders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8C7B5B" w:rsidRPr="00D77A8F" w:rsidTr="008C7B5B">
        <w:tc>
          <w:tcPr>
            <w:tcW w:w="212" w:type="pct"/>
            <w:tcBorders>
              <w:left w:val="nil"/>
              <w:right w:val="nil"/>
            </w:tcBorders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8" w:type="pct"/>
            <w:tcBorders>
              <w:top w:val="nil"/>
              <w:left w:val="nil"/>
              <w:bottom w:val="nil"/>
              <w:right w:val="nil"/>
            </w:tcBorders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7B5B" w:rsidRPr="00D77A8F" w:rsidTr="008C7B5B">
        <w:tc>
          <w:tcPr>
            <w:tcW w:w="212" w:type="pct"/>
          </w:tcPr>
          <w:p w:rsidR="008C7B5B" w:rsidRPr="00D77A8F" w:rsidRDefault="0023678D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6F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4788" w:type="pct"/>
            <w:tcBorders>
              <w:top w:val="nil"/>
              <w:bottom w:val="nil"/>
              <w:right w:val="nil"/>
            </w:tcBorders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</w:tbl>
    <w:p w:rsidR="008C7B5B" w:rsidRPr="00D77A8F" w:rsidRDefault="008C7B5B" w:rsidP="008C7B5B">
      <w:pPr>
        <w:pStyle w:val="a9"/>
        <w:ind w:firstLine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D1C63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Если Вы выбрали ответ «да», укажите</w:t>
      </w:r>
      <w:r w:rsidRPr="00E712EC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какие меры принимались?</w:t>
      </w:r>
    </w:p>
    <w:tbl>
      <w:tblPr>
        <w:tblW w:w="4353" w:type="pct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3"/>
      </w:tblGrid>
      <w:tr w:rsidR="008C7B5B" w:rsidRPr="00D77A8F" w:rsidTr="008C7B5B">
        <w:tc>
          <w:tcPr>
            <w:tcW w:w="5000" w:type="pct"/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C7B5B" w:rsidRPr="00D77A8F" w:rsidRDefault="008C7B5B" w:rsidP="008C7B5B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7B5B" w:rsidRPr="00D77A8F" w:rsidRDefault="008C7B5B" w:rsidP="008C7B5B">
      <w:pPr>
        <w:pStyle w:val="a9"/>
        <w:ind w:firstLine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D1C63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Если Вы выбрали ответ «да», укажите</w:t>
      </w:r>
      <w:r w:rsidRPr="00E712EC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количество таких случаев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6629"/>
      </w:tblGrid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left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463" w:type="pct"/>
            <w:vAlign w:val="center"/>
          </w:tcPr>
          <w:p w:rsidR="008C7B5B" w:rsidRPr="0023678D" w:rsidRDefault="0023678D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3678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  <w:r w:rsidR="008C7B5B" w:rsidRPr="0023678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ед.</w:t>
            </w:r>
          </w:p>
        </w:tc>
      </w:tr>
    </w:tbl>
    <w:p w:rsidR="008C7B5B" w:rsidRPr="00D77A8F" w:rsidRDefault="008C7B5B" w:rsidP="008C7B5B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7B5B" w:rsidRDefault="008C7B5B" w:rsidP="008C7B5B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.3.  Оспаривались ли в суде юридическими лицами и индивидуальными предпринимателями основания и результаты проведения в отношении их мероприятий по контролю? </w:t>
      </w:r>
    </w:p>
    <w:p w:rsidR="008C7B5B" w:rsidRPr="00D77A8F" w:rsidRDefault="008C7B5B" w:rsidP="008C7B5B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68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"/>
        <w:gridCol w:w="8586"/>
      </w:tblGrid>
      <w:tr w:rsidR="008C7B5B" w:rsidRPr="00D77A8F" w:rsidTr="008C7B5B">
        <w:tc>
          <w:tcPr>
            <w:tcW w:w="212" w:type="pct"/>
            <w:tcBorders>
              <w:bottom w:val="single" w:sz="4" w:space="0" w:color="auto"/>
            </w:tcBorders>
            <w:shd w:val="clear" w:color="auto" w:fill="auto"/>
          </w:tcPr>
          <w:p w:rsidR="008C7B5B" w:rsidRPr="00D77A8F" w:rsidRDefault="0023678D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6F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4788" w:type="pct"/>
            <w:tcBorders>
              <w:top w:val="nil"/>
              <w:bottom w:val="nil"/>
              <w:right w:val="nil"/>
            </w:tcBorders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8C7B5B" w:rsidRPr="00D77A8F" w:rsidTr="008C7B5B">
        <w:tc>
          <w:tcPr>
            <w:tcW w:w="212" w:type="pct"/>
            <w:tcBorders>
              <w:left w:val="nil"/>
              <w:right w:val="nil"/>
            </w:tcBorders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8" w:type="pct"/>
            <w:tcBorders>
              <w:top w:val="nil"/>
              <w:left w:val="nil"/>
              <w:bottom w:val="nil"/>
              <w:right w:val="nil"/>
            </w:tcBorders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7B5B" w:rsidRPr="00D77A8F" w:rsidTr="008C7B5B">
        <w:tc>
          <w:tcPr>
            <w:tcW w:w="212" w:type="pct"/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8" w:type="pct"/>
            <w:tcBorders>
              <w:top w:val="nil"/>
              <w:bottom w:val="nil"/>
              <w:right w:val="nil"/>
            </w:tcBorders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</w:tbl>
    <w:p w:rsidR="008C7B5B" w:rsidRPr="00D77A8F" w:rsidRDefault="008C7B5B" w:rsidP="008C7B5B">
      <w:pPr>
        <w:pStyle w:val="a9"/>
        <w:ind w:firstLine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D1C63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Если Вы выбрали ответ «да», укажите</w:t>
      </w:r>
      <w:r w:rsidRPr="00E712EC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количество таких случаев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6629"/>
      </w:tblGrid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left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463" w:type="pct"/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8C7B5B" w:rsidRPr="00D77A8F" w:rsidRDefault="008C7B5B" w:rsidP="008C7B5B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7B5B" w:rsidRPr="00D77A8F" w:rsidRDefault="008C7B5B" w:rsidP="008C7B5B">
      <w:pPr>
        <w:pStyle w:val="a9"/>
        <w:ind w:firstLine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D1C63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Если Вы выбрали ответ «да», укажите</w:t>
      </w:r>
      <w:r w:rsidRPr="00E712EC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количество удовлетворённых судом исков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6629"/>
      </w:tblGrid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left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463" w:type="pct"/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8C7B5B" w:rsidRPr="00D77A8F" w:rsidRDefault="008C7B5B" w:rsidP="008C7B5B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7B5B" w:rsidRPr="00E712EC" w:rsidRDefault="008C7B5B" w:rsidP="008C7B5B">
      <w:pPr>
        <w:pStyle w:val="a9"/>
        <w:ind w:firstLine="1134"/>
        <w:jc w:val="both"/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</w:pPr>
      <w:r w:rsidRPr="009D1C63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Если Вы выбрали ответ «да», укажите</w:t>
      </w:r>
      <w:r w:rsidRPr="00E712EC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типовые основания для удовлетворения обращений истцов</w:t>
      </w:r>
    </w:p>
    <w:tbl>
      <w:tblPr>
        <w:tblW w:w="441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9"/>
      </w:tblGrid>
      <w:tr w:rsidR="008C7B5B" w:rsidRPr="00D77A8F" w:rsidTr="008C7B5B">
        <w:tc>
          <w:tcPr>
            <w:tcW w:w="5000" w:type="pct"/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C7B5B" w:rsidRPr="00D77A8F" w:rsidRDefault="008C7B5B" w:rsidP="008C7B5B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7B5B" w:rsidRPr="00D77A8F" w:rsidRDefault="008C7B5B" w:rsidP="008C7B5B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D1C63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Если Вы выбрали ответ «да», укажите</w:t>
      </w:r>
      <w:r w:rsidRPr="00E712EC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меры реагирования, принятые в отношении должностных лиц муниципального контроля</w:t>
      </w:r>
    </w:p>
    <w:tbl>
      <w:tblPr>
        <w:tblW w:w="441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9"/>
      </w:tblGrid>
      <w:tr w:rsidR="008C7B5B" w:rsidRPr="00D77A8F" w:rsidTr="008C7B5B">
        <w:tc>
          <w:tcPr>
            <w:tcW w:w="5000" w:type="pct"/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C7B5B" w:rsidRPr="00D77A8F" w:rsidRDefault="008C7B5B" w:rsidP="008C7B5B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7B5B" w:rsidRPr="00D77A8F" w:rsidRDefault="008C7B5B" w:rsidP="008C7B5B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.4. Проводилась ли с юридическими лицами и индивидуальными предпринимателями, в отношении которых проводятся проверки, методическая работа, направленная на предотвращение нарушений с их стороны?</w:t>
      </w:r>
    </w:p>
    <w:p w:rsidR="008C7B5B" w:rsidRPr="00D77A8F" w:rsidRDefault="008C7B5B" w:rsidP="008C7B5B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68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"/>
        <w:gridCol w:w="8586"/>
      </w:tblGrid>
      <w:tr w:rsidR="008C7B5B" w:rsidRPr="00D77A8F" w:rsidTr="008C7B5B">
        <w:tc>
          <w:tcPr>
            <w:tcW w:w="212" w:type="pct"/>
            <w:tcBorders>
              <w:bottom w:val="single" w:sz="4" w:space="0" w:color="auto"/>
            </w:tcBorders>
            <w:shd w:val="clear" w:color="auto" w:fill="auto"/>
          </w:tcPr>
          <w:p w:rsidR="008C7B5B" w:rsidRPr="00D77A8F" w:rsidRDefault="0023678D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6F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4788" w:type="pct"/>
            <w:tcBorders>
              <w:top w:val="nil"/>
              <w:bottom w:val="nil"/>
              <w:right w:val="nil"/>
            </w:tcBorders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8C7B5B" w:rsidRPr="00D77A8F" w:rsidTr="008C7B5B">
        <w:tc>
          <w:tcPr>
            <w:tcW w:w="212" w:type="pct"/>
            <w:tcBorders>
              <w:left w:val="nil"/>
              <w:right w:val="nil"/>
            </w:tcBorders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8" w:type="pct"/>
            <w:tcBorders>
              <w:top w:val="nil"/>
              <w:left w:val="nil"/>
              <w:bottom w:val="nil"/>
              <w:right w:val="nil"/>
            </w:tcBorders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7B5B" w:rsidRPr="00D77A8F" w:rsidTr="008C7B5B">
        <w:tc>
          <w:tcPr>
            <w:tcW w:w="212" w:type="pct"/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8" w:type="pct"/>
            <w:tcBorders>
              <w:top w:val="nil"/>
              <w:bottom w:val="nil"/>
              <w:right w:val="nil"/>
            </w:tcBorders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</w:tbl>
    <w:p w:rsidR="008C7B5B" w:rsidRPr="00E712EC" w:rsidRDefault="008C7B5B" w:rsidP="008C7B5B">
      <w:pPr>
        <w:pStyle w:val="a9"/>
        <w:ind w:firstLine="1134"/>
        <w:jc w:val="both"/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</w:pPr>
      <w:r w:rsidRPr="009D1C63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Если Вы выбрали ответ «да», укажите</w:t>
      </w:r>
      <w:r w:rsidRPr="00E712EC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способы проведения и масштабы проведённой методической работы</w:t>
      </w:r>
    </w:p>
    <w:tbl>
      <w:tblPr>
        <w:tblW w:w="441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9"/>
      </w:tblGrid>
      <w:tr w:rsidR="008C7B5B" w:rsidRPr="00D77A8F" w:rsidTr="008C7B5B">
        <w:tc>
          <w:tcPr>
            <w:tcW w:w="5000" w:type="pct"/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C7B5B" w:rsidRPr="00755FAF" w:rsidRDefault="008C7B5B" w:rsidP="008C7B5B">
      <w:pPr>
        <w:rPr>
          <w:sz w:val="32"/>
          <w:szCs w:val="32"/>
        </w:rPr>
      </w:pPr>
    </w:p>
    <w:p w:rsidR="008C7B5B" w:rsidRPr="00886888" w:rsidRDefault="008C7B5B" w:rsidP="008C7B5B">
      <w:pPr>
        <w:rPr>
          <w:sz w:val="32"/>
          <w:szCs w:val="32"/>
        </w:rPr>
      </w:pPr>
    </w:p>
    <w:p w:rsidR="008C7B5B" w:rsidRPr="00F828AB" w:rsidRDefault="008C7B5B" w:rsidP="008C7B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C7B5B" w:rsidRPr="00F828AB" w:rsidRDefault="008C7B5B" w:rsidP="008C7B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C7B5B" w:rsidRPr="00886888" w:rsidRDefault="008C7B5B" w:rsidP="008C7B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C7B5B" w:rsidRDefault="008C7B5B" w:rsidP="008C7B5B">
      <w:pPr>
        <w:rPr>
          <w:sz w:val="32"/>
          <w:szCs w:val="32"/>
        </w:rPr>
      </w:pPr>
    </w:p>
    <w:p w:rsidR="008C7B5B" w:rsidRPr="00D77A8F" w:rsidRDefault="008C7B5B" w:rsidP="008C7B5B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.1. Показатели эффективности муниципального контроля, рассчитанные на основании сведений, содержащихся в </w:t>
      </w:r>
      <w:hyperlink r:id="rId8" w:history="1">
        <w:r w:rsidRPr="00D77A8F">
          <w:rPr>
            <w:rFonts w:ascii="Times New Roman" w:hAnsi="Times New Roman"/>
            <w:b/>
            <w:bCs/>
            <w:sz w:val="24"/>
            <w:szCs w:val="24"/>
            <w:lang w:eastAsia="ru-RU"/>
          </w:rPr>
          <w:t xml:space="preserve">форме </w:t>
        </w:r>
        <w:r w:rsidR="000115B2">
          <w:rPr>
            <w:rFonts w:ascii="Times New Roman" w:hAnsi="Times New Roman"/>
            <w:b/>
            <w:bCs/>
            <w:sz w:val="24"/>
            <w:szCs w:val="24"/>
            <w:lang w:eastAsia="ru-RU"/>
          </w:rPr>
          <w:t>№</w:t>
        </w:r>
        <w:r w:rsidRPr="00D77A8F">
          <w:rPr>
            <w:rFonts w:ascii="Times New Roman" w:hAnsi="Times New Roman"/>
            <w:b/>
            <w:bCs/>
            <w:sz w:val="24"/>
            <w:szCs w:val="24"/>
            <w:lang w:eastAsia="ru-RU"/>
          </w:rPr>
          <w:t xml:space="preserve"> 1-контроль</w:t>
        </w:r>
      </w:hyperlink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</w:p>
    <w:p w:rsidR="008C7B5B" w:rsidRPr="00D77A8F" w:rsidRDefault="008C7B5B" w:rsidP="008C7B5B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7B5B" w:rsidRPr="00D77A8F" w:rsidRDefault="008C7B5B" w:rsidP="008C7B5B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- выполнение плана проведения проверок (доля проведенных плановых проверок в процентах общего количества запланированных проверок)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6629"/>
      </w:tblGrid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left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463" w:type="pct"/>
            <w:vAlign w:val="center"/>
          </w:tcPr>
          <w:p w:rsidR="008C7B5B" w:rsidRPr="0023678D" w:rsidRDefault="0023678D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3678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  <w:r w:rsidR="00FD42C8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8</w:t>
            </w:r>
            <w:r w:rsidR="008C7B5B" w:rsidRPr="0023678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ед.</w:t>
            </w:r>
          </w:p>
        </w:tc>
      </w:tr>
    </w:tbl>
    <w:p w:rsidR="008C7B5B" w:rsidRPr="00D77A8F" w:rsidRDefault="008C7B5B" w:rsidP="008C7B5B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7B5B" w:rsidRPr="00D77A8F" w:rsidRDefault="008C7B5B" w:rsidP="008C7B5B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- доля заявлений органов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(в процентах общего числа направленных в органы прокуратуры заявлений)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6629"/>
      </w:tblGrid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left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463" w:type="pct"/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8C7B5B" w:rsidRPr="00D77A8F" w:rsidRDefault="008C7B5B" w:rsidP="008C7B5B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7B5B" w:rsidRPr="00D77A8F" w:rsidRDefault="008C7B5B" w:rsidP="008C7B5B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- доля проверок, результаты которых признаны недействительными (в процентах общего числа проведенных проверок)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6629"/>
      </w:tblGrid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left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463" w:type="pct"/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8C7B5B" w:rsidRPr="00D77A8F" w:rsidRDefault="008C7B5B" w:rsidP="008C7B5B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7B5B" w:rsidRPr="00D77A8F" w:rsidRDefault="008C7B5B" w:rsidP="008C7B5B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- доля проверок, проведенных органами муниципального контроля с нарушениями требований законодательства Российской Федерации о порядке их проведения, по результатам выявления которых к должностным лицам органов муниципального контроля, осуществившим такие проверки, применены меры дисциплинарного, административного наказания (в процентах общего числа проведенных проверок)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6629"/>
      </w:tblGrid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left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463" w:type="pct"/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8C7B5B" w:rsidRPr="00D77A8F" w:rsidRDefault="008C7B5B" w:rsidP="008C7B5B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7B5B" w:rsidRPr="00D77A8F" w:rsidRDefault="008C7B5B" w:rsidP="008C7B5B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- доля юридических лиц, индивидуальных предпринимателей, в отношении которых органами муниципального контроля были проведены проверки (в процентах общего количества юридических лиц, индивидуальных предпринимателей, осуществляющих деятельность на территории муниципального образования, деятельность которых подлежит муниципальному контролю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6629"/>
      </w:tblGrid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left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firstLine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463" w:type="pct"/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8C7B5B" w:rsidRPr="00D77A8F" w:rsidRDefault="008C7B5B" w:rsidP="008C7B5B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7B5B" w:rsidRPr="00D77A8F" w:rsidRDefault="008C7B5B" w:rsidP="008C7B5B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- среднее количество проверок, проведенных в отношении одного юридического лица, индивидуального предпринимателя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6629"/>
      </w:tblGrid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left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463" w:type="pct"/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8C7B5B" w:rsidRPr="00D77A8F" w:rsidRDefault="008C7B5B" w:rsidP="008C7B5B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7B5B" w:rsidRPr="00D77A8F" w:rsidRDefault="008C7B5B" w:rsidP="008C7B5B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- доля проведенных внеплановых проверок (в процентах общего количества проведенных проверок)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6629"/>
      </w:tblGrid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left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463" w:type="pct"/>
            <w:vAlign w:val="center"/>
          </w:tcPr>
          <w:p w:rsidR="008C7B5B" w:rsidRPr="0023678D" w:rsidRDefault="0023678D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3678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  <w:r w:rsidR="008C7B5B" w:rsidRPr="0023678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ед.</w:t>
            </w:r>
          </w:p>
        </w:tc>
      </w:tr>
    </w:tbl>
    <w:p w:rsidR="008C7B5B" w:rsidRPr="00D77A8F" w:rsidRDefault="008C7B5B" w:rsidP="008C7B5B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7B5B" w:rsidRPr="00D77A8F" w:rsidRDefault="008C7B5B" w:rsidP="008C7B5B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- доля правонарушений, выявленных по итогам проведения внеплановых проверок (в процентах общего числа правонарушений, выявленных по итогам проверок)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*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6629"/>
      </w:tblGrid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left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463" w:type="pct"/>
            <w:vAlign w:val="center"/>
          </w:tcPr>
          <w:p w:rsidR="008C7B5B" w:rsidRPr="0023678D" w:rsidRDefault="0023678D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3678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  <w:r w:rsidR="008C7B5B" w:rsidRPr="0023678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ед.</w:t>
            </w:r>
          </w:p>
        </w:tc>
      </w:tr>
    </w:tbl>
    <w:p w:rsidR="008C7B5B" w:rsidRPr="00D77A8F" w:rsidRDefault="008C7B5B" w:rsidP="008C7B5B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7B5B" w:rsidRPr="00D77A8F" w:rsidRDefault="008C7B5B" w:rsidP="008C7B5B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- доля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общего количества проведенных внеплановых проверок)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6629"/>
      </w:tblGrid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left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463" w:type="pct"/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8C7B5B" w:rsidRPr="00D77A8F" w:rsidRDefault="008C7B5B" w:rsidP="008C7B5B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7B5B" w:rsidRPr="00D77A8F" w:rsidRDefault="008C7B5B" w:rsidP="008C7B5B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- 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 (в процентах общего количества проведенных внеплановых проверок)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6629"/>
      </w:tblGrid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left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463" w:type="pct"/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8C7B5B" w:rsidRPr="00D77A8F" w:rsidRDefault="008C7B5B" w:rsidP="008C7B5B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7B5B" w:rsidRPr="00D77A8F" w:rsidRDefault="008C7B5B" w:rsidP="008C7B5B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- доля проверок, по итогам которых выявлены правонарушения (в процентах общего числа проведенных плановых и внеплановых проверок)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6629"/>
      </w:tblGrid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left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463" w:type="pct"/>
            <w:vAlign w:val="center"/>
          </w:tcPr>
          <w:p w:rsidR="008C7B5B" w:rsidRPr="0023678D" w:rsidRDefault="0023678D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3678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  <w:r w:rsidR="008C7B5B" w:rsidRPr="0023678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ед.</w:t>
            </w:r>
          </w:p>
        </w:tc>
      </w:tr>
    </w:tbl>
    <w:p w:rsidR="008C7B5B" w:rsidRPr="00D77A8F" w:rsidRDefault="008C7B5B" w:rsidP="008C7B5B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7B5B" w:rsidRPr="00D77A8F" w:rsidRDefault="008C7B5B" w:rsidP="008C7B5B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- доля проверок, по итогам которых по результатам выявленных правонарушений были возбуждены дела об административных правонарушениях (в процентах общего числа проверок, по итогам которых были выявлены правонарушения)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6629"/>
      </w:tblGrid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left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463" w:type="pct"/>
            <w:vAlign w:val="center"/>
          </w:tcPr>
          <w:p w:rsidR="008C7B5B" w:rsidRPr="0023678D" w:rsidRDefault="0023678D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3678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  <w:r w:rsidR="008C7B5B" w:rsidRPr="0023678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ед.</w:t>
            </w:r>
          </w:p>
        </w:tc>
      </w:tr>
    </w:tbl>
    <w:p w:rsidR="008C7B5B" w:rsidRPr="00D77A8F" w:rsidRDefault="008C7B5B" w:rsidP="008C7B5B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7B5B" w:rsidRPr="00D77A8F" w:rsidRDefault="008C7B5B" w:rsidP="008C7B5B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- доля проверок, по итогам которых по фактам выявленных нарушений наложены административные наказания (в процентах общего числа проверок, по итогам которых по результатам выявленных правонарушений возбуждены дела об административных правонарушениях)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6629"/>
      </w:tblGrid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left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463" w:type="pct"/>
            <w:vAlign w:val="center"/>
          </w:tcPr>
          <w:p w:rsidR="008C7B5B" w:rsidRPr="0023678D" w:rsidRDefault="0023678D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3678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  <w:r w:rsidR="008C7B5B" w:rsidRPr="0023678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ед.</w:t>
            </w:r>
          </w:p>
        </w:tc>
      </w:tr>
    </w:tbl>
    <w:p w:rsidR="008C7B5B" w:rsidRPr="00D77A8F" w:rsidRDefault="008C7B5B" w:rsidP="008C7B5B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7B5B" w:rsidRPr="00D77A8F" w:rsidRDefault="008C7B5B" w:rsidP="008C7B5B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- 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(в процентах общего числа проверенных лиц)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6629"/>
      </w:tblGrid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left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463" w:type="pct"/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8C7B5B" w:rsidRPr="00D77A8F" w:rsidRDefault="008C7B5B" w:rsidP="008C7B5B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7B5B" w:rsidRPr="00D77A8F" w:rsidRDefault="008C7B5B" w:rsidP="008C7B5B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- 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(в процентах общего числа проверенных лиц)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4"/>
        <w:gridCol w:w="6917"/>
      </w:tblGrid>
      <w:tr w:rsidR="008C7B5B" w:rsidRPr="00D77A8F" w:rsidTr="008C7B5B">
        <w:trPr>
          <w:jc w:val="center"/>
        </w:trPr>
        <w:tc>
          <w:tcPr>
            <w:tcW w:w="2671" w:type="dxa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67" w:type="dxa"/>
            <w:tcBorders>
              <w:bottom w:val="single" w:sz="4" w:space="0" w:color="auto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8C7B5B" w:rsidRPr="00D77A8F" w:rsidTr="008C7B5B">
        <w:trPr>
          <w:jc w:val="center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7" w:type="dxa"/>
            <w:tcBorders>
              <w:left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7B5B" w:rsidRPr="00D77A8F" w:rsidTr="008C7B5B">
        <w:trPr>
          <w:jc w:val="center"/>
        </w:trPr>
        <w:tc>
          <w:tcPr>
            <w:tcW w:w="2671" w:type="dxa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7467" w:type="dxa"/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8C7B5B" w:rsidRPr="00D77A8F" w:rsidRDefault="008C7B5B" w:rsidP="008C7B5B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7B5B" w:rsidRPr="00D77A8F" w:rsidRDefault="008C7B5B" w:rsidP="008C7B5B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- 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6629"/>
      </w:tblGrid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left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463" w:type="pct"/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8C7B5B" w:rsidRPr="00D77A8F" w:rsidRDefault="008C7B5B" w:rsidP="008C7B5B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7B5B" w:rsidRPr="00D77A8F" w:rsidRDefault="008C7B5B" w:rsidP="008C7B5B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- доля выявленных при проведении проверок правонарушений, связанных с неисполнением предписаний (в процентах общего числа выявленных правонарушений)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932"/>
      </w:tblGrid>
      <w:tr w:rsidR="008C7B5B" w:rsidRPr="00D77A8F" w:rsidTr="008C7B5B">
        <w:trPr>
          <w:jc w:val="center"/>
        </w:trPr>
        <w:tc>
          <w:tcPr>
            <w:tcW w:w="1490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510" w:type="pct"/>
            <w:tcBorders>
              <w:bottom w:val="single" w:sz="4" w:space="0" w:color="auto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8C7B5B" w:rsidRPr="00D77A8F" w:rsidTr="008C7B5B">
        <w:trPr>
          <w:jc w:val="center"/>
        </w:trPr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10" w:type="pct"/>
            <w:tcBorders>
              <w:left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7B5B" w:rsidRPr="00D77A8F" w:rsidTr="008C7B5B">
        <w:trPr>
          <w:jc w:val="center"/>
        </w:trPr>
        <w:tc>
          <w:tcPr>
            <w:tcW w:w="1490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510" w:type="pct"/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8C7B5B" w:rsidRPr="00D77A8F" w:rsidRDefault="008C7B5B" w:rsidP="008C7B5B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7B5B" w:rsidRPr="00D77A8F" w:rsidRDefault="008C7B5B" w:rsidP="008C7B5B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- отношение суммы взысканных административных штрафов к общей сумме наложенных административных штрафов (в процентах)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6629"/>
      </w:tblGrid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left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463" w:type="pct"/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8C7B5B" w:rsidRPr="00D77A8F" w:rsidRDefault="008C7B5B" w:rsidP="008C7B5B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7B5B" w:rsidRPr="00D77A8F" w:rsidRDefault="008C7B5B" w:rsidP="008C7B5B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- средний размер наложенного административного штрафа в том числе на должностных лиц и юридических лиц (в 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6629"/>
      </w:tblGrid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left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463" w:type="pct"/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8C7B5B" w:rsidRPr="00D77A8F" w:rsidRDefault="008C7B5B" w:rsidP="008C7B5B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7B5B" w:rsidRPr="00D77A8F" w:rsidRDefault="008C7B5B" w:rsidP="008C7B5B">
      <w:pPr>
        <w:pStyle w:val="a9"/>
        <w:ind w:left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- доля проверок, по результатам которых материалы о выявленных нарушениях переданы в уполномоченные органы для возбуждения уголовных дел (в процентах общего количества проверок, в результате которых выявлены нарушения обязательных требований)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6629"/>
      </w:tblGrid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left w:val="nil"/>
              <w:right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7B5B" w:rsidRPr="00D77A8F" w:rsidTr="008C7B5B">
        <w:trPr>
          <w:jc w:val="center"/>
        </w:trPr>
        <w:tc>
          <w:tcPr>
            <w:tcW w:w="1537" w:type="pct"/>
            <w:tcBorders>
              <w:top w:val="nil"/>
              <w:left w:val="nil"/>
              <w:bottom w:val="nil"/>
            </w:tcBorders>
            <w:vAlign w:val="center"/>
          </w:tcPr>
          <w:p w:rsidR="008C7B5B" w:rsidRPr="00D77A8F" w:rsidRDefault="008C7B5B" w:rsidP="008C7B5B">
            <w:pPr>
              <w:pStyle w:val="a9"/>
              <w:ind w:left="11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463" w:type="pct"/>
            <w:vAlign w:val="center"/>
          </w:tcPr>
          <w:p w:rsidR="008C7B5B" w:rsidRPr="00D77A8F" w:rsidRDefault="008C7B5B" w:rsidP="008C7B5B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  <w:t>ед.</w:t>
            </w:r>
          </w:p>
        </w:tc>
      </w:tr>
    </w:tbl>
    <w:p w:rsidR="008C7B5B" w:rsidRPr="00D77A8F" w:rsidRDefault="008C7B5B" w:rsidP="008C7B5B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7B5B" w:rsidRPr="00D77A8F" w:rsidRDefault="008C7B5B" w:rsidP="008C7B5B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 w:rsidRPr="00D77A8F">
        <w:rPr>
          <w:rFonts w:ascii="Times New Roman" w:hAnsi="Times New Roman"/>
          <w:b/>
          <w:bCs/>
          <w:sz w:val="24"/>
          <w:szCs w:val="24"/>
          <w:lang w:eastAsia="ru-RU"/>
        </w:rPr>
        <w:t>.2. Имеются ли среди указанных показателей такие, значения которых имеют отклонения по сравнению с показателями за предшествующий год более 10 процентов?</w:t>
      </w:r>
    </w:p>
    <w:p w:rsidR="008C7B5B" w:rsidRPr="00D77A8F" w:rsidRDefault="008C7B5B" w:rsidP="008C7B5B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5007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9203"/>
      </w:tblGrid>
      <w:tr w:rsidR="008C7B5B" w:rsidRPr="00D77A8F" w:rsidTr="008C7B5B">
        <w:tc>
          <w:tcPr>
            <w:tcW w:w="199" w:type="pct"/>
            <w:tcBorders>
              <w:bottom w:val="single" w:sz="4" w:space="0" w:color="auto"/>
            </w:tcBorders>
            <w:shd w:val="clear" w:color="auto" w:fill="auto"/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1" w:type="pct"/>
            <w:tcBorders>
              <w:top w:val="nil"/>
              <w:bottom w:val="nil"/>
              <w:right w:val="nil"/>
            </w:tcBorders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8C7B5B" w:rsidRPr="00D77A8F" w:rsidTr="008C7B5B">
        <w:tc>
          <w:tcPr>
            <w:tcW w:w="199" w:type="pct"/>
            <w:tcBorders>
              <w:left w:val="nil"/>
              <w:right w:val="nil"/>
            </w:tcBorders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1" w:type="pct"/>
            <w:tcBorders>
              <w:top w:val="nil"/>
              <w:left w:val="nil"/>
              <w:bottom w:val="nil"/>
              <w:right w:val="nil"/>
            </w:tcBorders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7B5B" w:rsidRPr="00D77A8F" w:rsidTr="008C7B5B">
        <w:tc>
          <w:tcPr>
            <w:tcW w:w="199" w:type="pct"/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1" w:type="pct"/>
            <w:tcBorders>
              <w:top w:val="nil"/>
              <w:bottom w:val="nil"/>
              <w:right w:val="nil"/>
            </w:tcBorders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color w:val="A6A6A6"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</w:tbl>
    <w:p w:rsidR="008C7B5B" w:rsidRPr="00D77A8F" w:rsidRDefault="008C7B5B" w:rsidP="008C7B5B">
      <w:pPr>
        <w:pStyle w:val="a9"/>
        <w:ind w:firstLine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D1C63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Если Вы выбрали ответ «да», укажите</w:t>
      </w:r>
      <w:r w:rsidRPr="00E712EC">
        <w:rPr>
          <w:rFonts w:ascii="Times New Roman" w:hAnsi="Times New Roman"/>
          <w:b/>
          <w:bCs/>
          <w:color w:val="BFBFBF"/>
          <w:sz w:val="24"/>
          <w:szCs w:val="24"/>
          <w:lang w:eastAsia="ru-RU"/>
        </w:rPr>
        <w:t>эти показатели и причины отклонений</w:t>
      </w:r>
    </w:p>
    <w:tbl>
      <w:tblPr>
        <w:tblW w:w="441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5"/>
        <w:gridCol w:w="2922"/>
        <w:gridCol w:w="2742"/>
      </w:tblGrid>
      <w:tr w:rsidR="008C7B5B" w:rsidRPr="00D77A8F" w:rsidTr="008C7B5B">
        <w:tc>
          <w:tcPr>
            <w:tcW w:w="1652" w:type="pct"/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Значения отклонения по сравнению с предыдущим годом % (+, -)</w:t>
            </w:r>
          </w:p>
        </w:tc>
        <w:tc>
          <w:tcPr>
            <w:tcW w:w="1621" w:type="pct"/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7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8C7B5B" w:rsidRPr="00D77A8F" w:rsidTr="008C7B5B">
        <w:tc>
          <w:tcPr>
            <w:tcW w:w="1652" w:type="pct"/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1" w:type="pct"/>
          </w:tcPr>
          <w:p w:rsidR="008C7B5B" w:rsidRPr="00D77A8F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C7B5B" w:rsidRPr="00D77A8F" w:rsidRDefault="008C7B5B" w:rsidP="008C7B5B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7B5B" w:rsidRDefault="008C7B5B" w:rsidP="008C7B5B">
      <w:pPr>
        <w:pStyle w:val="a9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6.3. Иные сведения в части анализа и оценки эффективности муниципального контроля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6"/>
      </w:tblGrid>
      <w:tr w:rsidR="008C7B5B" w:rsidRPr="00F42053" w:rsidTr="008C7B5B">
        <w:tc>
          <w:tcPr>
            <w:tcW w:w="10007" w:type="dxa"/>
          </w:tcPr>
          <w:p w:rsidR="008C7B5B" w:rsidRPr="00F42053" w:rsidRDefault="008C7B5B" w:rsidP="008C7B5B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958E9" w:rsidRDefault="001958E9" w:rsidP="00886888">
      <w:pPr>
        <w:rPr>
          <w:sz w:val="32"/>
          <w:szCs w:val="32"/>
        </w:rPr>
      </w:pPr>
    </w:p>
    <w:p w:rsidR="00DF7BA6" w:rsidRPr="00886888" w:rsidRDefault="00DF7BA6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5A0E4D" w:rsidRDefault="00886888" w:rsidP="00886888">
      <w:pPr>
        <w:rPr>
          <w:sz w:val="32"/>
          <w:szCs w:val="32"/>
        </w:rPr>
      </w:pPr>
    </w:p>
    <w:p w:rsidR="00862D22" w:rsidRDefault="00862D22" w:rsidP="00862D22">
      <w:pPr>
        <w:rPr>
          <w:b/>
          <w:sz w:val="32"/>
          <w:szCs w:val="32"/>
        </w:rPr>
      </w:pPr>
      <w:r w:rsidRPr="00862D22">
        <w:rPr>
          <w:b/>
          <w:sz w:val="32"/>
          <w:szCs w:val="32"/>
        </w:rPr>
        <w:t>Муниципальный жилищный контроль</w:t>
      </w:r>
    </w:p>
    <w:p w:rsidR="00404177" w:rsidRDefault="00404177" w:rsidP="00886888">
      <w:pPr>
        <w:rPr>
          <w:sz w:val="32"/>
          <w:szCs w:val="32"/>
        </w:rPr>
      </w:pPr>
    </w:p>
    <w:p w:rsidR="00862D22" w:rsidRPr="009A002E" w:rsidRDefault="00862D22" w:rsidP="00862D22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A002E">
        <w:rPr>
          <w:rFonts w:ascii="Times New Roman" w:hAnsi="Times New Roman"/>
          <w:b/>
          <w:bCs/>
          <w:sz w:val="24"/>
          <w:szCs w:val="24"/>
          <w:lang w:eastAsia="ru-RU"/>
        </w:rPr>
        <w:t>7.1. Имеются ли у Вас предложения по совершенствованию нормативно-правового регулирования муниципального контроля?</w:t>
      </w:r>
    </w:p>
    <w:p w:rsidR="00862D22" w:rsidRPr="009A002E" w:rsidRDefault="00862D22" w:rsidP="00862D22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5007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9203"/>
      </w:tblGrid>
      <w:tr w:rsidR="00862D22" w:rsidRPr="009A002E" w:rsidTr="000C4906">
        <w:tc>
          <w:tcPr>
            <w:tcW w:w="199" w:type="pct"/>
            <w:tcBorders>
              <w:bottom w:val="single" w:sz="4" w:space="0" w:color="auto"/>
            </w:tcBorders>
            <w:shd w:val="clear" w:color="auto" w:fill="auto"/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9A002E">
              <w:rPr>
                <w:rFonts w:asciiTheme="minorHAnsi" w:hAnsiTheme="minorHAnsi"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4801" w:type="pct"/>
            <w:tcBorders>
              <w:top w:val="nil"/>
              <w:bottom w:val="nil"/>
              <w:right w:val="nil"/>
            </w:tcBorders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002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нет </w:t>
            </w:r>
          </w:p>
        </w:tc>
      </w:tr>
    </w:tbl>
    <w:p w:rsidR="00862D22" w:rsidRPr="009A002E" w:rsidRDefault="00862D22" w:rsidP="00862D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2D22" w:rsidRPr="009A002E" w:rsidRDefault="00862D22" w:rsidP="00862D22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A002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7.2. Имеются ли у Вас предложения по совершенствованию организации и осуществления муниципального контроля? </w:t>
      </w:r>
    </w:p>
    <w:p w:rsidR="00862D22" w:rsidRPr="009A002E" w:rsidRDefault="00862D22" w:rsidP="00862D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5007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9203"/>
      </w:tblGrid>
      <w:tr w:rsidR="00862D22" w:rsidRPr="009A002E" w:rsidTr="000C4906">
        <w:tc>
          <w:tcPr>
            <w:tcW w:w="199" w:type="pct"/>
            <w:tcBorders>
              <w:bottom w:val="single" w:sz="4" w:space="0" w:color="auto"/>
            </w:tcBorders>
            <w:shd w:val="clear" w:color="auto" w:fill="auto"/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002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4801" w:type="pct"/>
            <w:tcBorders>
              <w:top w:val="nil"/>
              <w:bottom w:val="nil"/>
              <w:right w:val="nil"/>
            </w:tcBorders>
          </w:tcPr>
          <w:p w:rsidR="00862D22" w:rsidRPr="009A002E" w:rsidRDefault="003F201A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да, требуется отдельная штатная единица</w:t>
            </w:r>
          </w:p>
        </w:tc>
      </w:tr>
    </w:tbl>
    <w:p w:rsidR="00862D22" w:rsidRPr="009A002E" w:rsidRDefault="00862D22" w:rsidP="00862D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2D22" w:rsidRPr="009A002E" w:rsidRDefault="00862D22" w:rsidP="00862D22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A002E">
        <w:rPr>
          <w:rFonts w:ascii="Times New Roman" w:hAnsi="Times New Roman"/>
          <w:b/>
          <w:bCs/>
          <w:sz w:val="24"/>
          <w:szCs w:val="24"/>
          <w:lang w:eastAsia="ru-RU"/>
        </w:rPr>
        <w:t>7.3. Имеются ли у Вас предложения по повышению эффективности муниципального контроля и сокращению административных ограничений в предпринимательской деятельности?</w:t>
      </w:r>
    </w:p>
    <w:p w:rsidR="00862D22" w:rsidRPr="009A002E" w:rsidRDefault="00862D22" w:rsidP="00862D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619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"/>
        <w:gridCol w:w="8460"/>
      </w:tblGrid>
      <w:tr w:rsidR="00862D22" w:rsidRPr="009A002E" w:rsidTr="000C4906">
        <w:tc>
          <w:tcPr>
            <w:tcW w:w="216" w:type="pct"/>
            <w:tcBorders>
              <w:bottom w:val="single" w:sz="4" w:space="0" w:color="auto"/>
            </w:tcBorders>
            <w:shd w:val="clear" w:color="auto" w:fill="auto"/>
          </w:tcPr>
          <w:p w:rsidR="00862D22" w:rsidRPr="009A002E" w:rsidRDefault="00862D22" w:rsidP="000C4906">
            <w:pPr>
              <w:pStyle w:val="a9"/>
              <w:jc w:val="both"/>
              <w:rPr>
                <w:rFonts w:asciiTheme="minorHAnsi" w:hAnsiTheme="minorHAnsi"/>
                <w:bCs/>
                <w:sz w:val="24"/>
                <w:szCs w:val="24"/>
                <w:lang w:val="en-US" w:eastAsia="ru-RU"/>
              </w:rPr>
            </w:pPr>
            <w:r w:rsidRPr="009A002E">
              <w:rPr>
                <w:rFonts w:asciiTheme="minorHAnsi" w:hAnsiTheme="minorHAnsi"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4784" w:type="pct"/>
            <w:tcBorders>
              <w:top w:val="nil"/>
              <w:bottom w:val="nil"/>
              <w:right w:val="nil"/>
            </w:tcBorders>
          </w:tcPr>
          <w:p w:rsidR="00862D22" w:rsidRPr="009A002E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002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нет </w:t>
            </w:r>
          </w:p>
        </w:tc>
      </w:tr>
    </w:tbl>
    <w:p w:rsidR="00862D22" w:rsidRPr="009A002E" w:rsidRDefault="00862D22" w:rsidP="00862D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2D22" w:rsidRPr="009A002E" w:rsidRDefault="00862D22" w:rsidP="00862D22">
      <w:pPr>
        <w:pStyle w:val="a9"/>
        <w:jc w:val="both"/>
        <w:rPr>
          <w:rFonts w:ascii="Times New Roman" w:hAnsi="Times New Roman"/>
          <w:b/>
          <w:sz w:val="20"/>
          <w:szCs w:val="20"/>
        </w:rPr>
      </w:pPr>
    </w:p>
    <w:p w:rsidR="00862D22" w:rsidRPr="008C7B5B" w:rsidRDefault="008C7B5B" w:rsidP="00862D22">
      <w:pPr>
        <w:pStyle w:val="a9"/>
        <w:jc w:val="both"/>
        <w:rPr>
          <w:b/>
          <w:sz w:val="32"/>
          <w:szCs w:val="32"/>
        </w:rPr>
      </w:pPr>
      <w:r w:rsidRPr="00DF7BA6">
        <w:rPr>
          <w:rFonts w:ascii="Times New Roman" w:hAnsi="Times New Roman"/>
          <w:b/>
          <w:sz w:val="32"/>
          <w:szCs w:val="32"/>
        </w:rPr>
        <w:t>Муниципальный земельный контроль</w:t>
      </w:r>
      <w:r w:rsidR="00862D22" w:rsidRPr="00862D22">
        <w:rPr>
          <w:rFonts w:ascii="Times New Roman" w:hAnsi="Times New Roman"/>
          <w:b/>
          <w:sz w:val="32"/>
          <w:szCs w:val="32"/>
        </w:rPr>
        <w:t>.</w:t>
      </w:r>
    </w:p>
    <w:p w:rsidR="00862D22" w:rsidRPr="00862D22" w:rsidRDefault="00862D22" w:rsidP="00886888">
      <w:pPr>
        <w:rPr>
          <w:sz w:val="32"/>
          <w:szCs w:val="32"/>
        </w:rPr>
      </w:pPr>
    </w:p>
    <w:p w:rsidR="00862D22" w:rsidRPr="002D15AB" w:rsidRDefault="00862D22" w:rsidP="00862D22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D15AB">
        <w:rPr>
          <w:rFonts w:ascii="Times New Roman" w:hAnsi="Times New Roman"/>
          <w:b/>
          <w:bCs/>
          <w:sz w:val="24"/>
          <w:szCs w:val="24"/>
          <w:lang w:eastAsia="ru-RU"/>
        </w:rPr>
        <w:t>7.1. Имеются ли у Вас предложения по совершенствованию нормативно-правового регулирования муниципального контроля?</w:t>
      </w:r>
    </w:p>
    <w:p w:rsidR="00862D22" w:rsidRPr="002D15AB" w:rsidRDefault="00862D22" w:rsidP="00862D22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94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"/>
        <w:gridCol w:w="9076"/>
      </w:tblGrid>
      <w:tr w:rsidR="00862D22" w:rsidRPr="002D15AB" w:rsidTr="000C4906">
        <w:tc>
          <w:tcPr>
            <w:tcW w:w="202" w:type="pct"/>
            <w:tcBorders>
              <w:bottom w:val="single" w:sz="4" w:space="0" w:color="auto"/>
            </w:tcBorders>
            <w:shd w:val="clear" w:color="auto" w:fill="auto"/>
          </w:tcPr>
          <w:p w:rsidR="00862D22" w:rsidRPr="002D15AB" w:rsidRDefault="00862D22" w:rsidP="000C4906">
            <w:pPr>
              <w:pStyle w:val="a9"/>
              <w:ind w:right="-53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15AB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4798" w:type="pct"/>
            <w:tcBorders>
              <w:top w:val="nil"/>
              <w:bottom w:val="nil"/>
              <w:right w:val="nil"/>
            </w:tcBorders>
          </w:tcPr>
          <w:p w:rsidR="00862D22" w:rsidRPr="002D15AB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15A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нет </w:t>
            </w:r>
          </w:p>
        </w:tc>
      </w:tr>
    </w:tbl>
    <w:p w:rsidR="00862D22" w:rsidRPr="002D15AB" w:rsidRDefault="00862D22" w:rsidP="00862D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2D22" w:rsidRPr="002D15AB" w:rsidRDefault="00862D22" w:rsidP="00862D22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D15AB">
        <w:rPr>
          <w:rFonts w:ascii="Times New Roman" w:hAnsi="Times New Roman"/>
          <w:b/>
          <w:bCs/>
          <w:sz w:val="24"/>
          <w:szCs w:val="24"/>
          <w:lang w:eastAsia="ru-RU"/>
        </w:rPr>
        <w:t>7.2. Имеются ли у Вас предложения по совершенствованию организации и осуществления муниципального контроля?</w:t>
      </w:r>
    </w:p>
    <w:p w:rsidR="00862D22" w:rsidRPr="002D15AB" w:rsidRDefault="00862D22" w:rsidP="00862D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5007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9194"/>
      </w:tblGrid>
      <w:tr w:rsidR="00862D22" w:rsidRPr="002D15AB" w:rsidTr="000C4906">
        <w:tc>
          <w:tcPr>
            <w:tcW w:w="199" w:type="pct"/>
            <w:tcBorders>
              <w:bottom w:val="single" w:sz="4" w:space="0" w:color="auto"/>
            </w:tcBorders>
            <w:shd w:val="clear" w:color="auto" w:fill="auto"/>
          </w:tcPr>
          <w:p w:rsidR="00862D22" w:rsidRPr="002D15AB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D15AB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4801" w:type="pct"/>
            <w:tcBorders>
              <w:top w:val="nil"/>
              <w:bottom w:val="nil"/>
              <w:right w:val="nil"/>
            </w:tcBorders>
          </w:tcPr>
          <w:p w:rsidR="00862D22" w:rsidRPr="002D15AB" w:rsidRDefault="003F201A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да, требуется отдельная штатная единица</w:t>
            </w:r>
          </w:p>
        </w:tc>
      </w:tr>
    </w:tbl>
    <w:p w:rsidR="00862D22" w:rsidRPr="002D15AB" w:rsidRDefault="00862D22" w:rsidP="00862D22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2D22" w:rsidRPr="002D15AB" w:rsidRDefault="00862D22" w:rsidP="00862D22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D15AB">
        <w:rPr>
          <w:rFonts w:ascii="Times New Roman" w:hAnsi="Times New Roman"/>
          <w:b/>
          <w:bCs/>
          <w:sz w:val="24"/>
          <w:szCs w:val="24"/>
          <w:lang w:eastAsia="ru-RU"/>
        </w:rPr>
        <w:t>7.3. Имеются ли у Вас предложения по повышению эффективности муниципального контроля и сокращению административных ограничений в предпринимательской деятельности?</w:t>
      </w:r>
    </w:p>
    <w:tbl>
      <w:tblPr>
        <w:tblW w:w="4619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8452"/>
      </w:tblGrid>
      <w:tr w:rsidR="00862D22" w:rsidRPr="002D15AB" w:rsidTr="000C4906">
        <w:tc>
          <w:tcPr>
            <w:tcW w:w="216" w:type="pct"/>
            <w:tcBorders>
              <w:left w:val="nil"/>
              <w:right w:val="nil"/>
            </w:tcBorders>
          </w:tcPr>
          <w:p w:rsidR="00862D22" w:rsidRPr="002D15AB" w:rsidRDefault="00862D22" w:rsidP="000C4906">
            <w:pPr>
              <w:rPr>
                <w:b/>
                <w:bCs/>
              </w:rPr>
            </w:pPr>
          </w:p>
        </w:tc>
        <w:tc>
          <w:tcPr>
            <w:tcW w:w="4784" w:type="pct"/>
            <w:tcBorders>
              <w:top w:val="nil"/>
              <w:left w:val="nil"/>
              <w:bottom w:val="nil"/>
              <w:right w:val="nil"/>
            </w:tcBorders>
          </w:tcPr>
          <w:p w:rsidR="00862D22" w:rsidRPr="002D15AB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2D22" w:rsidRPr="002D15AB" w:rsidTr="000C4906">
        <w:tc>
          <w:tcPr>
            <w:tcW w:w="216" w:type="pct"/>
          </w:tcPr>
          <w:p w:rsidR="00862D22" w:rsidRPr="002D15AB" w:rsidRDefault="00862D22" w:rsidP="000C4906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D15AB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4784" w:type="pct"/>
            <w:tcBorders>
              <w:top w:val="nil"/>
              <w:bottom w:val="nil"/>
              <w:right w:val="nil"/>
            </w:tcBorders>
          </w:tcPr>
          <w:p w:rsidR="00862D22" w:rsidRPr="002D15AB" w:rsidRDefault="003F201A" w:rsidP="003F201A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да, смещение координат всех земельных участков по отношению к фактическому местоположению земельных участков на местности в среднем 20 метров, требуется исправление </w:t>
            </w:r>
          </w:p>
        </w:tc>
      </w:tr>
    </w:tbl>
    <w:p w:rsidR="00862D22" w:rsidRPr="002D15AB" w:rsidRDefault="00862D22" w:rsidP="00862D22">
      <w:pPr>
        <w:pStyle w:val="a9"/>
        <w:ind w:firstLine="11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C5B1A" w:rsidRPr="001958E9" w:rsidRDefault="00BC5B1A" w:rsidP="00BC5B1A">
      <w:pPr>
        <w:rPr>
          <w:b/>
          <w:sz w:val="32"/>
          <w:szCs w:val="32"/>
        </w:rPr>
      </w:pPr>
      <w:r w:rsidRPr="001958E9">
        <w:rPr>
          <w:b/>
          <w:sz w:val="32"/>
          <w:szCs w:val="32"/>
        </w:rPr>
        <w:t xml:space="preserve">Муниципальный контроль за сохранностью автомобильных дорог </w:t>
      </w:r>
    </w:p>
    <w:p w:rsidR="00C03F0C" w:rsidRDefault="00C03F0C" w:rsidP="00886888">
      <w:pPr>
        <w:rPr>
          <w:sz w:val="32"/>
          <w:szCs w:val="32"/>
        </w:rPr>
      </w:pPr>
    </w:p>
    <w:p w:rsidR="00DF7BA6" w:rsidRPr="00265981" w:rsidRDefault="00DF7BA6" w:rsidP="00DF7BA6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65981">
        <w:rPr>
          <w:rFonts w:ascii="Times New Roman" w:hAnsi="Times New Roman"/>
          <w:b/>
          <w:bCs/>
          <w:sz w:val="24"/>
          <w:szCs w:val="24"/>
          <w:lang w:eastAsia="ru-RU"/>
        </w:rPr>
        <w:t>7.1. Имеются ли у Вас предложения по совершенствованию нормативно-правового регулирования муниципального контроля?</w:t>
      </w:r>
    </w:p>
    <w:p w:rsidR="00DF7BA6" w:rsidRPr="00265981" w:rsidRDefault="00DF7BA6" w:rsidP="00DF7BA6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5007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9203"/>
      </w:tblGrid>
      <w:tr w:rsidR="00DF7BA6" w:rsidRPr="00265981" w:rsidTr="001958E9">
        <w:tc>
          <w:tcPr>
            <w:tcW w:w="199" w:type="pct"/>
            <w:tcBorders>
              <w:bottom w:val="single" w:sz="4" w:space="0" w:color="auto"/>
            </w:tcBorders>
            <w:shd w:val="clear" w:color="auto" w:fill="auto"/>
          </w:tcPr>
          <w:p w:rsidR="00DF7BA6" w:rsidRPr="00265981" w:rsidRDefault="00DF7BA6" w:rsidP="001958E9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59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4801" w:type="pct"/>
            <w:tcBorders>
              <w:top w:val="nil"/>
              <w:bottom w:val="nil"/>
              <w:right w:val="nil"/>
            </w:tcBorders>
          </w:tcPr>
          <w:p w:rsidR="00DF7BA6" w:rsidRPr="00265981" w:rsidRDefault="00DF7BA6" w:rsidP="001958E9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59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нет </w:t>
            </w:r>
          </w:p>
        </w:tc>
      </w:tr>
    </w:tbl>
    <w:p w:rsidR="00DF7BA6" w:rsidRPr="00265981" w:rsidRDefault="00DF7BA6" w:rsidP="00DF7BA6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F7BA6" w:rsidRPr="00265981" w:rsidRDefault="00DF7BA6" w:rsidP="00DF7BA6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6598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7.2. Имеются ли у Вас предложения по совершенствованию организации и осуществления муниципального контроля? </w:t>
      </w:r>
    </w:p>
    <w:p w:rsidR="00DF7BA6" w:rsidRPr="00265981" w:rsidRDefault="00DF7BA6" w:rsidP="00DF7BA6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5007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9203"/>
      </w:tblGrid>
      <w:tr w:rsidR="00DF7BA6" w:rsidRPr="00265981" w:rsidTr="001958E9">
        <w:tc>
          <w:tcPr>
            <w:tcW w:w="199" w:type="pct"/>
            <w:tcBorders>
              <w:bottom w:val="single" w:sz="4" w:space="0" w:color="auto"/>
            </w:tcBorders>
            <w:shd w:val="clear" w:color="auto" w:fill="auto"/>
          </w:tcPr>
          <w:p w:rsidR="00DF7BA6" w:rsidRPr="00265981" w:rsidRDefault="00DF7BA6" w:rsidP="001958E9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59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4801" w:type="pct"/>
            <w:tcBorders>
              <w:top w:val="nil"/>
              <w:bottom w:val="nil"/>
              <w:right w:val="nil"/>
            </w:tcBorders>
          </w:tcPr>
          <w:p w:rsidR="00DF7BA6" w:rsidRPr="00265981" w:rsidRDefault="003F201A" w:rsidP="001958E9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да, требуется отдельная штатная единица</w:t>
            </w:r>
          </w:p>
        </w:tc>
      </w:tr>
    </w:tbl>
    <w:p w:rsidR="00DF7BA6" w:rsidRPr="00265981" w:rsidRDefault="00DF7BA6" w:rsidP="00DF7BA6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F7BA6" w:rsidRPr="00265981" w:rsidRDefault="00DF7BA6" w:rsidP="00DF7BA6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65981">
        <w:rPr>
          <w:rFonts w:ascii="Times New Roman" w:hAnsi="Times New Roman"/>
          <w:b/>
          <w:bCs/>
          <w:sz w:val="24"/>
          <w:szCs w:val="24"/>
          <w:lang w:eastAsia="ru-RU"/>
        </w:rPr>
        <w:t>7.3. Имеются ли у Вас предложения по повышению эффективности муниципального контроля и сокращению административных ограничений в предпринимательской деятельности?</w:t>
      </w:r>
    </w:p>
    <w:p w:rsidR="00DF7BA6" w:rsidRPr="00265981" w:rsidRDefault="00DF7BA6" w:rsidP="00DF7BA6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619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"/>
        <w:gridCol w:w="8460"/>
      </w:tblGrid>
      <w:tr w:rsidR="00DF7BA6" w:rsidRPr="00265981" w:rsidTr="001958E9">
        <w:tc>
          <w:tcPr>
            <w:tcW w:w="216" w:type="pct"/>
            <w:tcBorders>
              <w:bottom w:val="single" w:sz="4" w:space="0" w:color="auto"/>
            </w:tcBorders>
            <w:shd w:val="clear" w:color="auto" w:fill="auto"/>
          </w:tcPr>
          <w:p w:rsidR="00DF7BA6" w:rsidRPr="00265981" w:rsidRDefault="00DF7BA6" w:rsidP="001958E9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59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4784" w:type="pct"/>
            <w:tcBorders>
              <w:top w:val="nil"/>
              <w:bottom w:val="nil"/>
              <w:right w:val="nil"/>
            </w:tcBorders>
          </w:tcPr>
          <w:p w:rsidR="00DF7BA6" w:rsidRPr="00265981" w:rsidRDefault="00DF7BA6" w:rsidP="001958E9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59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нет </w:t>
            </w:r>
          </w:p>
        </w:tc>
      </w:tr>
    </w:tbl>
    <w:p w:rsidR="00DF7BA6" w:rsidRPr="00265981" w:rsidRDefault="00DF7BA6" w:rsidP="00DF7BA6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958E9" w:rsidRDefault="001958E9" w:rsidP="00886888">
      <w:pPr>
        <w:rPr>
          <w:sz w:val="32"/>
          <w:szCs w:val="32"/>
        </w:rPr>
      </w:pPr>
    </w:p>
    <w:p w:rsidR="00BC5B1A" w:rsidRDefault="00BC5B1A" w:rsidP="00BC5B1A">
      <w:pPr>
        <w:rPr>
          <w:b/>
          <w:sz w:val="32"/>
          <w:szCs w:val="32"/>
        </w:rPr>
      </w:pPr>
      <w:r w:rsidRPr="00862D22">
        <w:rPr>
          <w:b/>
          <w:sz w:val="32"/>
          <w:szCs w:val="32"/>
        </w:rPr>
        <w:t xml:space="preserve">Муниципальный </w:t>
      </w:r>
      <w:r>
        <w:rPr>
          <w:b/>
          <w:sz w:val="32"/>
          <w:szCs w:val="32"/>
        </w:rPr>
        <w:t>к</w:t>
      </w:r>
      <w:r w:rsidRPr="00862D22">
        <w:rPr>
          <w:b/>
          <w:sz w:val="32"/>
          <w:szCs w:val="32"/>
        </w:rPr>
        <w:t>онтроль</w:t>
      </w:r>
      <w:r>
        <w:rPr>
          <w:b/>
          <w:sz w:val="32"/>
          <w:szCs w:val="32"/>
        </w:rPr>
        <w:t xml:space="preserve"> в сфере благоустройства</w:t>
      </w:r>
    </w:p>
    <w:p w:rsidR="00BC5B1A" w:rsidRPr="00BB0312" w:rsidRDefault="00BC5B1A" w:rsidP="00BC5B1A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B0312">
        <w:rPr>
          <w:rFonts w:ascii="Times New Roman" w:hAnsi="Times New Roman"/>
          <w:b/>
          <w:bCs/>
          <w:sz w:val="24"/>
          <w:szCs w:val="24"/>
          <w:lang w:eastAsia="ru-RU"/>
        </w:rPr>
        <w:t>7.1. Имеются ли у Вас предложения по совершенствованию нормативно-правового регулирования муниципального контроля?</w:t>
      </w:r>
    </w:p>
    <w:p w:rsidR="00BC5B1A" w:rsidRPr="00BB0312" w:rsidRDefault="00BC5B1A" w:rsidP="00BC5B1A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94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"/>
        <w:gridCol w:w="9076"/>
      </w:tblGrid>
      <w:tr w:rsidR="00BC5B1A" w:rsidRPr="00BB0312" w:rsidTr="008F62E9">
        <w:tc>
          <w:tcPr>
            <w:tcW w:w="202" w:type="pct"/>
            <w:tcBorders>
              <w:bottom w:val="single" w:sz="4" w:space="0" w:color="auto"/>
            </w:tcBorders>
            <w:shd w:val="clear" w:color="auto" w:fill="auto"/>
          </w:tcPr>
          <w:p w:rsidR="00BC5B1A" w:rsidRPr="00BB0312" w:rsidRDefault="00BC5B1A" w:rsidP="008F62E9">
            <w:pPr>
              <w:pStyle w:val="a9"/>
              <w:ind w:right="-53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B03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4798" w:type="pct"/>
            <w:tcBorders>
              <w:top w:val="nil"/>
              <w:bottom w:val="nil"/>
              <w:right w:val="nil"/>
            </w:tcBorders>
          </w:tcPr>
          <w:p w:rsidR="00BC5B1A" w:rsidRPr="00BB0312" w:rsidRDefault="00BC5B1A" w:rsidP="008F62E9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B03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нет </w:t>
            </w:r>
          </w:p>
        </w:tc>
      </w:tr>
    </w:tbl>
    <w:p w:rsidR="00BC5B1A" w:rsidRPr="00BB0312" w:rsidRDefault="00BC5B1A" w:rsidP="00BC5B1A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C5B1A" w:rsidRPr="00BB0312" w:rsidRDefault="00BC5B1A" w:rsidP="00BC5B1A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B0312">
        <w:rPr>
          <w:rFonts w:ascii="Times New Roman" w:hAnsi="Times New Roman"/>
          <w:b/>
          <w:bCs/>
          <w:sz w:val="24"/>
          <w:szCs w:val="24"/>
          <w:lang w:eastAsia="ru-RU"/>
        </w:rPr>
        <w:t>7.2. Имеются ли у Вас предложения по совершенствованию организации и осуществления муниципального контроля?</w:t>
      </w:r>
    </w:p>
    <w:p w:rsidR="00BC5B1A" w:rsidRPr="00BB0312" w:rsidRDefault="00BC5B1A" w:rsidP="00BC5B1A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5007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9203"/>
      </w:tblGrid>
      <w:tr w:rsidR="00BC5B1A" w:rsidRPr="00BB0312" w:rsidTr="008F62E9">
        <w:tc>
          <w:tcPr>
            <w:tcW w:w="199" w:type="pct"/>
            <w:tcBorders>
              <w:bottom w:val="single" w:sz="4" w:space="0" w:color="auto"/>
            </w:tcBorders>
            <w:shd w:val="clear" w:color="auto" w:fill="auto"/>
          </w:tcPr>
          <w:p w:rsidR="00BC5B1A" w:rsidRPr="00BB0312" w:rsidRDefault="00BC5B1A" w:rsidP="008F62E9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B03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4801" w:type="pct"/>
            <w:tcBorders>
              <w:top w:val="nil"/>
              <w:bottom w:val="nil"/>
              <w:right w:val="nil"/>
            </w:tcBorders>
          </w:tcPr>
          <w:p w:rsidR="00BC5B1A" w:rsidRPr="00BB0312" w:rsidRDefault="003F201A" w:rsidP="008F62E9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да, требуется отдельная штатная единица</w:t>
            </w:r>
          </w:p>
        </w:tc>
      </w:tr>
    </w:tbl>
    <w:p w:rsidR="00BC5B1A" w:rsidRPr="00BB0312" w:rsidRDefault="00BC5B1A" w:rsidP="00BC5B1A">
      <w:pPr>
        <w:pStyle w:val="a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C5B1A" w:rsidRPr="00BB0312" w:rsidRDefault="00BC5B1A" w:rsidP="00BC5B1A">
      <w:pPr>
        <w:pStyle w:val="a9"/>
        <w:ind w:left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B0312">
        <w:rPr>
          <w:rFonts w:ascii="Times New Roman" w:hAnsi="Times New Roman"/>
          <w:b/>
          <w:bCs/>
          <w:sz w:val="24"/>
          <w:szCs w:val="24"/>
          <w:lang w:eastAsia="ru-RU"/>
        </w:rPr>
        <w:t>7.3. Имеются ли у Вас предложения по повышению эффективности муниципального контроля и сокращению административных ограничений в предпринимательской деятельности?</w:t>
      </w:r>
    </w:p>
    <w:tbl>
      <w:tblPr>
        <w:tblW w:w="4619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"/>
        <w:gridCol w:w="8460"/>
      </w:tblGrid>
      <w:tr w:rsidR="00BC5B1A" w:rsidRPr="00BB0312" w:rsidTr="008F62E9">
        <w:tc>
          <w:tcPr>
            <w:tcW w:w="216" w:type="pct"/>
            <w:tcBorders>
              <w:left w:val="nil"/>
              <w:right w:val="nil"/>
            </w:tcBorders>
          </w:tcPr>
          <w:p w:rsidR="00BC5B1A" w:rsidRPr="00BB0312" w:rsidRDefault="00BC5B1A" w:rsidP="008F62E9">
            <w:pPr>
              <w:rPr>
                <w:b/>
                <w:bCs/>
              </w:rPr>
            </w:pPr>
          </w:p>
        </w:tc>
        <w:tc>
          <w:tcPr>
            <w:tcW w:w="4784" w:type="pct"/>
            <w:tcBorders>
              <w:top w:val="nil"/>
              <w:left w:val="nil"/>
              <w:bottom w:val="nil"/>
              <w:right w:val="nil"/>
            </w:tcBorders>
          </w:tcPr>
          <w:p w:rsidR="00BC5B1A" w:rsidRPr="00BB0312" w:rsidRDefault="00BC5B1A" w:rsidP="008F62E9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5B1A" w:rsidRPr="00BB0312" w:rsidTr="008F62E9">
        <w:tc>
          <w:tcPr>
            <w:tcW w:w="216" w:type="pct"/>
          </w:tcPr>
          <w:p w:rsidR="00BC5B1A" w:rsidRPr="00BB0312" w:rsidRDefault="00BC5B1A" w:rsidP="008F62E9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B03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4784" w:type="pct"/>
            <w:tcBorders>
              <w:top w:val="nil"/>
              <w:bottom w:val="nil"/>
              <w:right w:val="nil"/>
            </w:tcBorders>
          </w:tcPr>
          <w:p w:rsidR="00BC5B1A" w:rsidRPr="00BB0312" w:rsidRDefault="00BC5B1A" w:rsidP="008F62E9">
            <w:pPr>
              <w:pStyle w:val="a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</w:tbl>
    <w:p w:rsidR="00404177" w:rsidRDefault="00404177" w:rsidP="00886888">
      <w:pPr>
        <w:rPr>
          <w:sz w:val="32"/>
          <w:szCs w:val="32"/>
          <w:lang w:val="en-US"/>
        </w:rPr>
      </w:pPr>
    </w:p>
    <w:p w:rsidR="00FE05DD" w:rsidRDefault="00FE05DD" w:rsidP="00886888">
      <w:pPr>
        <w:rPr>
          <w:sz w:val="32"/>
          <w:szCs w:val="32"/>
        </w:rPr>
      </w:pPr>
      <w:r>
        <w:rPr>
          <w:sz w:val="32"/>
          <w:szCs w:val="32"/>
        </w:rPr>
        <w:t>Глава городского</w:t>
      </w:r>
    </w:p>
    <w:p w:rsidR="00FE05DD" w:rsidRDefault="00FE05DD" w:rsidP="00886888">
      <w:pPr>
        <w:rPr>
          <w:sz w:val="32"/>
          <w:szCs w:val="32"/>
        </w:rPr>
      </w:pPr>
      <w:r>
        <w:rPr>
          <w:sz w:val="32"/>
          <w:szCs w:val="32"/>
        </w:rPr>
        <w:t>поселения Мышкин                                                Е.В. Петров</w:t>
      </w:r>
    </w:p>
    <w:p w:rsidR="0023678D" w:rsidRDefault="0023678D" w:rsidP="00886888">
      <w:pPr>
        <w:rPr>
          <w:sz w:val="32"/>
          <w:szCs w:val="32"/>
        </w:rPr>
      </w:pPr>
    </w:p>
    <w:p w:rsidR="0023678D" w:rsidRDefault="0023678D" w:rsidP="00886888">
      <w:pPr>
        <w:rPr>
          <w:sz w:val="32"/>
          <w:szCs w:val="32"/>
        </w:rPr>
      </w:pPr>
    </w:p>
    <w:p w:rsidR="0023678D" w:rsidRDefault="0023678D" w:rsidP="00886888">
      <w:pPr>
        <w:rPr>
          <w:sz w:val="32"/>
          <w:szCs w:val="32"/>
        </w:rPr>
      </w:pPr>
    </w:p>
    <w:p w:rsidR="00FE05DD" w:rsidRDefault="00FE05DD" w:rsidP="00886888">
      <w:pPr>
        <w:rPr>
          <w:sz w:val="32"/>
          <w:szCs w:val="32"/>
        </w:rPr>
      </w:pPr>
    </w:p>
    <w:p w:rsidR="00FE05DD" w:rsidRDefault="00FE05DD" w:rsidP="00886888">
      <w:pPr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FE05DD" w:rsidRPr="00FE05DD" w:rsidRDefault="0023678D" w:rsidP="00886888">
      <w:pPr>
        <w:rPr>
          <w:sz w:val="20"/>
          <w:szCs w:val="20"/>
        </w:rPr>
      </w:pPr>
      <w:r>
        <w:rPr>
          <w:sz w:val="20"/>
          <w:szCs w:val="20"/>
        </w:rPr>
        <w:t xml:space="preserve">Челышева Екатерина Андреевна </w:t>
      </w:r>
      <w:r w:rsidR="00FE05DD">
        <w:rPr>
          <w:sz w:val="20"/>
          <w:szCs w:val="20"/>
        </w:rPr>
        <w:t>8(48544)22428</w:t>
      </w:r>
    </w:p>
    <w:sectPr w:rsidR="00FE05DD" w:rsidRPr="00FE05DD" w:rsidSect="005A0E4D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C28" w:rsidRDefault="003B7C28" w:rsidP="00404177">
      <w:r>
        <w:separator/>
      </w:r>
    </w:p>
  </w:endnote>
  <w:endnote w:type="continuationSeparator" w:id="0">
    <w:p w:rsidR="003B7C28" w:rsidRDefault="003B7C28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593" w:rsidRDefault="00C9715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21</w:t>
    </w:r>
    <w:r>
      <w:rPr>
        <w:noProof/>
      </w:rPr>
      <w:fldChar w:fldCharType="end"/>
    </w:r>
  </w:p>
  <w:p w:rsidR="00591593" w:rsidRDefault="005915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C28" w:rsidRDefault="003B7C28" w:rsidP="00404177">
      <w:r>
        <w:separator/>
      </w:r>
    </w:p>
  </w:footnote>
  <w:footnote w:type="continuationSeparator" w:id="0">
    <w:p w:rsidR="003B7C28" w:rsidRDefault="003B7C28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6237663"/>
      <w:docPartObj>
        <w:docPartGallery w:val="Page Numbers (Top of Page)"/>
        <w:docPartUnique/>
      </w:docPartObj>
    </w:sdtPr>
    <w:sdtEndPr/>
    <w:sdtContent>
      <w:p w:rsidR="00591593" w:rsidRDefault="00C9715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591593" w:rsidRPr="00404177" w:rsidRDefault="00591593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88"/>
    <w:rsid w:val="00001278"/>
    <w:rsid w:val="00010F2E"/>
    <w:rsid w:val="000115B2"/>
    <w:rsid w:val="000B5AED"/>
    <w:rsid w:val="000C3B94"/>
    <w:rsid w:val="000C4906"/>
    <w:rsid w:val="000E7722"/>
    <w:rsid w:val="000F0531"/>
    <w:rsid w:val="0011517A"/>
    <w:rsid w:val="001272C4"/>
    <w:rsid w:val="001958E9"/>
    <w:rsid w:val="001C45AC"/>
    <w:rsid w:val="0023678D"/>
    <w:rsid w:val="002C595F"/>
    <w:rsid w:val="003106A7"/>
    <w:rsid w:val="003A5F41"/>
    <w:rsid w:val="003B1655"/>
    <w:rsid w:val="003B3BB3"/>
    <w:rsid w:val="003B7C28"/>
    <w:rsid w:val="003C276C"/>
    <w:rsid w:val="003D393A"/>
    <w:rsid w:val="003F201A"/>
    <w:rsid w:val="00404177"/>
    <w:rsid w:val="004131FF"/>
    <w:rsid w:val="0042029C"/>
    <w:rsid w:val="00443728"/>
    <w:rsid w:val="004570D5"/>
    <w:rsid w:val="004B0DB5"/>
    <w:rsid w:val="004C6B6F"/>
    <w:rsid w:val="005223D8"/>
    <w:rsid w:val="0055207B"/>
    <w:rsid w:val="005542D8"/>
    <w:rsid w:val="00570521"/>
    <w:rsid w:val="00576569"/>
    <w:rsid w:val="005804C7"/>
    <w:rsid w:val="00591593"/>
    <w:rsid w:val="005A0E4D"/>
    <w:rsid w:val="005A1F26"/>
    <w:rsid w:val="005B37AC"/>
    <w:rsid w:val="005B5D4B"/>
    <w:rsid w:val="005D081A"/>
    <w:rsid w:val="0062194B"/>
    <w:rsid w:val="0066001D"/>
    <w:rsid w:val="0066776B"/>
    <w:rsid w:val="006C10BA"/>
    <w:rsid w:val="006C5DB3"/>
    <w:rsid w:val="006D6ADC"/>
    <w:rsid w:val="006F3962"/>
    <w:rsid w:val="00705209"/>
    <w:rsid w:val="00755FAF"/>
    <w:rsid w:val="0076519B"/>
    <w:rsid w:val="007C6EDB"/>
    <w:rsid w:val="0083213D"/>
    <w:rsid w:val="00843529"/>
    <w:rsid w:val="00862D22"/>
    <w:rsid w:val="00886888"/>
    <w:rsid w:val="008C4D4E"/>
    <w:rsid w:val="008C7B5B"/>
    <w:rsid w:val="008E7D6B"/>
    <w:rsid w:val="008F62E9"/>
    <w:rsid w:val="00941E03"/>
    <w:rsid w:val="009571A4"/>
    <w:rsid w:val="009B4345"/>
    <w:rsid w:val="00A43F24"/>
    <w:rsid w:val="00A6696F"/>
    <w:rsid w:val="00A83486"/>
    <w:rsid w:val="00AF5BC5"/>
    <w:rsid w:val="00AF71C4"/>
    <w:rsid w:val="00B02810"/>
    <w:rsid w:val="00B051AF"/>
    <w:rsid w:val="00B10572"/>
    <w:rsid w:val="00B4248B"/>
    <w:rsid w:val="00B536B5"/>
    <w:rsid w:val="00B628C6"/>
    <w:rsid w:val="00BC5B1A"/>
    <w:rsid w:val="00BD3281"/>
    <w:rsid w:val="00C03E84"/>
    <w:rsid w:val="00C03F0C"/>
    <w:rsid w:val="00C15B42"/>
    <w:rsid w:val="00C3311D"/>
    <w:rsid w:val="00C97158"/>
    <w:rsid w:val="00CB3A59"/>
    <w:rsid w:val="00CD6E5D"/>
    <w:rsid w:val="00CF27E6"/>
    <w:rsid w:val="00DA0BF9"/>
    <w:rsid w:val="00DB1914"/>
    <w:rsid w:val="00DB1D19"/>
    <w:rsid w:val="00DD671F"/>
    <w:rsid w:val="00DF70E4"/>
    <w:rsid w:val="00DF7BA6"/>
    <w:rsid w:val="00E05E17"/>
    <w:rsid w:val="00E15740"/>
    <w:rsid w:val="00E823FF"/>
    <w:rsid w:val="00EA5F53"/>
    <w:rsid w:val="00EB7649"/>
    <w:rsid w:val="00F12438"/>
    <w:rsid w:val="00F25F62"/>
    <w:rsid w:val="00F31C3C"/>
    <w:rsid w:val="00F5239C"/>
    <w:rsid w:val="00F76D14"/>
    <w:rsid w:val="00FB32F8"/>
    <w:rsid w:val="00FD42C8"/>
    <w:rsid w:val="00FE05DD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No Spacing"/>
    <w:uiPriority w:val="1"/>
    <w:qFormat/>
    <w:rsid w:val="005A0E4D"/>
    <w:rPr>
      <w:sz w:val="22"/>
      <w:szCs w:val="22"/>
      <w:lang w:eastAsia="en-US"/>
    </w:rPr>
  </w:style>
  <w:style w:type="character" w:styleId="aa">
    <w:name w:val="Hyperlink"/>
    <w:rsid w:val="00862D22"/>
    <w:rPr>
      <w:color w:val="0000FF"/>
      <w:u w:val="single"/>
    </w:rPr>
  </w:style>
  <w:style w:type="paragraph" w:styleId="ab">
    <w:name w:val="Body Text"/>
    <w:basedOn w:val="a"/>
    <w:link w:val="ac"/>
    <w:rsid w:val="00862D22"/>
    <w:pPr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862D22"/>
    <w:rPr>
      <w:rFonts w:ascii="Times New Roman" w:eastAsia="Times New Roman" w:hAnsi="Times New Roman"/>
      <w:sz w:val="28"/>
    </w:rPr>
  </w:style>
  <w:style w:type="character" w:customStyle="1" w:styleId="itemtext">
    <w:name w:val="itemtext"/>
    <w:basedOn w:val="a0"/>
    <w:rsid w:val="00862D22"/>
  </w:style>
  <w:style w:type="paragraph" w:customStyle="1" w:styleId="ConsPlusNormal">
    <w:name w:val="ConsPlusNormal"/>
    <w:rsid w:val="004131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1958E9"/>
    <w:pPr>
      <w:widowControl w:val="0"/>
      <w:autoSpaceDE w:val="0"/>
      <w:autoSpaceDN w:val="0"/>
    </w:pPr>
    <w:rPr>
      <w:rFonts w:ascii="Times New Roman" w:eastAsia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D384FAE519CCD9CE01A11EDD8F524D4D981CF2C1C8B7AE1E48236062BAD8BDE95DCD48AE60B4C3z4bF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rodmyshkin.ru/files/1/4145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3B983-ADC8-491C-A073-CB3461764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6610</Words>
  <Characters>37680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2021-06-25T08:56:00Z</dcterms:created>
  <dcterms:modified xsi:type="dcterms:W3CDTF">2021-06-25T08:56:00Z</dcterms:modified>
</cp:coreProperties>
</file>