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12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>Приложение к Порядку представления</w:t>
      </w: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 xml:space="preserve">информации о среднемесячной заработной плате руководителей, </w:t>
      </w: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организаций </w:t>
      </w: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>для размещения на официальном сайте</w:t>
      </w:r>
    </w:p>
    <w:p w:rsid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>МУ «Управление городского хозяйства»</w:t>
      </w: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7C0A" w:rsidRDefault="00737C0A" w:rsidP="00737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0A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  <w:r w:rsidR="005A0CE4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A67BDA">
        <w:rPr>
          <w:rFonts w:ascii="Times New Roman" w:hAnsi="Times New Roman" w:cs="Times New Roman"/>
          <w:b/>
          <w:sz w:val="28"/>
          <w:szCs w:val="28"/>
        </w:rPr>
        <w:t>9</w:t>
      </w:r>
      <w:r w:rsidR="005A0C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7C0A" w:rsidRPr="00737C0A" w:rsidRDefault="00737C0A" w:rsidP="0073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A" w:rsidRPr="00737C0A" w:rsidRDefault="00737C0A" w:rsidP="00737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>Муниципальное учреждение «Управление городского хозяйства»</w:t>
      </w:r>
    </w:p>
    <w:p w:rsidR="00737C0A" w:rsidRPr="00737C0A" w:rsidRDefault="00737C0A" w:rsidP="00737C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737C0A" w:rsidRPr="00737C0A" w:rsidTr="00737C0A">
        <w:tc>
          <w:tcPr>
            <w:tcW w:w="3068" w:type="dxa"/>
          </w:tcPr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</w:tc>
        <w:tc>
          <w:tcPr>
            <w:tcW w:w="3068" w:type="dxa"/>
          </w:tcPr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68" w:type="dxa"/>
          </w:tcPr>
          <w:p w:rsidR="00737C0A" w:rsidRPr="00737C0A" w:rsidRDefault="00737C0A" w:rsidP="005A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рассчитанная за 20</w:t>
            </w:r>
            <w:r w:rsidR="005A0C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37C0A" w:rsidRPr="00737C0A" w:rsidTr="00737C0A">
        <w:tc>
          <w:tcPr>
            <w:tcW w:w="3068" w:type="dxa"/>
          </w:tcPr>
          <w:p w:rsidR="00737C0A" w:rsidRPr="00737C0A" w:rsidRDefault="005A0CE4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Колпаков Сергей Владимирович</w:t>
            </w:r>
          </w:p>
        </w:tc>
        <w:tc>
          <w:tcPr>
            <w:tcW w:w="3068" w:type="dxa"/>
          </w:tcPr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068" w:type="dxa"/>
          </w:tcPr>
          <w:p w:rsidR="00737C0A" w:rsidRPr="00737C0A" w:rsidRDefault="00A67BD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41651,30</w:t>
            </w:r>
          </w:p>
        </w:tc>
      </w:tr>
      <w:tr w:rsidR="00737C0A" w:rsidRPr="00737C0A" w:rsidTr="00737C0A">
        <w:tc>
          <w:tcPr>
            <w:tcW w:w="3068" w:type="dxa"/>
          </w:tcPr>
          <w:p w:rsid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Быкова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Орьевна</w:t>
            </w:r>
            <w:proofErr w:type="spellEnd"/>
          </w:p>
        </w:tc>
        <w:tc>
          <w:tcPr>
            <w:tcW w:w="3068" w:type="dxa"/>
          </w:tcPr>
          <w:p w:rsid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3068" w:type="dxa"/>
          </w:tcPr>
          <w:p w:rsidR="00737C0A" w:rsidRDefault="00A67BD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35734,50</w:t>
            </w:r>
          </w:p>
        </w:tc>
      </w:tr>
      <w:tr w:rsidR="00737C0A" w:rsidRPr="00737C0A" w:rsidTr="00737C0A">
        <w:tc>
          <w:tcPr>
            <w:tcW w:w="3068" w:type="dxa"/>
          </w:tcPr>
          <w:p w:rsidR="00737C0A" w:rsidRDefault="00A67BD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Оксана Владимировна</w:t>
            </w:r>
          </w:p>
        </w:tc>
        <w:tc>
          <w:tcPr>
            <w:tcW w:w="3068" w:type="dxa"/>
          </w:tcPr>
          <w:p w:rsid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68" w:type="dxa"/>
          </w:tcPr>
          <w:p w:rsidR="00737C0A" w:rsidRDefault="00A67BD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22881,32</w:t>
            </w:r>
          </w:p>
        </w:tc>
      </w:tr>
      <w:tr w:rsidR="00A67BDA" w:rsidRPr="00737C0A" w:rsidTr="00737C0A">
        <w:tc>
          <w:tcPr>
            <w:tcW w:w="3068" w:type="dxa"/>
          </w:tcPr>
          <w:p w:rsidR="00A67BDA" w:rsidRDefault="00A67BD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Светлана Анатольевна</w:t>
            </w:r>
          </w:p>
        </w:tc>
        <w:tc>
          <w:tcPr>
            <w:tcW w:w="3068" w:type="dxa"/>
          </w:tcPr>
          <w:p w:rsidR="00A67BDA" w:rsidRDefault="00A67BD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D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68" w:type="dxa"/>
          </w:tcPr>
          <w:p w:rsidR="00A67BDA" w:rsidRDefault="00A67BD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20414,53</w:t>
            </w:r>
          </w:p>
        </w:tc>
      </w:tr>
    </w:tbl>
    <w:p w:rsidR="00737C0A" w:rsidRDefault="00737C0A" w:rsidP="00737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A3B" w:rsidRDefault="00124A3B" w:rsidP="00737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A3B" w:rsidRDefault="00124A3B" w:rsidP="00737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A3B" w:rsidRDefault="00124A3B" w:rsidP="0012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</w:t>
      </w:r>
      <w:r w:rsidR="005A0CE4">
        <w:rPr>
          <w:rFonts w:ascii="Times New Roman" w:hAnsi="Times New Roman" w:cs="Times New Roman"/>
          <w:sz w:val="28"/>
          <w:szCs w:val="28"/>
        </w:rPr>
        <w:t>Колпаков С.В.</w:t>
      </w:r>
    </w:p>
    <w:p w:rsidR="00124A3B" w:rsidRDefault="00124A3B" w:rsidP="00124A3B">
      <w:pPr>
        <w:rPr>
          <w:rFonts w:ascii="Times New Roman" w:hAnsi="Times New Roman" w:cs="Times New Roman"/>
          <w:sz w:val="28"/>
          <w:szCs w:val="28"/>
        </w:rPr>
      </w:pPr>
    </w:p>
    <w:p w:rsidR="00124A3B" w:rsidRPr="00737C0A" w:rsidRDefault="00124A3B" w:rsidP="0012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</w:t>
      </w:r>
      <w:r w:rsidR="00A67BDA">
        <w:rPr>
          <w:rFonts w:ascii="Times New Roman" w:hAnsi="Times New Roman" w:cs="Times New Roman"/>
          <w:sz w:val="28"/>
          <w:szCs w:val="28"/>
        </w:rPr>
        <w:t>Крюкова С.А.</w:t>
      </w:r>
      <w:bookmarkStart w:id="0" w:name="_GoBack"/>
      <w:bookmarkEnd w:id="0"/>
    </w:p>
    <w:sectPr w:rsidR="00124A3B" w:rsidRPr="00737C0A" w:rsidSect="00CB261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D0"/>
    <w:rsid w:val="00035E1D"/>
    <w:rsid w:val="000C340B"/>
    <w:rsid w:val="00124A3B"/>
    <w:rsid w:val="002172B4"/>
    <w:rsid w:val="00225E0A"/>
    <w:rsid w:val="003107B1"/>
    <w:rsid w:val="003633A4"/>
    <w:rsid w:val="003D0139"/>
    <w:rsid w:val="00421CD0"/>
    <w:rsid w:val="00464801"/>
    <w:rsid w:val="005A0CE4"/>
    <w:rsid w:val="00632625"/>
    <w:rsid w:val="00632DC0"/>
    <w:rsid w:val="006439CF"/>
    <w:rsid w:val="006A7B7B"/>
    <w:rsid w:val="006F6212"/>
    <w:rsid w:val="00724F7D"/>
    <w:rsid w:val="00737C0A"/>
    <w:rsid w:val="00740001"/>
    <w:rsid w:val="007A602E"/>
    <w:rsid w:val="008735E7"/>
    <w:rsid w:val="009C21F7"/>
    <w:rsid w:val="00A60533"/>
    <w:rsid w:val="00A67BDA"/>
    <w:rsid w:val="00A740FA"/>
    <w:rsid w:val="00AD3E43"/>
    <w:rsid w:val="00AE0F43"/>
    <w:rsid w:val="00B4331D"/>
    <w:rsid w:val="00BC5301"/>
    <w:rsid w:val="00CB2618"/>
    <w:rsid w:val="00D6323E"/>
    <w:rsid w:val="00F21C40"/>
    <w:rsid w:val="00FD65A7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0CA6F-4A54-4AD7-801C-08D9BF0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cp:lastPrinted>2021-02-16T11:32:00Z</cp:lastPrinted>
  <dcterms:created xsi:type="dcterms:W3CDTF">2021-03-03T08:49:00Z</dcterms:created>
  <dcterms:modified xsi:type="dcterms:W3CDTF">2021-03-03T08:49:00Z</dcterms:modified>
</cp:coreProperties>
</file>