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5E" w:rsidRPr="00C5335E" w:rsidRDefault="00C5335E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C533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791766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60" t="2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7" cy="79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04" w:rsidRPr="00C5335E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5335E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МУНИЦИПАЛЬНЫЙ СОВЕТ</w:t>
      </w:r>
      <w:r w:rsidR="00C5335E" w:rsidRPr="00C5335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ED1391" w:rsidRPr="00C5335E">
        <w:rPr>
          <w:rFonts w:ascii="Times New Roman" w:hAnsi="Times New Roman" w:cs="Times New Roman"/>
          <w:b/>
          <w:sz w:val="26"/>
          <w:szCs w:val="26"/>
          <w:lang w:eastAsia="en-US"/>
        </w:rPr>
        <w:t>ГОРОДСКОГО</w:t>
      </w:r>
      <w:r w:rsidRPr="00C5335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ПОСЕЛЕНИЯ</w:t>
      </w:r>
      <w:r w:rsidR="00ED1391" w:rsidRPr="00C5335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МЫШКИН</w:t>
      </w:r>
    </w:p>
    <w:p w:rsidR="00EE55AA" w:rsidRPr="00C5335E" w:rsidRDefault="00387C65" w:rsidP="00D7325A">
      <w:pPr>
        <w:widowControl/>
        <w:tabs>
          <w:tab w:val="left" w:pos="7440"/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D7325A" w:rsidRPr="00C5335E">
        <w:rPr>
          <w:rFonts w:ascii="Times New Roman" w:hAnsi="Times New Roman" w:cs="Times New Roman"/>
          <w:b/>
          <w:i/>
          <w:sz w:val="28"/>
          <w:szCs w:val="28"/>
          <w:lang w:eastAsia="en-US"/>
        </w:rPr>
        <w:tab/>
      </w:r>
    </w:p>
    <w:p w:rsidR="00FA0D04" w:rsidRPr="00C5335E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ED1391" w:rsidRPr="00C5335E" w:rsidRDefault="00ED1391" w:rsidP="00ED1391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7D8A" w:rsidRPr="00C5335E" w:rsidRDefault="00207D8A" w:rsidP="00C5335E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«Об утверждении Плана работы  Муниципального</w:t>
      </w:r>
      <w:r w:rsid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Совета </w:t>
      </w:r>
      <w:r w:rsidR="00ED1391"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городского</w:t>
      </w: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 </w:t>
      </w:r>
      <w:r w:rsidR="00ED1391"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Мышкин на </w:t>
      </w:r>
      <w:r w:rsidR="00C5335E"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2021</w:t>
      </w: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год»</w:t>
      </w:r>
      <w:r w:rsidR="00C5335E"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FA0D04" w:rsidRPr="00C5335E" w:rsidRDefault="00FA0D04" w:rsidP="00FA0D04">
      <w:pPr>
        <w:pStyle w:val="ConsPlusNormal"/>
        <w:jc w:val="center"/>
        <w:outlineLvl w:val="0"/>
        <w:rPr>
          <w:b/>
          <w:szCs w:val="28"/>
        </w:rPr>
      </w:pPr>
    </w:p>
    <w:p w:rsidR="00C5335E" w:rsidRPr="00C5335E" w:rsidRDefault="00C5335E" w:rsidP="00C5335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5335E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C5335E" w:rsidRPr="00C5335E" w:rsidRDefault="00C5335E" w:rsidP="00C5335E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35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C5335E" w:rsidRPr="008C6295" w:rsidRDefault="00C5335E" w:rsidP="00C5335E">
      <w:pPr>
        <w:pStyle w:val="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C6295">
        <w:rPr>
          <w:rFonts w:ascii="Times New Roman" w:hAnsi="Times New Roman"/>
          <w:b w:val="0"/>
          <w:sz w:val="28"/>
          <w:szCs w:val="28"/>
        </w:rPr>
        <w:t>«</w:t>
      </w:r>
      <w:r w:rsidR="00326A00" w:rsidRPr="008C6295">
        <w:rPr>
          <w:rFonts w:ascii="Times New Roman" w:hAnsi="Times New Roman"/>
          <w:b w:val="0"/>
          <w:sz w:val="28"/>
          <w:szCs w:val="28"/>
        </w:rPr>
        <w:t xml:space="preserve"> 29 </w:t>
      </w:r>
      <w:r w:rsidRPr="008C6295">
        <w:rPr>
          <w:rFonts w:ascii="Times New Roman" w:hAnsi="Times New Roman"/>
          <w:b w:val="0"/>
          <w:sz w:val="28"/>
          <w:szCs w:val="28"/>
        </w:rPr>
        <w:t>»</w:t>
      </w:r>
      <w:r w:rsidR="00326A00" w:rsidRPr="008C6295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Pr="008C6295">
        <w:rPr>
          <w:rFonts w:ascii="Times New Roman" w:hAnsi="Times New Roman"/>
          <w:b w:val="0"/>
          <w:sz w:val="28"/>
          <w:szCs w:val="28"/>
        </w:rPr>
        <w:t>2020</w:t>
      </w:r>
      <w:r w:rsidR="00326A00" w:rsidRPr="008C6295">
        <w:rPr>
          <w:rFonts w:ascii="Times New Roman" w:hAnsi="Times New Roman"/>
          <w:b w:val="0"/>
          <w:sz w:val="28"/>
          <w:szCs w:val="28"/>
        </w:rPr>
        <w:t xml:space="preserve"> </w:t>
      </w:r>
      <w:r w:rsidRPr="008C6295">
        <w:rPr>
          <w:rFonts w:ascii="Times New Roman" w:hAnsi="Times New Roman"/>
          <w:b w:val="0"/>
          <w:sz w:val="28"/>
          <w:szCs w:val="28"/>
        </w:rPr>
        <w:t>г</w:t>
      </w:r>
      <w:r w:rsidR="00326A00" w:rsidRPr="008C6295">
        <w:rPr>
          <w:rFonts w:ascii="Times New Roman" w:hAnsi="Times New Roman"/>
          <w:b w:val="0"/>
          <w:sz w:val="28"/>
          <w:szCs w:val="28"/>
        </w:rPr>
        <w:t>од</w:t>
      </w:r>
    </w:p>
    <w:p w:rsidR="00C5335E" w:rsidRPr="00C5335E" w:rsidRDefault="00C5335E" w:rsidP="00FA0D04">
      <w:pPr>
        <w:pStyle w:val="ConsPlusNormal"/>
        <w:jc w:val="center"/>
        <w:outlineLvl w:val="0"/>
        <w:rPr>
          <w:b/>
          <w:szCs w:val="28"/>
        </w:rPr>
      </w:pPr>
    </w:p>
    <w:p w:rsidR="00FA0D04" w:rsidRPr="00C5335E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5335E">
        <w:rPr>
          <w:rFonts w:ascii="Times New Roman" w:hAnsi="Times New Roman"/>
          <w:b w:val="0"/>
          <w:sz w:val="28"/>
          <w:szCs w:val="28"/>
        </w:rPr>
        <w:t>В соответствии</w:t>
      </w:r>
      <w:r w:rsidR="00207D8A" w:rsidRPr="00C5335E">
        <w:rPr>
          <w:rFonts w:ascii="Times New Roman" w:hAnsi="Times New Roman"/>
          <w:b w:val="0"/>
          <w:sz w:val="28"/>
          <w:szCs w:val="28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C5335E">
        <w:rPr>
          <w:rFonts w:ascii="Times New Roman" w:hAnsi="Times New Roman"/>
          <w:b w:val="0"/>
          <w:sz w:val="28"/>
          <w:szCs w:val="28"/>
        </w:rPr>
        <w:t xml:space="preserve">, Уставом </w:t>
      </w:r>
      <w:r w:rsidR="00C5335E" w:rsidRPr="00C5335E">
        <w:rPr>
          <w:rFonts w:ascii="Times New Roman" w:hAnsi="Times New Roman"/>
          <w:b w:val="0"/>
          <w:sz w:val="28"/>
          <w:szCs w:val="28"/>
        </w:rPr>
        <w:t>городского</w:t>
      </w:r>
      <w:r w:rsidR="00D7325A" w:rsidRPr="00C5335E">
        <w:rPr>
          <w:rFonts w:ascii="Times New Roman" w:hAnsi="Times New Roman"/>
          <w:b w:val="0"/>
          <w:sz w:val="28"/>
          <w:szCs w:val="28"/>
        </w:rPr>
        <w:t xml:space="preserve"> </w:t>
      </w:r>
      <w:r w:rsidRPr="00C5335E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="00D7325A" w:rsidRPr="00C5335E">
        <w:rPr>
          <w:rFonts w:ascii="Times New Roman" w:hAnsi="Times New Roman"/>
          <w:b w:val="0"/>
          <w:sz w:val="28"/>
          <w:szCs w:val="28"/>
        </w:rPr>
        <w:t xml:space="preserve"> </w:t>
      </w:r>
      <w:r w:rsidR="00C5335E" w:rsidRPr="00C5335E">
        <w:rPr>
          <w:rFonts w:ascii="Times New Roman" w:hAnsi="Times New Roman"/>
          <w:b w:val="0"/>
          <w:sz w:val="28"/>
          <w:szCs w:val="28"/>
        </w:rPr>
        <w:t xml:space="preserve">Мышкин </w:t>
      </w:r>
      <w:r w:rsidRPr="00C5335E">
        <w:rPr>
          <w:rFonts w:ascii="Times New Roman" w:hAnsi="Times New Roman"/>
          <w:b w:val="0"/>
          <w:sz w:val="28"/>
          <w:szCs w:val="28"/>
        </w:rPr>
        <w:t>Мышкинского</w:t>
      </w:r>
      <w:r w:rsidR="00D7325A" w:rsidRPr="00C5335E"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  <w:r w:rsidRPr="00C5335E">
        <w:rPr>
          <w:rFonts w:ascii="Times New Roman" w:hAnsi="Times New Roman"/>
          <w:b w:val="0"/>
          <w:sz w:val="28"/>
          <w:szCs w:val="28"/>
        </w:rPr>
        <w:t xml:space="preserve"> района Ярославской области, </w:t>
      </w:r>
    </w:p>
    <w:p w:rsidR="00D7325A" w:rsidRPr="00C5335E" w:rsidRDefault="00D7325A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C5335E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Совет </w:t>
      </w:r>
      <w:r w:rsidR="00C5335E"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>городского</w:t>
      </w: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  <w:r w:rsidR="00C5335E"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Мышкин</w:t>
      </w:r>
      <w:r w:rsidRPr="00C53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РЕШИЛ:</w:t>
      </w:r>
    </w:p>
    <w:p w:rsidR="00D7325A" w:rsidRPr="00C5335E" w:rsidRDefault="00C5335E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5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D8A" w:rsidRPr="00C5335E" w:rsidRDefault="00FA0D04" w:rsidP="00C5335E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5335E">
        <w:rPr>
          <w:rFonts w:ascii="Times New Roman" w:hAnsi="Times New Roman" w:cs="Times New Roman"/>
          <w:sz w:val="28"/>
          <w:szCs w:val="28"/>
        </w:rPr>
        <w:t>1.</w:t>
      </w:r>
      <w:r w:rsidR="00ED1391" w:rsidRPr="00C5335E">
        <w:rPr>
          <w:rFonts w:ascii="Times New Roman" w:hAnsi="Times New Roman" w:cs="Times New Roman"/>
          <w:sz w:val="28"/>
          <w:szCs w:val="28"/>
        </w:rPr>
        <w:t>Утвердить</w:t>
      </w:r>
      <w:r w:rsidR="00207D8A" w:rsidRPr="00C5335E">
        <w:rPr>
          <w:rFonts w:ascii="Times New Roman" w:hAnsi="Times New Roman" w:cs="Times New Roman"/>
          <w:sz w:val="28"/>
          <w:szCs w:val="28"/>
          <w:lang w:eastAsia="en-US"/>
        </w:rPr>
        <w:t xml:space="preserve"> План работы Муниципального Совета  </w:t>
      </w:r>
      <w:r w:rsidR="00ED1391" w:rsidRPr="00C5335E">
        <w:rPr>
          <w:rFonts w:ascii="Times New Roman" w:hAnsi="Times New Roman" w:cs="Times New Roman"/>
          <w:sz w:val="28"/>
          <w:szCs w:val="28"/>
          <w:lang w:eastAsia="en-US"/>
        </w:rPr>
        <w:t>городского</w:t>
      </w:r>
      <w:r w:rsidR="00207D8A" w:rsidRPr="00C5335E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</w:t>
      </w:r>
      <w:r w:rsidR="00ED1391" w:rsidRPr="00C5335E">
        <w:rPr>
          <w:rFonts w:ascii="Times New Roman" w:hAnsi="Times New Roman" w:cs="Times New Roman"/>
          <w:sz w:val="28"/>
          <w:szCs w:val="28"/>
          <w:lang w:eastAsia="en-US"/>
        </w:rPr>
        <w:t xml:space="preserve">Мышкин на </w:t>
      </w:r>
      <w:r w:rsidR="00C5335E" w:rsidRPr="00C5335E">
        <w:rPr>
          <w:rFonts w:ascii="Times New Roman" w:hAnsi="Times New Roman" w:cs="Times New Roman"/>
          <w:sz w:val="28"/>
          <w:szCs w:val="28"/>
          <w:lang w:eastAsia="en-US"/>
        </w:rPr>
        <w:t>2021</w:t>
      </w:r>
      <w:r w:rsidR="00207D8A" w:rsidRPr="00C5335E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ED1391" w:rsidRPr="00C5335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07D8A" w:rsidRPr="00C5335E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207D8A" w:rsidRPr="00C5335E" w:rsidTr="00D7325A">
        <w:tc>
          <w:tcPr>
            <w:tcW w:w="3652" w:type="dxa"/>
          </w:tcPr>
          <w:p w:rsidR="00207D8A" w:rsidRPr="00C5335E" w:rsidRDefault="00ED1391" w:rsidP="00D732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8" w:type="dxa"/>
          </w:tcPr>
          <w:p w:rsidR="00207D8A" w:rsidRPr="00C5335E" w:rsidRDefault="00ED1391" w:rsidP="002529B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191" w:type="dxa"/>
          </w:tcPr>
          <w:p w:rsidR="00207D8A" w:rsidRPr="00C5335E" w:rsidRDefault="00ED1391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A62D8" w:rsidRPr="00C5335E" w:rsidTr="00D7325A">
        <w:tc>
          <w:tcPr>
            <w:tcW w:w="3652" w:type="dxa"/>
          </w:tcPr>
          <w:p w:rsidR="005A62D8" w:rsidRDefault="005A62D8" w:rsidP="005A62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Внесение изменений и дополнений в Решение МС ГП Мышкин от 19.02.2019 № 3 «О принятии Устава</w:t>
            </w:r>
            <w:r w:rsidRPr="00C5335E">
              <w:rPr>
                <w:rFonts w:ascii="Times New Roman" w:hAnsi="Times New Roman" w:cs="Times New Roman"/>
                <w:bCs/>
              </w:rPr>
              <w:t xml:space="preserve"> </w:t>
            </w:r>
            <w:r w:rsidRPr="00C5335E">
              <w:rPr>
                <w:rFonts w:ascii="Times New Roman" w:hAnsi="Times New Roman" w:cs="Times New Roman"/>
                <w:bCs/>
                <w:color w:val="000000"/>
              </w:rPr>
              <w:t>городского поселения Мышкин Мышкинского муниципального района Ярославской области»</w:t>
            </w:r>
            <w:r w:rsidRPr="00C5335E">
              <w:rPr>
                <w:rFonts w:ascii="Times New Roman" w:hAnsi="Times New Roman" w:cs="Times New Roman"/>
              </w:rPr>
              <w:t xml:space="preserve"> .</w:t>
            </w:r>
          </w:p>
          <w:p w:rsidR="00013793" w:rsidRPr="00C5335E" w:rsidRDefault="00013793" w:rsidP="005A62D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5A62D8" w:rsidRPr="00C5335E" w:rsidRDefault="005A62D8" w:rsidP="00C5335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202</w:t>
            </w:r>
            <w:r w:rsidR="00C5335E" w:rsidRPr="00C5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5A62D8" w:rsidRPr="00C5335E" w:rsidRDefault="00E03133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Начальник организационно-правого отдела Администрации ГП Мышкин</w:t>
            </w:r>
          </w:p>
        </w:tc>
      </w:tr>
      <w:tr w:rsidR="00013793" w:rsidRPr="00C5335E" w:rsidTr="00D7325A">
        <w:tc>
          <w:tcPr>
            <w:tcW w:w="3652" w:type="dxa"/>
          </w:tcPr>
          <w:p w:rsidR="00013793" w:rsidRPr="00C5335E" w:rsidRDefault="00013793" w:rsidP="005A62D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бюджет  городского поселения Мышкин </w:t>
            </w:r>
          </w:p>
        </w:tc>
        <w:tc>
          <w:tcPr>
            <w:tcW w:w="2728" w:type="dxa"/>
          </w:tcPr>
          <w:p w:rsidR="00013793" w:rsidRPr="00C5335E" w:rsidRDefault="00013793" w:rsidP="00C5335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191" w:type="dxa"/>
          </w:tcPr>
          <w:p w:rsidR="00013793" w:rsidRPr="00C5335E" w:rsidRDefault="00013793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ED1391" w:rsidRPr="00C5335E" w:rsidTr="00D7325A">
        <w:tc>
          <w:tcPr>
            <w:tcW w:w="3652" w:type="dxa"/>
          </w:tcPr>
          <w:p w:rsidR="00ED1391" w:rsidRPr="00C5335E" w:rsidRDefault="00ED1391" w:rsidP="00526A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Утверждение отчета об исполнении наказов избирателей во время избир</w:t>
            </w:r>
            <w:r w:rsidR="00526A49">
              <w:rPr>
                <w:rFonts w:ascii="Times New Roman" w:hAnsi="Times New Roman" w:cs="Times New Roman"/>
              </w:rPr>
              <w:t>ательной кампании в сентябре 2019</w:t>
            </w:r>
            <w:r w:rsidRPr="00C5335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28" w:type="dxa"/>
          </w:tcPr>
          <w:p w:rsidR="00ED1391" w:rsidRPr="00C5335E" w:rsidRDefault="00ED1391" w:rsidP="00C5335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Сентябрь 202</w:t>
            </w:r>
            <w:r w:rsidR="00C5335E" w:rsidRPr="00C5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D1391" w:rsidRPr="00C5335E" w:rsidRDefault="00ED1391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ED1391" w:rsidRPr="00C5335E" w:rsidTr="00D7325A">
        <w:tc>
          <w:tcPr>
            <w:tcW w:w="3652" w:type="dxa"/>
          </w:tcPr>
          <w:p w:rsidR="00ED1391" w:rsidRPr="00C5335E" w:rsidRDefault="00ED1391" w:rsidP="00C533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 xml:space="preserve">Встречи с населением по итогам работы Администрации Муниципального Совета ГП </w:t>
            </w:r>
            <w:r w:rsidRPr="00C5335E">
              <w:rPr>
                <w:rFonts w:ascii="Times New Roman" w:hAnsi="Times New Roman" w:cs="Times New Roman"/>
              </w:rPr>
              <w:lastRenderedPageBreak/>
              <w:t>Мышкин за период сентябрь 20</w:t>
            </w:r>
            <w:r w:rsidR="00C5335E" w:rsidRPr="00C5335E">
              <w:rPr>
                <w:rFonts w:ascii="Times New Roman" w:hAnsi="Times New Roman" w:cs="Times New Roman"/>
              </w:rPr>
              <w:t>20</w:t>
            </w:r>
            <w:r w:rsidRPr="00C5335E">
              <w:rPr>
                <w:rFonts w:ascii="Times New Roman" w:hAnsi="Times New Roman" w:cs="Times New Roman"/>
              </w:rPr>
              <w:t xml:space="preserve"> – сентябрь 202</w:t>
            </w:r>
            <w:r w:rsidR="00C5335E" w:rsidRPr="00C5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ED1391" w:rsidRPr="00C5335E" w:rsidRDefault="00ED1391" w:rsidP="00C5335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lastRenderedPageBreak/>
              <w:t>Сентябрь 202</w:t>
            </w:r>
            <w:r w:rsidR="00C5335E" w:rsidRPr="00C5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D1391" w:rsidRPr="00C5335E" w:rsidRDefault="00ED1391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ED1391" w:rsidRPr="00C5335E" w:rsidTr="00D7325A">
        <w:tc>
          <w:tcPr>
            <w:tcW w:w="3652" w:type="dxa"/>
          </w:tcPr>
          <w:p w:rsidR="00ED1391" w:rsidRPr="00C5335E" w:rsidRDefault="00ED1391" w:rsidP="00526A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lastRenderedPageBreak/>
              <w:t>Отчет Администрации ГП Мышкин о реализации Губернаторского проекта «Решаем вместе» в 202</w:t>
            </w:r>
            <w:r w:rsidR="00526A49">
              <w:rPr>
                <w:rFonts w:ascii="Times New Roman" w:hAnsi="Times New Roman" w:cs="Times New Roman"/>
              </w:rPr>
              <w:t>1</w:t>
            </w:r>
            <w:r w:rsidRPr="00C5335E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728" w:type="dxa"/>
          </w:tcPr>
          <w:p w:rsidR="00ED1391" w:rsidRPr="00C5335E" w:rsidRDefault="00ED1391" w:rsidP="00C5335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Ноябрь 202</w:t>
            </w:r>
            <w:r w:rsidR="00C5335E" w:rsidRPr="00C5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D1391" w:rsidRPr="00C5335E" w:rsidRDefault="00ED1391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ED1391" w:rsidRPr="00C5335E" w:rsidTr="00D7325A">
        <w:tc>
          <w:tcPr>
            <w:tcW w:w="3652" w:type="dxa"/>
          </w:tcPr>
          <w:p w:rsidR="00ED1391" w:rsidRPr="00C5335E" w:rsidRDefault="00ED1391" w:rsidP="00C533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Разработка плана работы Муниципального Совета ГП Мышкин на 202</w:t>
            </w:r>
            <w:r w:rsidR="00C5335E" w:rsidRPr="00C5335E">
              <w:rPr>
                <w:rFonts w:ascii="Times New Roman" w:hAnsi="Times New Roman" w:cs="Times New Roman"/>
              </w:rPr>
              <w:t>2</w:t>
            </w:r>
            <w:r w:rsidRPr="00C533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28" w:type="dxa"/>
          </w:tcPr>
          <w:p w:rsidR="00ED1391" w:rsidRPr="00C5335E" w:rsidRDefault="00ED1391" w:rsidP="00C5335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5335E">
              <w:rPr>
                <w:rFonts w:ascii="Times New Roman" w:hAnsi="Times New Roman" w:cs="Times New Roman"/>
              </w:rPr>
              <w:t>Декабрь 202</w:t>
            </w:r>
            <w:r w:rsidR="00C5335E" w:rsidRPr="00C5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D1391" w:rsidRPr="00C5335E" w:rsidRDefault="00ED1391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A0D04" w:rsidRPr="00C5335E" w:rsidRDefault="00FA0D04" w:rsidP="00207D8A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1"/>
    <w:p w:rsidR="00FA0D04" w:rsidRPr="00C5335E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335E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решения возложить </w:t>
      </w:r>
      <w:r w:rsidR="00ED1391" w:rsidRPr="00C5335E">
        <w:rPr>
          <w:rFonts w:ascii="Times New Roman" w:hAnsi="Times New Roman" w:cs="Times New Roman"/>
          <w:sz w:val="28"/>
          <w:szCs w:val="28"/>
        </w:rPr>
        <w:t>Председателя</w:t>
      </w:r>
      <w:r w:rsidRPr="00C5335E">
        <w:rPr>
          <w:rFonts w:ascii="Times New Roman" w:hAnsi="Times New Roman" w:cs="Times New Roman"/>
          <w:sz w:val="28"/>
          <w:szCs w:val="28"/>
        </w:rPr>
        <w:t xml:space="preserve"> Муниципального Совета </w:t>
      </w:r>
      <w:r w:rsidR="00ED1391" w:rsidRPr="00C5335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5335E">
        <w:rPr>
          <w:rFonts w:ascii="Times New Roman" w:hAnsi="Times New Roman" w:cs="Times New Roman"/>
          <w:sz w:val="28"/>
          <w:szCs w:val="28"/>
        </w:rPr>
        <w:t>.</w:t>
      </w:r>
    </w:p>
    <w:p w:rsidR="00FA0D04" w:rsidRPr="00C5335E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4EEA" w:rsidRPr="00D029E0" w:rsidRDefault="00D44EEA" w:rsidP="00D44EEA">
      <w:pPr>
        <w:tabs>
          <w:tab w:val="left" w:pos="2724"/>
          <w:tab w:val="left" w:pos="522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Председатель Муниципального Совета</w:t>
      </w:r>
    </w:p>
    <w:p w:rsidR="00D44EEA" w:rsidRDefault="00D44EEA" w:rsidP="00D44E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городского поселения Мышкин</w:t>
      </w:r>
    </w:p>
    <w:p w:rsidR="008C6295" w:rsidRDefault="008C6295" w:rsidP="00D44E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44EEA" w:rsidRDefault="00D44EEA" w:rsidP="00D44E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44EEA" w:rsidRPr="00D029E0" w:rsidRDefault="00D44EEA" w:rsidP="00D44E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Е.В. Петров           _______________</w:t>
      </w:r>
      <w:r w:rsidRPr="00D4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Л.А.Чистяков </w:t>
      </w:r>
    </w:p>
    <w:p w:rsidR="00D44EEA" w:rsidRDefault="00D44EEA" w:rsidP="00C533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4EEA" w:rsidRDefault="00D44EEA" w:rsidP="00C533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335E" w:rsidRPr="00EB2BC3" w:rsidRDefault="00326A00" w:rsidP="00D44EEA">
      <w:pPr>
        <w:ind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29</w:t>
      </w:r>
      <w:r w:rsidR="00C53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5335E" w:rsidRPr="00D029E0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FA0D04" w:rsidRPr="00C5335E" w:rsidRDefault="00FA0D04" w:rsidP="00C5335E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A0D04" w:rsidRPr="00C5335E" w:rsidSect="00C5335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56" w:rsidRDefault="00EA3956" w:rsidP="00FA0D04">
      <w:r>
        <w:separator/>
      </w:r>
    </w:p>
  </w:endnote>
  <w:endnote w:type="continuationSeparator" w:id="0">
    <w:p w:rsidR="00EA3956" w:rsidRDefault="00EA3956" w:rsidP="00F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56" w:rsidRDefault="00EA3956" w:rsidP="00FA0D04">
      <w:r>
        <w:separator/>
      </w:r>
    </w:p>
  </w:footnote>
  <w:footnote w:type="continuationSeparator" w:id="0">
    <w:p w:rsidR="00EA3956" w:rsidRDefault="00EA3956" w:rsidP="00FA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FE"/>
    <w:rsid w:val="00013793"/>
    <w:rsid w:val="00016A62"/>
    <w:rsid w:val="00020D9F"/>
    <w:rsid w:val="00051A48"/>
    <w:rsid w:val="000C6400"/>
    <w:rsid w:val="000D0B03"/>
    <w:rsid w:val="00126BD2"/>
    <w:rsid w:val="00170558"/>
    <w:rsid w:val="0017676B"/>
    <w:rsid w:val="001C1F78"/>
    <w:rsid w:val="001D4E80"/>
    <w:rsid w:val="002017F9"/>
    <w:rsid w:val="00207D8A"/>
    <w:rsid w:val="00220C5C"/>
    <w:rsid w:val="00240434"/>
    <w:rsid w:val="002529BE"/>
    <w:rsid w:val="00275F0F"/>
    <w:rsid w:val="00280081"/>
    <w:rsid w:val="002C2F6F"/>
    <w:rsid w:val="00326A00"/>
    <w:rsid w:val="00387C65"/>
    <w:rsid w:val="00422984"/>
    <w:rsid w:val="00442EB9"/>
    <w:rsid w:val="00456386"/>
    <w:rsid w:val="00520332"/>
    <w:rsid w:val="00522D14"/>
    <w:rsid w:val="00526A49"/>
    <w:rsid w:val="005A62D8"/>
    <w:rsid w:val="005C4E6D"/>
    <w:rsid w:val="006902C1"/>
    <w:rsid w:val="006B2B1E"/>
    <w:rsid w:val="006E7D88"/>
    <w:rsid w:val="00740BE1"/>
    <w:rsid w:val="00753647"/>
    <w:rsid w:val="007868DD"/>
    <w:rsid w:val="007B23C3"/>
    <w:rsid w:val="007C3824"/>
    <w:rsid w:val="007F25DD"/>
    <w:rsid w:val="008C1183"/>
    <w:rsid w:val="008C6295"/>
    <w:rsid w:val="009E129C"/>
    <w:rsid w:val="00A065D3"/>
    <w:rsid w:val="00A26C81"/>
    <w:rsid w:val="00A276E7"/>
    <w:rsid w:val="00A303E1"/>
    <w:rsid w:val="00A54C14"/>
    <w:rsid w:val="00A55541"/>
    <w:rsid w:val="00A63D1B"/>
    <w:rsid w:val="00A7632F"/>
    <w:rsid w:val="00A84BF2"/>
    <w:rsid w:val="00A952E5"/>
    <w:rsid w:val="00A9623A"/>
    <w:rsid w:val="00AB2400"/>
    <w:rsid w:val="00AC27DF"/>
    <w:rsid w:val="00B0678E"/>
    <w:rsid w:val="00B3003D"/>
    <w:rsid w:val="00B30900"/>
    <w:rsid w:val="00B77232"/>
    <w:rsid w:val="00BC576D"/>
    <w:rsid w:val="00BF2F75"/>
    <w:rsid w:val="00BF70C9"/>
    <w:rsid w:val="00C12BFE"/>
    <w:rsid w:val="00C5335E"/>
    <w:rsid w:val="00C92CD9"/>
    <w:rsid w:val="00CD38E9"/>
    <w:rsid w:val="00CD6D54"/>
    <w:rsid w:val="00CE03B8"/>
    <w:rsid w:val="00D13A03"/>
    <w:rsid w:val="00D2012D"/>
    <w:rsid w:val="00D44EEA"/>
    <w:rsid w:val="00D45031"/>
    <w:rsid w:val="00D60B25"/>
    <w:rsid w:val="00D665FE"/>
    <w:rsid w:val="00D7325A"/>
    <w:rsid w:val="00DC22C9"/>
    <w:rsid w:val="00DF37E8"/>
    <w:rsid w:val="00E03133"/>
    <w:rsid w:val="00E54B9F"/>
    <w:rsid w:val="00E80594"/>
    <w:rsid w:val="00EA3956"/>
    <w:rsid w:val="00EC4C3B"/>
    <w:rsid w:val="00ED1391"/>
    <w:rsid w:val="00EE0EBF"/>
    <w:rsid w:val="00EE55AA"/>
    <w:rsid w:val="00F24ECA"/>
    <w:rsid w:val="00F477E7"/>
    <w:rsid w:val="00F829DA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3D709-5A62-41AC-AF96-EC6B108D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2020-12-29T12:38:00Z</cp:lastPrinted>
  <dcterms:created xsi:type="dcterms:W3CDTF">2021-02-11T07:18:00Z</dcterms:created>
  <dcterms:modified xsi:type="dcterms:W3CDTF">2021-02-11T07:18:00Z</dcterms:modified>
</cp:coreProperties>
</file>