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AB0598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00.02.2021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 w:rsidR="00C675A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Мышкин</w:t>
      </w:r>
    </w:p>
    <w:p w:rsidR="00B938FA" w:rsidRPr="00D804B2" w:rsidRDefault="00AB0598" w:rsidP="00AB0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08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на плановый период 2022 и 2023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3D99" w:rsidRPr="00593D99" w:rsidRDefault="00B938FA" w:rsidP="00AD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городского поселения Мышкин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D99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="00593D99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в новой редакции</w:t>
      </w:r>
      <w:r w:rsidR="00593D99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A05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0D95">
        <w:rPr>
          <w:rFonts w:ascii="Times New Roman" w:eastAsia="Times New Roman" w:hAnsi="Times New Roman" w:cs="Times New Roman"/>
          <w:sz w:val="24"/>
          <w:szCs w:val="24"/>
          <w:lang w:eastAsia="ru-RU"/>
        </w:rPr>
        <w:t>00.02.2021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AA6695" w:rsidRPr="001359D6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физической культуры и спорта у различных социально-демографических групп населения путем </w:t>
            </w:r>
            <w:r w:rsidR="002D49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направленности;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040EC3" w:rsidRPr="00241D96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0E1370" w:rsidRPr="000D566B" w:rsidRDefault="00AA6695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0C19">
              <w:rPr>
                <w:rFonts w:ascii="Times New Roman" w:hAnsi="Times New Roman" w:cs="Times New Roman"/>
                <w:sz w:val="26"/>
                <w:szCs w:val="26"/>
              </w:rPr>
              <w:t>569,6</w:t>
            </w:r>
            <w:bookmarkStart w:id="0" w:name="_GoBack"/>
            <w:bookmarkEnd w:id="0"/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Мышкин –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569,6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FA10C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направленности 10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543894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 xml:space="preserve">етьми и </w:t>
            </w:r>
            <w:r w:rsidR="00A37879">
              <w:rPr>
                <w:spacing w:val="2"/>
                <w:sz w:val="26"/>
                <w:szCs w:val="26"/>
                <w:shd w:val="clear" w:color="auto" w:fill="FFFFFF"/>
              </w:rPr>
              <w:t>молодежью в ко</w:t>
            </w:r>
            <w:r w:rsidR="00BF4942">
              <w:rPr>
                <w:spacing w:val="2"/>
                <w:sz w:val="26"/>
                <w:szCs w:val="26"/>
                <w:shd w:val="clear" w:color="auto" w:fill="FFFFFF"/>
              </w:rPr>
              <w:t>личестве 8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городского поселения Мышкин от 10.12.2019 № 16 «О бюджете городского поселения Мышкин  на 2020 год и на плановый период 2021 и 2022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 w:rsidR="00C9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1" w:name="df851"/>
      <w:bookmarkEnd w:id="1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</w:t>
      </w:r>
      <w:r w:rsidR="004F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13" w:rsidRDefault="0013440E" w:rsidP="00FD4B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C33F13" w:rsidRPr="001359D6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популяризация физической культуры и спорта у различных социально-демографических групп населения путем </w:t>
      </w:r>
      <w:r w:rsidR="002D494D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физкультурно-оздоровительной направленности;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87B72" w:rsidRPr="00C33F13" w:rsidRDefault="00C33F13" w:rsidP="00C33F1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F13" w:rsidRDefault="00C33F13" w:rsidP="00856F9F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40CFD" w:rsidRDefault="00B14DC7" w:rsidP="00B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94187" w:rsidRDefault="00B14DC7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B14DC7" w:rsidRPr="00766878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494D"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5145D4" w:rsidRDefault="003E5C42" w:rsidP="003E5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9D38DA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9D38DA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656F7" w:rsidRDefault="005656F7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18665C" w:rsidRPr="005D4D08" w:rsidTr="000B6214">
        <w:tc>
          <w:tcPr>
            <w:tcW w:w="606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18665C" w:rsidRPr="00853A69" w:rsidRDefault="0018665C" w:rsidP="0018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</w:tcPr>
          <w:p w:rsidR="0018665C" w:rsidRPr="00853A69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241,550</w:t>
            </w:r>
          </w:p>
        </w:tc>
      </w:tr>
      <w:tr w:rsidR="0018665C" w:rsidRPr="005D4D08" w:rsidTr="000B6214">
        <w:tc>
          <w:tcPr>
            <w:tcW w:w="11194" w:type="dxa"/>
            <w:gridSpan w:val="6"/>
          </w:tcPr>
          <w:p w:rsidR="0018665C" w:rsidRPr="005D4D08" w:rsidRDefault="0018665C" w:rsidP="001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241,550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12A7F" w:rsidRPr="005D4D08" w:rsidTr="000B6214">
        <w:tc>
          <w:tcPr>
            <w:tcW w:w="606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12A7F" w:rsidRPr="00030AC9" w:rsidRDefault="00712A7F" w:rsidP="00712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</w:tcPr>
          <w:p w:rsidR="00712A7F" w:rsidRPr="00030AC9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 xml:space="preserve">опуляризация физической культуры и спорта у различных социально-демографических групп населения путем </w:t>
            </w:r>
            <w:r w:rsidRPr="0072471D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991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59D0" w:rsidRPr="005D4D08" w:rsidTr="000B6214">
        <w:tc>
          <w:tcPr>
            <w:tcW w:w="606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9" w:type="dxa"/>
          </w:tcPr>
          <w:p w:rsidR="00AD59D0" w:rsidRPr="00413D1A" w:rsidRDefault="00AD59D0" w:rsidP="00AD5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</w:tcPr>
          <w:p w:rsidR="00AD59D0" w:rsidRPr="00413D1A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деятельности общественных, молодежных объединений разносторонней направленности; организация и </w:t>
            </w:r>
            <w:r w:rsidRPr="00413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с детьми и молодежью.</w:t>
            </w:r>
          </w:p>
        </w:tc>
        <w:tc>
          <w:tcPr>
            <w:tcW w:w="1991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AD2F2B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222,050</w:t>
            </w:r>
          </w:p>
        </w:tc>
      </w:tr>
      <w:tr w:rsidR="00AD59D0" w:rsidRPr="005D4D08" w:rsidTr="000B6214">
        <w:tc>
          <w:tcPr>
            <w:tcW w:w="11194" w:type="dxa"/>
            <w:gridSpan w:val="6"/>
          </w:tcPr>
          <w:p w:rsidR="00AD59D0" w:rsidRPr="005D4D08" w:rsidRDefault="00AD59D0" w:rsidP="00AD59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222,050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569,6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lastRenderedPageBreak/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191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FD4BB2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FD4BB2" w:rsidP="00FD4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241,550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4A1094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41,550</w:t>
            </w:r>
            <w:r w:rsidR="0024240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B04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1094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4A109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EB0491">
              <w:rPr>
                <w:sz w:val="26"/>
                <w:szCs w:val="26"/>
              </w:rPr>
              <w:t>1</w:t>
            </w:r>
            <w:r w:rsidR="004A1094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B6102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  <w:r w:rsidR="00847254">
              <w:rPr>
                <w:spacing w:val="2"/>
                <w:sz w:val="26"/>
                <w:szCs w:val="26"/>
                <w:shd w:val="clear" w:color="auto" w:fill="FFFFFF"/>
              </w:rPr>
              <w:t>1</w:t>
            </w:r>
            <w:r w:rsidR="00B61025"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городского поселения Мышкин от 10.12.2019 № 16 «О бюджете городского поселения Мышкин  на 2020 год и на плановый период 2021 и 2022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6E0549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240A">
        <w:rPr>
          <w:rFonts w:ascii="Times New Roman" w:hAnsi="Times New Roman" w:cs="Times New Roman"/>
          <w:sz w:val="26"/>
          <w:szCs w:val="26"/>
        </w:rPr>
        <w:t>Подпрог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 xml:space="preserve">. </w:t>
      </w:r>
      <w:r w:rsidR="0024240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24240A">
        <w:rPr>
          <w:rFonts w:ascii="Times New Roman" w:hAnsi="Times New Roman" w:cs="Times New Roman"/>
          <w:sz w:val="26"/>
          <w:szCs w:val="26"/>
        </w:rPr>
        <w:t>ей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4240A">
        <w:rPr>
          <w:rFonts w:ascii="Times New Roman" w:hAnsi="Times New Roman" w:cs="Times New Roman"/>
          <w:sz w:val="26"/>
          <w:szCs w:val="26"/>
        </w:rPr>
        <w:t>и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A526C1" w:rsidP="006E054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13C1">
        <w:rPr>
          <w:rFonts w:ascii="Times New Roman" w:hAnsi="Times New Roman" w:cs="Times New Roman"/>
          <w:sz w:val="26"/>
          <w:szCs w:val="26"/>
        </w:rPr>
        <w:t xml:space="preserve"> </w:t>
      </w:r>
      <w:r w:rsidR="006E0549">
        <w:rPr>
          <w:rFonts w:ascii="Times New Roman" w:hAnsi="Times New Roman" w:cs="Times New Roman"/>
          <w:sz w:val="26"/>
          <w:szCs w:val="26"/>
        </w:rPr>
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A526C1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6C5D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0F37E5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867" w:type="dxa"/>
          </w:tcPr>
          <w:p w:rsidR="00EB0433" w:rsidRPr="00365AD0" w:rsidRDefault="000F37E5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62339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мероприятий культурно-досуговой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D25B8B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FF2843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241,550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10031E" w:rsidRDefault="00EF2BCE" w:rsidP="00EF2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201021" w:rsidRDefault="00EF2BCE" w:rsidP="00EF2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Pr="00AB5772" w:rsidRDefault="00723789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у различных социально-демографических групп населения путем 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физкультурно-оздоровительной направленности.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723789" w:rsidP="0072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063790">
              <w:rPr>
                <w:rFonts w:ascii="Times New Roman" w:hAnsi="Times New Roman" w:cs="Times New Roman"/>
                <w:bCs/>
                <w:sz w:val="26"/>
                <w:szCs w:val="26"/>
              </w:rPr>
              <w:t>106</w:t>
            </w:r>
            <w:r w:rsidR="00F243A8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F243A8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 w:rsidR="00265B3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0,0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Pr="004F1E2C" w:rsidRDefault="008B73F0" w:rsidP="00A159B2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265B3A">
              <w:rPr>
                <w:sz w:val="26"/>
                <w:szCs w:val="26"/>
              </w:rPr>
              <w:t>7</w:t>
            </w:r>
            <w:r w:rsidR="009A0419">
              <w:rPr>
                <w:sz w:val="26"/>
                <w:szCs w:val="26"/>
              </w:rPr>
              <w:t xml:space="preserve"> мероприяти</w:t>
            </w:r>
            <w:r w:rsidR="00A159B2">
              <w:rPr>
                <w:sz w:val="26"/>
                <w:szCs w:val="26"/>
              </w:rPr>
              <w:t>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C36C95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 у различных социально-демографических групп населения путем </w:t>
      </w:r>
      <w:r w:rsidR="00013BBC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C36C95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направленности</w:t>
      </w:r>
      <w:r w:rsidR="007E35DF">
        <w:rPr>
          <w:rFonts w:ascii="Times New Roman" w:hAnsi="Times New Roman" w:cs="Times New Roman"/>
          <w:sz w:val="26"/>
          <w:szCs w:val="26"/>
        </w:rPr>
        <w:t xml:space="preserve">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8C104F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6C95">
        <w:rPr>
          <w:rFonts w:ascii="Times New Roman" w:hAnsi="Times New Roman" w:cs="Times New Roman"/>
          <w:sz w:val="26"/>
          <w:szCs w:val="26"/>
        </w:rPr>
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</w:r>
      <w:r w:rsidR="00E70C95">
        <w:rPr>
          <w:rFonts w:ascii="Times New Roman" w:hAnsi="Times New Roman" w:cs="Times New Roman"/>
          <w:sz w:val="26"/>
          <w:szCs w:val="26"/>
        </w:rPr>
        <w:t>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610BAC" w:rsidRDefault="008C104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sectPr w:rsidR="00610BAC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70C95">
        <w:rPr>
          <w:rFonts w:ascii="Times New Roman" w:hAnsi="Times New Roman" w:cs="Times New Roman"/>
          <w:b w:val="0"/>
          <w:sz w:val="26"/>
          <w:szCs w:val="26"/>
        </w:rPr>
        <w:t>п</w:t>
      </w:r>
      <w:r w:rsidR="00E70C95"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="00E70C95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70C95"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6049A9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.</w:t>
      </w:r>
    </w:p>
    <w:p w:rsidR="00610BAC" w:rsidRDefault="00610BAC" w:rsidP="0061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610BAC" w:rsidRPr="00677BD6" w:rsidRDefault="00610BAC" w:rsidP="00610B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610BAC" w:rsidRPr="00677BD6" w:rsidTr="00254086">
        <w:trPr>
          <w:trHeight w:val="330"/>
        </w:trPr>
        <w:tc>
          <w:tcPr>
            <w:tcW w:w="3631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10BAC" w:rsidRPr="00677BD6" w:rsidTr="00254086">
        <w:trPr>
          <w:trHeight w:val="270"/>
        </w:trPr>
        <w:tc>
          <w:tcPr>
            <w:tcW w:w="3631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8B73F0" w:rsidRDefault="00610BAC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610BAC" w:rsidRPr="0076687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610BAC" w:rsidRPr="00590E3E" w:rsidTr="00254086">
        <w:trPr>
          <w:trHeight w:val="615"/>
        </w:trPr>
        <w:tc>
          <w:tcPr>
            <w:tcW w:w="60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BAC" w:rsidTr="00254086">
        <w:trPr>
          <w:trHeight w:val="270"/>
        </w:trPr>
        <w:tc>
          <w:tcPr>
            <w:tcW w:w="606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BAC" w:rsidRPr="00471554" w:rsidTr="00254086">
        <w:tc>
          <w:tcPr>
            <w:tcW w:w="60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0BAC" w:rsidRPr="00645618" w:rsidTr="00254086">
        <w:trPr>
          <w:trHeight w:val="329"/>
        </w:trPr>
        <w:tc>
          <w:tcPr>
            <w:tcW w:w="15446" w:type="dxa"/>
            <w:gridSpan w:val="10"/>
          </w:tcPr>
          <w:p w:rsidR="00610BAC" w:rsidRPr="0064561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AC" w:rsidRPr="003030B2" w:rsidTr="00254086">
        <w:tc>
          <w:tcPr>
            <w:tcW w:w="60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610BAC" w:rsidRPr="00DF18E9" w:rsidRDefault="009A0419" w:rsidP="0025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спортивной деятельности</w:t>
            </w:r>
          </w:p>
        </w:tc>
        <w:tc>
          <w:tcPr>
            <w:tcW w:w="1867" w:type="dxa"/>
          </w:tcPr>
          <w:p w:rsidR="00610BAC" w:rsidRPr="009E0A5F" w:rsidRDefault="005B4A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</w:t>
            </w:r>
            <w:r w:rsidRPr="005B4A7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физкультурно-оздоровительной</w:t>
            </w:r>
            <w:r w:rsidRPr="00312967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D25B8B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FF2843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610BAC" w:rsidRDefault="00610BAC" w:rsidP="00610BAC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Pr="00610BAC" w:rsidRDefault="00610BAC" w:rsidP="00610BAC">
      <w:pPr>
        <w:tabs>
          <w:tab w:val="left" w:pos="720"/>
        </w:tabs>
        <w:rPr>
          <w:lang w:eastAsia="ru-RU"/>
        </w:rPr>
        <w:sectPr w:rsidR="00DC1F62" w:rsidRPr="00610BAC" w:rsidSect="00610BAC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1F62" w:rsidRDefault="00DC1F62" w:rsidP="00610BA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30B09" w:rsidRDefault="00730B09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9D327D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E003FD" w:rsidRPr="00AB5772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D60C4A" w:rsidRPr="00C146E7" w:rsidRDefault="009D327D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222</w:t>
            </w:r>
            <w:r w:rsidR="00925174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D60C4A" w:rsidRPr="00717ED9" w:rsidRDefault="00D77B10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704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B1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D77B10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570493">
              <w:rPr>
                <w:sz w:val="26"/>
                <w:szCs w:val="26"/>
              </w:rPr>
              <w:t>1</w:t>
            </w:r>
            <w:r w:rsidR="00D77B10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</w:t>
            </w:r>
            <w:r w:rsidR="00A50043">
              <w:rPr>
                <w:spacing w:val="2"/>
                <w:sz w:val="26"/>
                <w:szCs w:val="26"/>
                <w:shd w:val="clear" w:color="auto" w:fill="FFFFFF"/>
              </w:rPr>
              <w:t>ю в количестве 8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DE249A">
        <w:rPr>
          <w:rFonts w:ascii="Times New Roman" w:hAnsi="Times New Roman" w:cs="Times New Roman"/>
          <w:sz w:val="26"/>
          <w:szCs w:val="26"/>
        </w:rPr>
        <w:t>:</w:t>
      </w:r>
    </w:p>
    <w:p w:rsidR="00DE249A" w:rsidRDefault="00DE249A" w:rsidP="00DE249A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DE249A" w:rsidRDefault="00DE249A" w:rsidP="00DE249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организация и проведение мероприятий с детьми и молодежью.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89281F" w:rsidP="00DE24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49A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DE249A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DE249A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1801FA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0" w:type="dxa"/>
            <w:gridSpan w:val="2"/>
          </w:tcPr>
          <w:p w:rsidR="00A02370" w:rsidRPr="001801FA" w:rsidRDefault="001801FA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801FA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5212B8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BC1CF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122,050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5212B8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BC1CF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122,050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1801FA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60BA2" w:rsidRPr="008B22D8" w:rsidRDefault="0006178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60BA2" w:rsidRPr="008B22D8" w:rsidRDefault="0006178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60BA2" w:rsidRPr="008B22D8" w:rsidRDefault="00BC1CF0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B22D8" w:rsidRPr="008B22D8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B22D8" w:rsidRPr="008B22D8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B22D8" w:rsidRPr="008B22D8" w:rsidRDefault="00BC1CF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730B09" w:rsidRDefault="00254C9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8B22D8" w:rsidRPr="00730B09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3" w:type="dxa"/>
          </w:tcPr>
          <w:p w:rsidR="008B22D8" w:rsidRPr="00730B09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33" w:type="dxa"/>
          </w:tcPr>
          <w:p w:rsidR="008B22D8" w:rsidRPr="00730B09" w:rsidRDefault="00BC1CF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4A3F49" w:rsidRDefault="007058E3" w:rsidP="007058E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873B79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32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10031E" w:rsidRDefault="007058E3" w:rsidP="007058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201021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7CC6"/>
    <w:rsid w:val="00030AC9"/>
    <w:rsid w:val="00030C19"/>
    <w:rsid w:val="00031034"/>
    <w:rsid w:val="0003363C"/>
    <w:rsid w:val="00040EC3"/>
    <w:rsid w:val="000415EE"/>
    <w:rsid w:val="000448DB"/>
    <w:rsid w:val="000465C5"/>
    <w:rsid w:val="00053F73"/>
    <w:rsid w:val="00056433"/>
    <w:rsid w:val="000602A7"/>
    <w:rsid w:val="00061786"/>
    <w:rsid w:val="00063790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C7426"/>
    <w:rsid w:val="000C7E43"/>
    <w:rsid w:val="000D16B5"/>
    <w:rsid w:val="000D4B29"/>
    <w:rsid w:val="000D566B"/>
    <w:rsid w:val="000D666B"/>
    <w:rsid w:val="000E079C"/>
    <w:rsid w:val="000E1370"/>
    <w:rsid w:val="000E13E5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44ECE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665C"/>
    <w:rsid w:val="00187587"/>
    <w:rsid w:val="001920D9"/>
    <w:rsid w:val="0019454A"/>
    <w:rsid w:val="001A2F7E"/>
    <w:rsid w:val="001B2992"/>
    <w:rsid w:val="001B40A9"/>
    <w:rsid w:val="001B5A10"/>
    <w:rsid w:val="001B6683"/>
    <w:rsid w:val="001D140F"/>
    <w:rsid w:val="001D6F5D"/>
    <w:rsid w:val="001E25EB"/>
    <w:rsid w:val="001E266F"/>
    <w:rsid w:val="001E6874"/>
    <w:rsid w:val="001E6DB6"/>
    <w:rsid w:val="001F363B"/>
    <w:rsid w:val="001F377A"/>
    <w:rsid w:val="00201021"/>
    <w:rsid w:val="00213854"/>
    <w:rsid w:val="0021740C"/>
    <w:rsid w:val="0022119A"/>
    <w:rsid w:val="0022678D"/>
    <w:rsid w:val="00230AFE"/>
    <w:rsid w:val="00241665"/>
    <w:rsid w:val="00242084"/>
    <w:rsid w:val="002421E9"/>
    <w:rsid w:val="0024240A"/>
    <w:rsid w:val="00243A6A"/>
    <w:rsid w:val="00250880"/>
    <w:rsid w:val="002513C1"/>
    <w:rsid w:val="00254086"/>
    <w:rsid w:val="00254C90"/>
    <w:rsid w:val="002629F9"/>
    <w:rsid w:val="00265B3A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E061E"/>
    <w:rsid w:val="002E0CED"/>
    <w:rsid w:val="002E405C"/>
    <w:rsid w:val="002E55DD"/>
    <w:rsid w:val="002F1BB5"/>
    <w:rsid w:val="002F2D3C"/>
    <w:rsid w:val="002F2F5B"/>
    <w:rsid w:val="002F3413"/>
    <w:rsid w:val="002F4B10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43C4A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5C42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1094"/>
    <w:rsid w:val="004A33DD"/>
    <w:rsid w:val="004A3F49"/>
    <w:rsid w:val="004A7732"/>
    <w:rsid w:val="004B0D95"/>
    <w:rsid w:val="004B36D1"/>
    <w:rsid w:val="004B508B"/>
    <w:rsid w:val="004B7294"/>
    <w:rsid w:val="004C1C3F"/>
    <w:rsid w:val="004C30D4"/>
    <w:rsid w:val="004C711F"/>
    <w:rsid w:val="004D41DA"/>
    <w:rsid w:val="004D53E7"/>
    <w:rsid w:val="004E2E13"/>
    <w:rsid w:val="004E3EDD"/>
    <w:rsid w:val="004E7941"/>
    <w:rsid w:val="004F1E2C"/>
    <w:rsid w:val="004F38EA"/>
    <w:rsid w:val="004F4AF3"/>
    <w:rsid w:val="004F5FA0"/>
    <w:rsid w:val="005076A6"/>
    <w:rsid w:val="00510DE2"/>
    <w:rsid w:val="005145D4"/>
    <w:rsid w:val="00516675"/>
    <w:rsid w:val="00516AD2"/>
    <w:rsid w:val="00516EED"/>
    <w:rsid w:val="005212B8"/>
    <w:rsid w:val="0052282E"/>
    <w:rsid w:val="005262AD"/>
    <w:rsid w:val="005300BE"/>
    <w:rsid w:val="00530272"/>
    <w:rsid w:val="00530CC7"/>
    <w:rsid w:val="0053251C"/>
    <w:rsid w:val="005326FE"/>
    <w:rsid w:val="00543894"/>
    <w:rsid w:val="00553679"/>
    <w:rsid w:val="00554C30"/>
    <w:rsid w:val="00562DD8"/>
    <w:rsid w:val="005656F7"/>
    <w:rsid w:val="00565E65"/>
    <w:rsid w:val="005677C5"/>
    <w:rsid w:val="00570424"/>
    <w:rsid w:val="00570493"/>
    <w:rsid w:val="00572537"/>
    <w:rsid w:val="0057329D"/>
    <w:rsid w:val="00574A17"/>
    <w:rsid w:val="00576A0B"/>
    <w:rsid w:val="005817CB"/>
    <w:rsid w:val="00593D99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4DF4"/>
    <w:rsid w:val="005E5365"/>
    <w:rsid w:val="005E7248"/>
    <w:rsid w:val="005F0C56"/>
    <w:rsid w:val="005F1BBE"/>
    <w:rsid w:val="005F649A"/>
    <w:rsid w:val="0060017C"/>
    <w:rsid w:val="006001F4"/>
    <w:rsid w:val="00601649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33CD"/>
    <w:rsid w:val="006813E4"/>
    <w:rsid w:val="00682BFA"/>
    <w:rsid w:val="00684756"/>
    <w:rsid w:val="0068476A"/>
    <w:rsid w:val="00684EA0"/>
    <w:rsid w:val="00693EC0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F4287"/>
    <w:rsid w:val="007058E3"/>
    <w:rsid w:val="007073B8"/>
    <w:rsid w:val="007078F2"/>
    <w:rsid w:val="00710D57"/>
    <w:rsid w:val="00711A21"/>
    <w:rsid w:val="00712A7F"/>
    <w:rsid w:val="00714A7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80DF4"/>
    <w:rsid w:val="00781C5E"/>
    <w:rsid w:val="0079133E"/>
    <w:rsid w:val="00791945"/>
    <w:rsid w:val="007920E9"/>
    <w:rsid w:val="007925A6"/>
    <w:rsid w:val="00796BB6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3627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6F9A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C1D29"/>
    <w:rsid w:val="009C4429"/>
    <w:rsid w:val="009C44EE"/>
    <w:rsid w:val="009C5100"/>
    <w:rsid w:val="009C76A7"/>
    <w:rsid w:val="009D327D"/>
    <w:rsid w:val="009D33F9"/>
    <w:rsid w:val="009D38DA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159B2"/>
    <w:rsid w:val="00A2149E"/>
    <w:rsid w:val="00A23E70"/>
    <w:rsid w:val="00A3610C"/>
    <w:rsid w:val="00A36360"/>
    <w:rsid w:val="00A37879"/>
    <w:rsid w:val="00A41483"/>
    <w:rsid w:val="00A41671"/>
    <w:rsid w:val="00A41CFB"/>
    <w:rsid w:val="00A44428"/>
    <w:rsid w:val="00A47C2D"/>
    <w:rsid w:val="00A50043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598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2E6"/>
    <w:rsid w:val="00AD2F2B"/>
    <w:rsid w:val="00AD50FD"/>
    <w:rsid w:val="00AD59D0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4DC7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1025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38FA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C1CF0"/>
    <w:rsid w:val="00BC2FEE"/>
    <w:rsid w:val="00BD5BA7"/>
    <w:rsid w:val="00BE6F84"/>
    <w:rsid w:val="00BF0C87"/>
    <w:rsid w:val="00BF311D"/>
    <w:rsid w:val="00BF4942"/>
    <w:rsid w:val="00BF5835"/>
    <w:rsid w:val="00C02405"/>
    <w:rsid w:val="00C03CA9"/>
    <w:rsid w:val="00C04A3C"/>
    <w:rsid w:val="00C04CC6"/>
    <w:rsid w:val="00C06FA7"/>
    <w:rsid w:val="00C11FCA"/>
    <w:rsid w:val="00C1278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576F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63C7"/>
    <w:rsid w:val="00D10B1E"/>
    <w:rsid w:val="00D11A85"/>
    <w:rsid w:val="00D142B9"/>
    <w:rsid w:val="00D17D1A"/>
    <w:rsid w:val="00D221CA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491"/>
    <w:rsid w:val="00EB0B93"/>
    <w:rsid w:val="00EB2A26"/>
    <w:rsid w:val="00ED0FA7"/>
    <w:rsid w:val="00ED3D99"/>
    <w:rsid w:val="00ED7F46"/>
    <w:rsid w:val="00ED7FC7"/>
    <w:rsid w:val="00EE110E"/>
    <w:rsid w:val="00EE7324"/>
    <w:rsid w:val="00EF12BE"/>
    <w:rsid w:val="00EF2BC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62ACB"/>
    <w:rsid w:val="00F645B3"/>
    <w:rsid w:val="00F66D82"/>
    <w:rsid w:val="00F748FB"/>
    <w:rsid w:val="00F82510"/>
    <w:rsid w:val="00F93CD8"/>
    <w:rsid w:val="00F96AC6"/>
    <w:rsid w:val="00FA10CF"/>
    <w:rsid w:val="00FA2A31"/>
    <w:rsid w:val="00FA3198"/>
    <w:rsid w:val="00FA6A1B"/>
    <w:rsid w:val="00FA791E"/>
    <w:rsid w:val="00FB7708"/>
    <w:rsid w:val="00FC166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2020-05-28T12:50:00Z</cp:lastPrinted>
  <dcterms:created xsi:type="dcterms:W3CDTF">2021-02-09T07:17:00Z</dcterms:created>
  <dcterms:modified xsi:type="dcterms:W3CDTF">2021-02-09T07:17:00Z</dcterms:modified>
</cp:coreProperties>
</file>