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</w:p>
    <w:p w:rsidR="00847828" w:rsidRDefault="00847828" w:rsidP="0084782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 об исполнении бюджета городского поселения</w:t>
      </w:r>
    </w:p>
    <w:p w:rsidR="00847828" w:rsidRDefault="00657B22" w:rsidP="00847828">
      <w:pPr>
        <w:jc w:val="center"/>
      </w:pPr>
      <w:r>
        <w:rPr>
          <w:b/>
          <w:szCs w:val="28"/>
        </w:rPr>
        <w:t>Мышкин за 2019</w:t>
      </w:r>
      <w:r w:rsidR="00847828"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347AD2" w:rsidP="00847828">
      <w:r>
        <w:t>23.06</w:t>
      </w:r>
      <w:r w:rsidR="003374C2">
        <w:t>.</w:t>
      </w:r>
      <w:r w:rsidR="00657B22">
        <w:t>2020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Бюджет городского поселения Мышкин исполнен по доходам в сумме </w:t>
      </w:r>
      <w:r w:rsidR="00922DA9">
        <w:t>120 535 300 руб. 70</w:t>
      </w:r>
      <w:r w:rsidR="00B56F8E">
        <w:t xml:space="preserve"> коп</w:t>
      </w:r>
      <w:proofErr w:type="gramStart"/>
      <w:r w:rsidR="00B56F8E">
        <w:t>.</w:t>
      </w:r>
      <w:proofErr w:type="gramEnd"/>
      <w:r w:rsidR="00B56F8E">
        <w:t xml:space="preserve"> </w:t>
      </w:r>
      <w:proofErr w:type="gramStart"/>
      <w:r w:rsidR="002137F9">
        <w:t>и</w:t>
      </w:r>
      <w:proofErr w:type="gramEnd"/>
      <w:r w:rsidR="002137F9">
        <w:t xml:space="preserve">ли </w:t>
      </w:r>
      <w:r w:rsidR="00922DA9">
        <w:t>98,32</w:t>
      </w:r>
      <w:r>
        <w:t xml:space="preserve"> % к годовому плану, по расходам </w:t>
      </w:r>
      <w:r w:rsidR="0029135D">
        <w:t>–</w:t>
      </w:r>
      <w:r w:rsidR="002137F9">
        <w:t xml:space="preserve">  </w:t>
      </w:r>
      <w:r w:rsidR="00685B14">
        <w:t xml:space="preserve">  </w:t>
      </w:r>
      <w:r w:rsidR="002137F9">
        <w:t xml:space="preserve"> </w:t>
      </w:r>
      <w:r w:rsidR="00922DA9">
        <w:t>121 851 649</w:t>
      </w:r>
      <w:r w:rsidR="0029135D">
        <w:t xml:space="preserve"> </w:t>
      </w:r>
      <w:r>
        <w:t>руб.</w:t>
      </w:r>
      <w:r w:rsidR="00922DA9">
        <w:t xml:space="preserve"> 55</w:t>
      </w:r>
      <w:r w:rsidR="002137F9">
        <w:t xml:space="preserve"> коп. или </w:t>
      </w:r>
      <w:r w:rsidR="00922DA9">
        <w:t>95,92</w:t>
      </w:r>
      <w:r w:rsidR="0029135D">
        <w:t xml:space="preserve"> </w:t>
      </w:r>
      <w:r>
        <w:t xml:space="preserve">% к плану года. </w:t>
      </w:r>
      <w:r w:rsidR="00922DA9">
        <w:t>Дефицит</w:t>
      </w:r>
      <w:r w:rsidR="00461148">
        <w:t xml:space="preserve"> </w:t>
      </w:r>
      <w:r>
        <w:t xml:space="preserve">составил </w:t>
      </w:r>
      <w:r w:rsidR="00417F69">
        <w:t xml:space="preserve">        </w:t>
      </w:r>
      <w:r w:rsidR="00922DA9">
        <w:t>1 316 348</w:t>
      </w:r>
      <w:r w:rsidR="00B104F3">
        <w:t xml:space="preserve"> </w:t>
      </w:r>
      <w:r>
        <w:t>руб.</w:t>
      </w:r>
      <w:r w:rsidR="00922DA9">
        <w:t xml:space="preserve"> 85</w:t>
      </w:r>
      <w:r w:rsidR="0029135D">
        <w:t xml:space="preserve"> </w:t>
      </w:r>
      <w:r>
        <w:t>коп.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1F07A3">
        <w:t>.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утвержденном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г.,</w:t>
      </w:r>
    </w:p>
    <w:p w:rsidR="00847828" w:rsidRDefault="00847828" w:rsidP="00847828">
      <w:pPr>
        <w:ind w:firstLine="708"/>
      </w:pPr>
    </w:p>
    <w:p w:rsidR="00847828" w:rsidRDefault="00847828" w:rsidP="00FD3962">
      <w:r>
        <w:t>Муниципальный Совет  городского поселения Мышкин решил:</w:t>
      </w:r>
    </w:p>
    <w:p w:rsidR="00847828" w:rsidRDefault="00847828" w:rsidP="00FD3962">
      <w:pPr>
        <w:numPr>
          <w:ilvl w:val="0"/>
          <w:numId w:val="1"/>
        </w:numPr>
        <w:ind w:left="0" w:firstLine="0"/>
        <w:jc w:val="both"/>
      </w:pPr>
      <w:r>
        <w:t>Утвердить отчет об исполнении бюджета гор</w:t>
      </w:r>
      <w:r w:rsidR="007E6220">
        <w:t>одского поселения Мышкин за 2019</w:t>
      </w:r>
      <w:r>
        <w:t xml:space="preserve"> год</w:t>
      </w:r>
      <w:r w:rsidR="00CE45AC">
        <w:t xml:space="preserve"> </w:t>
      </w:r>
      <w:r>
        <w:t>в</w:t>
      </w:r>
      <w:r w:rsidR="000021D0">
        <w:t xml:space="preserve"> соответствии с приложениями 1-9</w:t>
      </w:r>
      <w:r>
        <w:t xml:space="preserve"> к настоящему Решению.</w:t>
      </w:r>
    </w:p>
    <w:p w:rsidR="00847828" w:rsidRDefault="00847828" w:rsidP="00FD3962">
      <w:pPr>
        <w:numPr>
          <w:ilvl w:val="0"/>
          <w:numId w:val="1"/>
        </w:numPr>
        <w:ind w:left="0" w:firstLine="0"/>
        <w:jc w:val="both"/>
      </w:pPr>
      <w:r>
        <w:t xml:space="preserve">Данное решение опубликовать в средствах массовой информации и на официальном сайте Администрации городского поселения Мышкин. </w:t>
      </w:r>
    </w:p>
    <w:p w:rsidR="00DA5B12" w:rsidRDefault="00CE45AC" w:rsidP="00FD3962">
      <w:pPr>
        <w:numPr>
          <w:ilvl w:val="0"/>
          <w:numId w:val="1"/>
        </w:numPr>
        <w:ind w:left="0" w:firstLine="0"/>
        <w:jc w:val="both"/>
      </w:pPr>
      <w:r>
        <w:t>Настоящее решение вступает в силу с момента 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847828" w:rsidP="00847828">
      <w:pPr>
        <w:tabs>
          <w:tab w:val="left" w:pos="5640"/>
        </w:tabs>
      </w:pPr>
      <w:r>
        <w:t xml:space="preserve">Глава городского       </w:t>
      </w:r>
      <w:r w:rsidR="00BB22AA">
        <w:t xml:space="preserve">                              </w:t>
      </w:r>
      <w:r>
        <w:t xml:space="preserve">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      </w:t>
      </w:r>
      <w:r>
        <w:t xml:space="preserve"> 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BB22AA">
        <w:t>__________Е.В. Петров    ___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347AD2" w:rsidP="00847828">
      <w:r>
        <w:t>23.06</w:t>
      </w:r>
      <w:bookmarkStart w:id="0" w:name="_GoBack"/>
      <w:bookmarkEnd w:id="0"/>
      <w:r w:rsidR="004027EB">
        <w:t>.</w:t>
      </w:r>
      <w:r w:rsidR="007E6220">
        <w:t>2020</w:t>
      </w:r>
      <w:r w:rsidR="002A593A">
        <w:t xml:space="preserve"> </w:t>
      </w:r>
      <w:r w:rsidR="00E61260">
        <w:t>№ 6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F0"/>
    <w:rsid w:val="000021D0"/>
    <w:rsid w:val="000478F1"/>
    <w:rsid w:val="00047CD1"/>
    <w:rsid w:val="000744F5"/>
    <w:rsid w:val="000A17AC"/>
    <w:rsid w:val="000A5711"/>
    <w:rsid w:val="000F73E0"/>
    <w:rsid w:val="0011547E"/>
    <w:rsid w:val="00164CAC"/>
    <w:rsid w:val="001B11E4"/>
    <w:rsid w:val="001B455F"/>
    <w:rsid w:val="001C1104"/>
    <w:rsid w:val="001F07A3"/>
    <w:rsid w:val="0020739D"/>
    <w:rsid w:val="00210120"/>
    <w:rsid w:val="002137F9"/>
    <w:rsid w:val="00254DEC"/>
    <w:rsid w:val="0029135D"/>
    <w:rsid w:val="002A593A"/>
    <w:rsid w:val="002B403B"/>
    <w:rsid w:val="002D5688"/>
    <w:rsid w:val="002E760C"/>
    <w:rsid w:val="003065B7"/>
    <w:rsid w:val="003374C2"/>
    <w:rsid w:val="00347AD2"/>
    <w:rsid w:val="00386CE1"/>
    <w:rsid w:val="003A53E3"/>
    <w:rsid w:val="004027EB"/>
    <w:rsid w:val="0041278E"/>
    <w:rsid w:val="00417F69"/>
    <w:rsid w:val="00425E97"/>
    <w:rsid w:val="00430F87"/>
    <w:rsid w:val="00432DEA"/>
    <w:rsid w:val="004508E7"/>
    <w:rsid w:val="00461148"/>
    <w:rsid w:val="004657AA"/>
    <w:rsid w:val="004A5F2B"/>
    <w:rsid w:val="005E22D8"/>
    <w:rsid w:val="005F634B"/>
    <w:rsid w:val="00642A53"/>
    <w:rsid w:val="00654AE1"/>
    <w:rsid w:val="00657B22"/>
    <w:rsid w:val="00685B14"/>
    <w:rsid w:val="0068673E"/>
    <w:rsid w:val="006B60E9"/>
    <w:rsid w:val="006E3014"/>
    <w:rsid w:val="007E6220"/>
    <w:rsid w:val="00847828"/>
    <w:rsid w:val="008B5816"/>
    <w:rsid w:val="008C6E03"/>
    <w:rsid w:val="00922DA9"/>
    <w:rsid w:val="009A6E81"/>
    <w:rsid w:val="009F6C41"/>
    <w:rsid w:val="009F7D48"/>
    <w:rsid w:val="00A628DA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B22AA"/>
    <w:rsid w:val="00BF022C"/>
    <w:rsid w:val="00BF39F0"/>
    <w:rsid w:val="00C17F48"/>
    <w:rsid w:val="00C43B3E"/>
    <w:rsid w:val="00C4685C"/>
    <w:rsid w:val="00C5226C"/>
    <w:rsid w:val="00C53F3B"/>
    <w:rsid w:val="00C85F43"/>
    <w:rsid w:val="00CE45AC"/>
    <w:rsid w:val="00D129B3"/>
    <w:rsid w:val="00D41FB6"/>
    <w:rsid w:val="00D82653"/>
    <w:rsid w:val="00DA5B12"/>
    <w:rsid w:val="00DB2175"/>
    <w:rsid w:val="00DC7D34"/>
    <w:rsid w:val="00DF2881"/>
    <w:rsid w:val="00E14A9A"/>
    <w:rsid w:val="00E3710C"/>
    <w:rsid w:val="00E468BC"/>
    <w:rsid w:val="00E61260"/>
    <w:rsid w:val="00EA36A5"/>
    <w:rsid w:val="00FC10EA"/>
    <w:rsid w:val="00F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2020-06-23T08:05:00Z</cp:lastPrinted>
  <dcterms:created xsi:type="dcterms:W3CDTF">2016-04-26T06:51:00Z</dcterms:created>
  <dcterms:modified xsi:type="dcterms:W3CDTF">2020-06-23T08:09:00Z</dcterms:modified>
</cp:coreProperties>
</file>