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D4" w:rsidRDefault="00966CA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0.8pt;margin-top:7.35pt;width:6.75pt;height:0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523.05pt;margin-top:7.35pt;width:16.5pt;height:0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462.3pt;margin-top:7.35pt;width:16.5pt;height:0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342.3pt;margin-top:7.35pt;width:16.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400.8pt;margin-top:7.35pt;width:16.5pt;height:0;z-index:251660288" o:connectortype="straight">
            <v:stroke endarrow="block"/>
          </v:shape>
        </w:pict>
      </w:r>
      <w:r w:rsidR="002B17D4">
        <w:t>Маршрут 4 прямое и обратное направление (</w:t>
      </w:r>
      <w:proofErr w:type="spellStart"/>
      <w:r w:rsidR="002B17D4">
        <w:t>Угличская</w:t>
      </w:r>
      <w:proofErr w:type="spellEnd"/>
      <w:r w:rsidR="002B17D4">
        <w:t xml:space="preserve"> 47, </w:t>
      </w:r>
      <w:r>
        <w:t xml:space="preserve">     </w:t>
      </w:r>
      <w:r w:rsidR="002B17D4">
        <w:t>Окружная,</w:t>
      </w:r>
      <w:r>
        <w:t xml:space="preserve">   </w:t>
      </w:r>
      <w:r w:rsidR="002B17D4">
        <w:t xml:space="preserve"> </w:t>
      </w:r>
      <w:r>
        <w:t xml:space="preserve">   </w:t>
      </w:r>
      <w:r w:rsidR="002B17D4">
        <w:t xml:space="preserve">Луговая, </w:t>
      </w:r>
      <w:r>
        <w:t xml:space="preserve">      </w:t>
      </w:r>
      <w:r w:rsidR="002B17D4">
        <w:t xml:space="preserve">Газовиков </w:t>
      </w:r>
      <w:r>
        <w:t xml:space="preserve">     Ковалёва      </w:t>
      </w:r>
      <w:r w:rsidR="002B17D4">
        <w:t xml:space="preserve"> </w:t>
      </w:r>
      <w:proofErr w:type="spellStart"/>
      <w:r w:rsidR="002B17D4">
        <w:t>Угличск</w:t>
      </w:r>
      <w:r>
        <w:t>ая</w:t>
      </w:r>
      <w:proofErr w:type="spellEnd"/>
      <w:r w:rsidR="002B17D4">
        <w:t xml:space="preserve"> 47)</w:t>
      </w:r>
    </w:p>
    <w:p w:rsidR="002B17D4" w:rsidRDefault="00966CAA">
      <w:r>
        <w:rPr>
          <w:noProof/>
          <w:lang w:eastAsia="ru-RU"/>
        </w:rPr>
        <w:drawing>
          <wp:inline distT="0" distB="0" distL="0" distR="0">
            <wp:extent cx="7677809" cy="6038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679" t="23423" r="4461" b="5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809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7D4" w:rsidSect="002B17D4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3BC4"/>
    <w:rsid w:val="0005655A"/>
    <w:rsid w:val="00087AD8"/>
    <w:rsid w:val="002B17D4"/>
    <w:rsid w:val="00434A0B"/>
    <w:rsid w:val="00963BC4"/>
    <w:rsid w:val="00966CAA"/>
    <w:rsid w:val="009E263D"/>
    <w:rsid w:val="00BE6B1C"/>
    <w:rsid w:val="00C113CB"/>
    <w:rsid w:val="00DD1209"/>
    <w:rsid w:val="00E5519D"/>
    <w:rsid w:val="00ED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D"/>
  </w:style>
  <w:style w:type="paragraph" w:styleId="2">
    <w:name w:val="heading 2"/>
    <w:basedOn w:val="a"/>
    <w:link w:val="20"/>
    <w:uiPriority w:val="9"/>
    <w:qFormat/>
    <w:rsid w:val="00963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3BC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963BC4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783">
          <w:marLeft w:val="0"/>
          <w:marRight w:val="0"/>
          <w:marTop w:val="9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2020-08-26T07:27:00Z</dcterms:created>
  <dcterms:modified xsi:type="dcterms:W3CDTF">2020-08-28T07:02:00Z</dcterms:modified>
</cp:coreProperties>
</file>