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16" w:rsidRDefault="00FF0116" w:rsidP="00FF0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FF0116" w:rsidRDefault="00FF0116" w:rsidP="00FF0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4C7">
        <w:rPr>
          <w:rFonts w:ascii="Times New Roman" w:hAnsi="Times New Roman" w:cs="Times New Roman"/>
          <w:b/>
          <w:sz w:val="28"/>
          <w:szCs w:val="28"/>
        </w:rPr>
        <w:t>квартал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F0116" w:rsidRDefault="00FF0116" w:rsidP="00FF01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Мышкин за период с 01.07.2019 по 3</w:t>
      </w:r>
      <w:r w:rsidRPr="00FF011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.09.2019 года включительно поступило письменных обращений граждан – </w:t>
      </w:r>
      <w:r w:rsidRPr="00FF0116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116" w:rsidRDefault="00FF0116" w:rsidP="00FF01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F0116" w:rsidRPr="00A43EEA" w:rsidRDefault="00FF0116" w:rsidP="00FF01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 xml:space="preserve">Земельные вопросы – </w:t>
      </w:r>
      <w:r w:rsidR="00F540C4">
        <w:rPr>
          <w:rFonts w:ascii="Times New Roman" w:hAnsi="Times New Roman" w:cs="Times New Roman"/>
          <w:sz w:val="28"/>
          <w:szCs w:val="28"/>
        </w:rPr>
        <w:t>19</w:t>
      </w:r>
    </w:p>
    <w:p w:rsidR="00FF0116" w:rsidRDefault="00FF0116" w:rsidP="00FF01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A43EEA">
        <w:rPr>
          <w:rFonts w:ascii="Times New Roman" w:hAnsi="Times New Roman" w:cs="Times New Roman"/>
          <w:sz w:val="28"/>
          <w:szCs w:val="28"/>
        </w:rPr>
        <w:t xml:space="preserve">– </w:t>
      </w:r>
      <w:r w:rsidR="00F540C4">
        <w:rPr>
          <w:rFonts w:ascii="Times New Roman" w:hAnsi="Times New Roman" w:cs="Times New Roman"/>
          <w:sz w:val="28"/>
          <w:szCs w:val="28"/>
        </w:rPr>
        <w:t>3</w:t>
      </w:r>
    </w:p>
    <w:p w:rsidR="00FF0116" w:rsidRDefault="00FF0116" w:rsidP="00FF01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5C1">
        <w:rPr>
          <w:rFonts w:ascii="Times New Roman" w:hAnsi="Times New Roman" w:cs="Times New Roman"/>
          <w:sz w:val="28"/>
          <w:szCs w:val="28"/>
        </w:rPr>
        <w:t>По вопросам</w:t>
      </w:r>
      <w:r w:rsidR="00F540C4">
        <w:rPr>
          <w:rFonts w:ascii="Times New Roman" w:hAnsi="Times New Roman" w:cs="Times New Roman"/>
          <w:sz w:val="28"/>
          <w:szCs w:val="28"/>
        </w:rPr>
        <w:t xml:space="preserve"> освещения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540C4">
        <w:rPr>
          <w:rFonts w:ascii="Times New Roman" w:hAnsi="Times New Roman" w:cs="Times New Roman"/>
          <w:sz w:val="28"/>
          <w:szCs w:val="28"/>
        </w:rPr>
        <w:t>5</w:t>
      </w:r>
    </w:p>
    <w:p w:rsidR="00FF0116" w:rsidRPr="000D25C1" w:rsidRDefault="00FF0116" w:rsidP="00FF01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5C1">
        <w:rPr>
          <w:rFonts w:ascii="Times New Roman" w:hAnsi="Times New Roman" w:cs="Times New Roman"/>
          <w:sz w:val="28"/>
          <w:szCs w:val="28"/>
        </w:rPr>
        <w:t xml:space="preserve">Прочие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540C4">
        <w:rPr>
          <w:rFonts w:ascii="Times New Roman" w:hAnsi="Times New Roman" w:cs="Times New Roman"/>
          <w:sz w:val="28"/>
          <w:szCs w:val="28"/>
        </w:rPr>
        <w:t>7</w:t>
      </w:r>
    </w:p>
    <w:p w:rsidR="00FF0116" w:rsidRPr="00400C16" w:rsidRDefault="00FF0116" w:rsidP="00FF0116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400C16">
        <w:rPr>
          <w:rFonts w:ascii="Times New Roman" w:hAnsi="Times New Roman" w:cs="Times New Roman"/>
          <w:sz w:val="28"/>
          <w:szCs w:val="28"/>
        </w:rPr>
        <w:t>Прием граждан Гла</w:t>
      </w:r>
      <w:r>
        <w:rPr>
          <w:rFonts w:ascii="Times New Roman" w:hAnsi="Times New Roman" w:cs="Times New Roman"/>
          <w:sz w:val="28"/>
          <w:szCs w:val="28"/>
        </w:rPr>
        <w:t xml:space="preserve">вой городского поселения Мышкин </w:t>
      </w:r>
      <w:r w:rsidRPr="00400C16"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proofErr w:type="gramStart"/>
      <w:r w:rsidRPr="00400C1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FF0116" w:rsidRPr="00400C16" w:rsidSect="00BD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C6F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6AA1FC4"/>
    <w:multiLevelType w:val="hybridMultilevel"/>
    <w:tmpl w:val="B01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6534D"/>
    <w:multiLevelType w:val="hybridMultilevel"/>
    <w:tmpl w:val="D9A41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ABE29C1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0B6779A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E77EF4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3B2446A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52625288"/>
    <w:multiLevelType w:val="hybridMultilevel"/>
    <w:tmpl w:val="CF1888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6F93CC9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7381E6D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778159E1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B4F"/>
    <w:rsid w:val="000113D0"/>
    <w:rsid w:val="00065F02"/>
    <w:rsid w:val="000D25C1"/>
    <w:rsid w:val="00171F0F"/>
    <w:rsid w:val="00257491"/>
    <w:rsid w:val="0036572E"/>
    <w:rsid w:val="00387996"/>
    <w:rsid w:val="003D2AD0"/>
    <w:rsid w:val="00494451"/>
    <w:rsid w:val="004C0788"/>
    <w:rsid w:val="00594A78"/>
    <w:rsid w:val="00812C5F"/>
    <w:rsid w:val="00847AEB"/>
    <w:rsid w:val="00974B4F"/>
    <w:rsid w:val="00A20F12"/>
    <w:rsid w:val="00B0531C"/>
    <w:rsid w:val="00BA319C"/>
    <w:rsid w:val="00BD191A"/>
    <w:rsid w:val="00BD7F75"/>
    <w:rsid w:val="00C75273"/>
    <w:rsid w:val="00C92EF7"/>
    <w:rsid w:val="00CB65E2"/>
    <w:rsid w:val="00CC639F"/>
    <w:rsid w:val="00D15D61"/>
    <w:rsid w:val="00F170B1"/>
    <w:rsid w:val="00F540C4"/>
    <w:rsid w:val="00FC0F3D"/>
    <w:rsid w:val="00FF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2020-09-07T11:40:00Z</dcterms:created>
  <dcterms:modified xsi:type="dcterms:W3CDTF">2020-09-07T11:43:00Z</dcterms:modified>
</cp:coreProperties>
</file>