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16" w:rsidRDefault="00FF0116" w:rsidP="00FF01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4C7">
        <w:rPr>
          <w:rFonts w:ascii="Times New Roman" w:hAnsi="Times New Roman" w:cs="Times New Roman"/>
          <w:b/>
          <w:sz w:val="28"/>
          <w:szCs w:val="28"/>
        </w:rPr>
        <w:t>Информация по работе с обращениями граждан</w:t>
      </w:r>
    </w:p>
    <w:p w:rsidR="00FF0116" w:rsidRDefault="00FF0116" w:rsidP="00FF01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4C7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34C7">
        <w:rPr>
          <w:rFonts w:ascii="Times New Roman" w:hAnsi="Times New Roman" w:cs="Times New Roman"/>
          <w:b/>
          <w:sz w:val="28"/>
          <w:szCs w:val="28"/>
        </w:rPr>
        <w:t>квартал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A034C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F0116" w:rsidRDefault="00FF0116" w:rsidP="00FF011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городского поселения Мышкин за период с 01.0</w:t>
      </w:r>
      <w:r w:rsidRPr="00FF011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.2019 по 3</w:t>
      </w:r>
      <w:r w:rsidRPr="00FF011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FF011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.2019 года включительно поступило письменных обращений граждан – </w:t>
      </w:r>
      <w:r w:rsidRPr="00FF0116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0116" w:rsidRDefault="00FF0116" w:rsidP="00FF011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характер обращений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F0116" w:rsidRPr="00A43EEA" w:rsidRDefault="00FF0116" w:rsidP="00FF011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3EEA">
        <w:rPr>
          <w:rFonts w:ascii="Times New Roman" w:hAnsi="Times New Roman" w:cs="Times New Roman"/>
          <w:sz w:val="28"/>
          <w:szCs w:val="28"/>
        </w:rPr>
        <w:t xml:space="preserve">Земельные вопросы – </w:t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FF0116" w:rsidRDefault="00FF0116" w:rsidP="00FF011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3EEA"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Pr="00A43EE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FF0116" w:rsidRDefault="00FF0116" w:rsidP="00FF011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5C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дорожным</w:t>
      </w:r>
      <w:r w:rsidRPr="000D25C1">
        <w:rPr>
          <w:rFonts w:ascii="Times New Roman" w:hAnsi="Times New Roman" w:cs="Times New Roman"/>
          <w:sz w:val="28"/>
          <w:szCs w:val="28"/>
        </w:rPr>
        <w:t xml:space="preserve"> вопросам</w:t>
      </w:r>
      <w:r>
        <w:rPr>
          <w:rFonts w:ascii="Times New Roman" w:hAnsi="Times New Roman" w:cs="Times New Roman"/>
          <w:sz w:val="28"/>
          <w:szCs w:val="28"/>
        </w:rPr>
        <w:t xml:space="preserve"> - 4</w:t>
      </w:r>
    </w:p>
    <w:p w:rsidR="00FF0116" w:rsidRPr="000D25C1" w:rsidRDefault="00FF0116" w:rsidP="00FF011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5C1">
        <w:rPr>
          <w:rFonts w:ascii="Times New Roman" w:hAnsi="Times New Roman" w:cs="Times New Roman"/>
          <w:sz w:val="28"/>
          <w:szCs w:val="28"/>
        </w:rPr>
        <w:t xml:space="preserve">Прочие –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FF0116" w:rsidRPr="00400C16" w:rsidRDefault="00FF0116" w:rsidP="00FF0116">
      <w:pPr>
        <w:ind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400C16">
        <w:rPr>
          <w:rFonts w:ascii="Times New Roman" w:hAnsi="Times New Roman" w:cs="Times New Roman"/>
          <w:sz w:val="28"/>
          <w:szCs w:val="28"/>
        </w:rPr>
        <w:t>Прием граждан Гла</w:t>
      </w:r>
      <w:r>
        <w:rPr>
          <w:rFonts w:ascii="Times New Roman" w:hAnsi="Times New Roman" w:cs="Times New Roman"/>
          <w:sz w:val="28"/>
          <w:szCs w:val="28"/>
        </w:rPr>
        <w:t xml:space="preserve">вой городского поселения Мышкин </w:t>
      </w:r>
      <w:r w:rsidRPr="00400C16">
        <w:rPr>
          <w:rFonts w:ascii="Times New Roman" w:hAnsi="Times New Roman" w:cs="Times New Roman"/>
          <w:sz w:val="28"/>
          <w:szCs w:val="28"/>
        </w:rPr>
        <w:t xml:space="preserve">осуществлялся </w:t>
      </w:r>
      <w:proofErr w:type="gramStart"/>
      <w:r w:rsidRPr="00400C16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гласно графика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sectPr w:rsidR="00FF0116" w:rsidRPr="00400C16" w:rsidSect="00BD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C6F"/>
    <w:multiLevelType w:val="hybridMultilevel"/>
    <w:tmpl w:val="CED410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6AA1FC4"/>
    <w:multiLevelType w:val="hybridMultilevel"/>
    <w:tmpl w:val="B01CB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6534D"/>
    <w:multiLevelType w:val="hybridMultilevel"/>
    <w:tmpl w:val="D9A41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ABE29C1"/>
    <w:multiLevelType w:val="hybridMultilevel"/>
    <w:tmpl w:val="CED410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30B6779A"/>
    <w:multiLevelType w:val="hybridMultilevel"/>
    <w:tmpl w:val="0C50ABD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DE77EF4"/>
    <w:multiLevelType w:val="hybridMultilevel"/>
    <w:tmpl w:val="CED410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43B2446A"/>
    <w:multiLevelType w:val="hybridMultilevel"/>
    <w:tmpl w:val="CED410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52625288"/>
    <w:multiLevelType w:val="hybridMultilevel"/>
    <w:tmpl w:val="CF1888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6F93CC9"/>
    <w:multiLevelType w:val="hybridMultilevel"/>
    <w:tmpl w:val="0C50AB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7381E6D"/>
    <w:multiLevelType w:val="hybridMultilevel"/>
    <w:tmpl w:val="CED410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778159E1"/>
    <w:multiLevelType w:val="hybridMultilevel"/>
    <w:tmpl w:val="0C50AB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B4F"/>
    <w:rsid w:val="000113D0"/>
    <w:rsid w:val="00065F02"/>
    <w:rsid w:val="000807E1"/>
    <w:rsid w:val="000D25C1"/>
    <w:rsid w:val="00171F0F"/>
    <w:rsid w:val="00257491"/>
    <w:rsid w:val="0036572E"/>
    <w:rsid w:val="00387996"/>
    <w:rsid w:val="003D2AD0"/>
    <w:rsid w:val="00494451"/>
    <w:rsid w:val="004C0788"/>
    <w:rsid w:val="00594A78"/>
    <w:rsid w:val="00812C5F"/>
    <w:rsid w:val="00847AEB"/>
    <w:rsid w:val="008B0A90"/>
    <w:rsid w:val="00974B4F"/>
    <w:rsid w:val="00A20F12"/>
    <w:rsid w:val="00B0531C"/>
    <w:rsid w:val="00BA319C"/>
    <w:rsid w:val="00BD7F75"/>
    <w:rsid w:val="00C75273"/>
    <w:rsid w:val="00CB65E2"/>
    <w:rsid w:val="00CC639F"/>
    <w:rsid w:val="00D15D61"/>
    <w:rsid w:val="00F170B1"/>
    <w:rsid w:val="00F540C4"/>
    <w:rsid w:val="00FC0F3D"/>
    <w:rsid w:val="00FF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B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3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2020-09-07T11:40:00Z</dcterms:created>
  <dcterms:modified xsi:type="dcterms:W3CDTF">2020-09-07T11:43:00Z</dcterms:modified>
</cp:coreProperties>
</file>