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F9" w:rsidRPr="00ED7141" w:rsidRDefault="004F358E" w:rsidP="004F35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 xml:space="preserve">Информация о проведенном заседании Комиссии Администрации городского поселения Мышки </w:t>
      </w:r>
      <w:r w:rsidR="009D0EF9" w:rsidRPr="00ED714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и урегулированию конфл</w:t>
      </w:r>
      <w:r w:rsidRPr="00ED7141">
        <w:rPr>
          <w:rFonts w:ascii="Times New Roman" w:hAnsi="Times New Roman" w:cs="Times New Roman"/>
          <w:sz w:val="24"/>
          <w:szCs w:val="24"/>
        </w:rPr>
        <w:t>икта интересов на муниципальной службе</w:t>
      </w:r>
    </w:p>
    <w:p w:rsidR="009231D8" w:rsidRPr="00ED7141" w:rsidRDefault="009231D8" w:rsidP="004F35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31D8" w:rsidRPr="00ED7141" w:rsidRDefault="009231D8" w:rsidP="004F35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0EF9" w:rsidRPr="00ED7141" w:rsidRDefault="009D0EF9" w:rsidP="009D0E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0EF9" w:rsidRPr="00ED7141" w:rsidRDefault="009D0EF9" w:rsidP="009D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>г. Мышкин</w:t>
      </w:r>
      <w:r w:rsidR="004F358E" w:rsidRPr="00ED7141">
        <w:rPr>
          <w:rFonts w:ascii="Times New Roman" w:hAnsi="Times New Roman" w:cs="Times New Roman"/>
          <w:sz w:val="24"/>
          <w:szCs w:val="24"/>
        </w:rPr>
        <w:t xml:space="preserve"> Ярославской области                                                          06.03.2020</w:t>
      </w:r>
    </w:p>
    <w:p w:rsidR="004F358E" w:rsidRPr="00ED7141" w:rsidRDefault="004F358E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31D8" w:rsidRPr="00ED7141" w:rsidRDefault="009231D8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31D8" w:rsidRPr="00ED7141" w:rsidRDefault="009231D8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0EF9" w:rsidRPr="00ED7141" w:rsidRDefault="004F358E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>Присутствовали 5 человек</w:t>
      </w:r>
      <w:r w:rsidR="009D0EF9" w:rsidRPr="00ED7141">
        <w:rPr>
          <w:rFonts w:ascii="Times New Roman" w:hAnsi="Times New Roman" w:cs="Times New Roman"/>
          <w:sz w:val="24"/>
          <w:szCs w:val="24"/>
        </w:rPr>
        <w:t>:</w:t>
      </w:r>
    </w:p>
    <w:p w:rsidR="009D0EF9" w:rsidRPr="00ED7141" w:rsidRDefault="009D0EF9" w:rsidP="00693F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>К</w:t>
      </w:r>
      <w:r w:rsidR="004F358E" w:rsidRPr="00ED7141">
        <w:rPr>
          <w:rFonts w:ascii="Times New Roman" w:hAnsi="Times New Roman" w:cs="Times New Roman"/>
          <w:sz w:val="24"/>
          <w:szCs w:val="24"/>
        </w:rPr>
        <w:t>.А. А.</w:t>
      </w:r>
      <w:r w:rsidRPr="00ED7141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поселения Мышкин</w:t>
      </w:r>
      <w:r w:rsidR="00E81AC1" w:rsidRPr="00ED7141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  <w:r w:rsidRPr="00ED7141">
        <w:rPr>
          <w:rFonts w:ascii="Times New Roman" w:hAnsi="Times New Roman" w:cs="Times New Roman"/>
          <w:sz w:val="24"/>
          <w:szCs w:val="24"/>
        </w:rPr>
        <w:t>;</w:t>
      </w:r>
    </w:p>
    <w:p w:rsidR="009D0EF9" w:rsidRPr="00ED7141" w:rsidRDefault="004F358E" w:rsidP="00693F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 xml:space="preserve">Б.Э.С. </w:t>
      </w:r>
      <w:r w:rsidR="009D0EF9" w:rsidRPr="00ED7141">
        <w:rPr>
          <w:rFonts w:ascii="Times New Roman" w:hAnsi="Times New Roman" w:cs="Times New Roman"/>
          <w:sz w:val="24"/>
          <w:szCs w:val="24"/>
        </w:rPr>
        <w:t>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693F58" w:rsidRPr="00ED7141" w:rsidRDefault="00693F58" w:rsidP="00693F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93F58" w:rsidRPr="00ED7141" w:rsidRDefault="004F358E" w:rsidP="00693F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>П.Ю.В.</w:t>
      </w:r>
      <w:r w:rsidR="00693F58" w:rsidRPr="00ED7141">
        <w:rPr>
          <w:rFonts w:ascii="Times New Roman" w:hAnsi="Times New Roman" w:cs="Times New Roman"/>
          <w:sz w:val="24"/>
          <w:szCs w:val="24"/>
        </w:rPr>
        <w:t xml:space="preserve">– </w:t>
      </w:r>
      <w:r w:rsidRPr="00ED7141">
        <w:rPr>
          <w:rFonts w:ascii="Times New Roman" w:hAnsi="Times New Roman" w:cs="Times New Roman"/>
          <w:sz w:val="24"/>
          <w:szCs w:val="24"/>
        </w:rPr>
        <w:t xml:space="preserve"> ведущий специалист </w:t>
      </w:r>
      <w:r w:rsidR="00693F58" w:rsidRPr="00ED7141">
        <w:rPr>
          <w:rFonts w:ascii="Times New Roman" w:hAnsi="Times New Roman" w:cs="Times New Roman"/>
          <w:sz w:val="24"/>
          <w:szCs w:val="24"/>
        </w:rPr>
        <w:t>Администрации городского поселения Мышкин;</w:t>
      </w:r>
    </w:p>
    <w:p w:rsidR="00693F58" w:rsidRPr="00ED7141" w:rsidRDefault="004F358E" w:rsidP="00693F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>Ч.Л.А.</w:t>
      </w:r>
      <w:r w:rsidR="00693F58" w:rsidRPr="00ED7141">
        <w:rPr>
          <w:rFonts w:ascii="Times New Roman" w:hAnsi="Times New Roman" w:cs="Times New Roman"/>
          <w:sz w:val="24"/>
          <w:szCs w:val="24"/>
        </w:rPr>
        <w:t>– председатель Муниципального Совета городского поселения Мышкин</w:t>
      </w:r>
      <w:proofErr w:type="gramStart"/>
      <w:r w:rsidR="00693F58" w:rsidRPr="00ED71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714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D71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7141">
        <w:rPr>
          <w:rFonts w:ascii="Times New Roman" w:hAnsi="Times New Roman" w:cs="Times New Roman"/>
          <w:sz w:val="24"/>
          <w:szCs w:val="24"/>
        </w:rPr>
        <w:t>о согласованию);</w:t>
      </w:r>
    </w:p>
    <w:p w:rsidR="004F358E" w:rsidRPr="00ED7141" w:rsidRDefault="004F358E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>К.С.Н. – депутат  Муниципального Совета городского поселения Мышкин</w:t>
      </w:r>
      <w:proofErr w:type="gramStart"/>
      <w:r w:rsidRPr="00ED71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714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D71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D7141">
        <w:rPr>
          <w:rFonts w:ascii="Times New Roman" w:hAnsi="Times New Roman" w:cs="Times New Roman"/>
          <w:sz w:val="24"/>
          <w:szCs w:val="24"/>
        </w:rPr>
        <w:t>о согласованию).</w:t>
      </w:r>
    </w:p>
    <w:p w:rsidR="004F358E" w:rsidRPr="00ED7141" w:rsidRDefault="004F358E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358E" w:rsidRPr="00ED7141" w:rsidRDefault="004F358E" w:rsidP="004F35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141">
        <w:rPr>
          <w:rFonts w:ascii="Times New Roman" w:hAnsi="Times New Roman" w:cs="Times New Roman"/>
          <w:b/>
          <w:sz w:val="24"/>
          <w:szCs w:val="24"/>
        </w:rPr>
        <w:t>Повестка общего собрания:</w:t>
      </w:r>
    </w:p>
    <w:p w:rsidR="004F358E" w:rsidRPr="00ED7141" w:rsidRDefault="004F358E" w:rsidP="004F35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58E" w:rsidRPr="00ED7141" w:rsidRDefault="004F358E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 xml:space="preserve">Рассмотрение уведомления акционерного общества «Группа страховых компаний </w:t>
      </w:r>
      <w:r w:rsidR="00AB4419" w:rsidRPr="00ED714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4419" w:rsidRPr="00ED7141">
        <w:rPr>
          <w:rFonts w:ascii="Times New Roman" w:hAnsi="Times New Roman" w:cs="Times New Roman"/>
          <w:sz w:val="24"/>
          <w:szCs w:val="24"/>
        </w:rPr>
        <w:t>Югория</w:t>
      </w:r>
      <w:proofErr w:type="spellEnd"/>
      <w:r w:rsidR="00AB4419" w:rsidRPr="00ED7141">
        <w:rPr>
          <w:rFonts w:ascii="Times New Roman" w:hAnsi="Times New Roman" w:cs="Times New Roman"/>
          <w:sz w:val="24"/>
          <w:szCs w:val="24"/>
        </w:rPr>
        <w:t>» о заключении трудового договора с гражданином, ранее замещавшим должность ведущего специалиста организационно-правового отдела Администрации городского поселения Мышкин.</w:t>
      </w:r>
    </w:p>
    <w:p w:rsidR="00AB4419" w:rsidRPr="00ED7141" w:rsidRDefault="00AB4419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>Основания: Соответствующее уведомление акционерного общества.</w:t>
      </w:r>
    </w:p>
    <w:p w:rsidR="00AB4419" w:rsidRPr="00ED7141" w:rsidRDefault="00AB4419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ED7141">
        <w:rPr>
          <w:rFonts w:ascii="Times New Roman" w:hAnsi="Times New Roman" w:cs="Times New Roman"/>
          <w:sz w:val="24"/>
          <w:szCs w:val="24"/>
        </w:rPr>
        <w:t xml:space="preserve"> Б.Э.С. – начальника организационно – правового отдела Администрации городского поселения Мышкин:</w:t>
      </w:r>
    </w:p>
    <w:p w:rsidR="00AB4419" w:rsidRPr="00ED7141" w:rsidRDefault="00AB4419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>«уведомление рассматривается подразделением, должностным лицом, ответственным за работу по противодействию коррупции, которое осуществляет подготовку мотивированного</w:t>
      </w:r>
      <w:r w:rsidR="001431C2" w:rsidRPr="00ED7141">
        <w:rPr>
          <w:rFonts w:ascii="Times New Roman" w:hAnsi="Times New Roman" w:cs="Times New Roman"/>
          <w:sz w:val="24"/>
          <w:szCs w:val="24"/>
        </w:rPr>
        <w:t xml:space="preserve"> заключения о соблюдении гражданином, замещавшим должность муниципальной службы в Администрации городского поселения Мышкин, требований статьи 12 Федерального закона от 25 декабря 2008 года № 273-ФЗ «О противодействии коррупции».</w:t>
      </w:r>
    </w:p>
    <w:p w:rsidR="00F93108" w:rsidRPr="00ED7141" w:rsidRDefault="00F93108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D7141">
        <w:rPr>
          <w:rFonts w:ascii="Times New Roman" w:hAnsi="Times New Roman" w:cs="Times New Roman"/>
          <w:sz w:val="24"/>
          <w:szCs w:val="24"/>
        </w:rPr>
        <w:t>При подготовке мотивированного</w:t>
      </w:r>
      <w:r w:rsidR="004751C6" w:rsidRPr="00ED7141">
        <w:rPr>
          <w:rFonts w:ascii="Times New Roman" w:hAnsi="Times New Roman" w:cs="Times New Roman"/>
          <w:sz w:val="24"/>
          <w:szCs w:val="24"/>
        </w:rPr>
        <w:t xml:space="preserve"> заключения по результатам ра</w:t>
      </w:r>
      <w:r w:rsidR="00AB38AA" w:rsidRPr="00ED7141">
        <w:rPr>
          <w:rFonts w:ascii="Times New Roman" w:hAnsi="Times New Roman" w:cs="Times New Roman"/>
          <w:sz w:val="24"/>
          <w:szCs w:val="24"/>
        </w:rPr>
        <w:t>ссмотрения уведомления подразделение, должностное лицо, ответственное за работу по противодействию коррупции,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городского поселения Мышкин или заместитель Главы Администрации городского поселения Мышкин, специально на то уполномоченный, может направлять в установленном порядке запросы в государств</w:t>
      </w:r>
      <w:r w:rsidR="006C3A24" w:rsidRPr="00ED7141">
        <w:rPr>
          <w:rFonts w:ascii="Times New Roman" w:hAnsi="Times New Roman" w:cs="Times New Roman"/>
          <w:sz w:val="24"/>
          <w:szCs w:val="24"/>
        </w:rPr>
        <w:t>ен</w:t>
      </w:r>
      <w:r w:rsidR="00AB38AA" w:rsidRPr="00ED7141">
        <w:rPr>
          <w:rFonts w:ascii="Times New Roman" w:hAnsi="Times New Roman" w:cs="Times New Roman"/>
          <w:sz w:val="24"/>
          <w:szCs w:val="24"/>
        </w:rPr>
        <w:t>ные органы, органы местного</w:t>
      </w:r>
      <w:proofErr w:type="gramEnd"/>
      <w:r w:rsidR="00AB38AA" w:rsidRPr="00ED7141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6C3A24" w:rsidRPr="00ED7141">
        <w:rPr>
          <w:rFonts w:ascii="Times New Roman" w:hAnsi="Times New Roman" w:cs="Times New Roman"/>
          <w:sz w:val="24"/>
          <w:szCs w:val="24"/>
        </w:rPr>
        <w:t xml:space="preserve">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</w:t>
      </w:r>
      <w:r w:rsidR="00557735">
        <w:rPr>
          <w:rFonts w:ascii="Times New Roman" w:hAnsi="Times New Roman" w:cs="Times New Roman"/>
          <w:sz w:val="24"/>
          <w:szCs w:val="24"/>
        </w:rPr>
        <w:t>с</w:t>
      </w:r>
      <w:r w:rsidR="006C3A24" w:rsidRPr="00ED7141">
        <w:rPr>
          <w:rFonts w:ascii="Times New Roman" w:hAnsi="Times New Roman" w:cs="Times New Roman"/>
          <w:sz w:val="24"/>
          <w:szCs w:val="24"/>
        </w:rPr>
        <w:t>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C3A24" w:rsidRPr="00ED7141" w:rsidRDefault="006C3A24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ab/>
        <w:t xml:space="preserve">В 10-дневный срок назначается дата заседания комиссии. При этом дата заседания комиссии не может быть назначена позднее 20 дней со дня поступления указанной </w:t>
      </w:r>
      <w:r w:rsidRPr="00ED7141">
        <w:rPr>
          <w:rFonts w:ascii="Times New Roman" w:hAnsi="Times New Roman" w:cs="Times New Roman"/>
          <w:sz w:val="24"/>
          <w:szCs w:val="24"/>
        </w:rPr>
        <w:lastRenderedPageBreak/>
        <w:t>информации, за исключением случаев, предусмотренных абзацами вторым и третьим настоящего подпункта.</w:t>
      </w:r>
    </w:p>
    <w:p w:rsidR="006C3A24" w:rsidRPr="00ED7141" w:rsidRDefault="006C3A24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ab/>
        <w:t>Уведомление рассматривается на очередном (плановом) заседании комиссии.</w:t>
      </w:r>
    </w:p>
    <w:p w:rsidR="006C3A24" w:rsidRPr="00ED7141" w:rsidRDefault="006C3A24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ab/>
        <w:t>По вышеуказанному вопросу в отношении гражданина, замещавшего должность муниципальной службы в Администрации городского поселения Мышкин:</w:t>
      </w:r>
    </w:p>
    <w:p w:rsidR="006C3A24" w:rsidRPr="00ED7141" w:rsidRDefault="006C3A24" w:rsidP="004F3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ab/>
        <w:t>- дает согласие на замещение</w:t>
      </w:r>
      <w:r w:rsidR="00AC17EF" w:rsidRPr="00ED7141">
        <w:rPr>
          <w:rFonts w:ascii="Times New Roman" w:hAnsi="Times New Roman" w:cs="Times New Roman"/>
          <w:sz w:val="24"/>
          <w:szCs w:val="24"/>
        </w:rPr>
        <w:t xml:space="preserve">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1E2F44" w:rsidRPr="00ED7141" w:rsidRDefault="00327018" w:rsidP="001E2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ab/>
        <w:t>- устанавливает,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№273-ФЗ</w:t>
      </w:r>
      <w:r w:rsidR="001E2F44" w:rsidRPr="00ED7141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коррупции». В этом случае комиссия рекомендует Главе городского поселения Мышкин проинформировать об указанных обстоятельствах органы прокуратуры и уведомившую организацию.</w:t>
      </w:r>
    </w:p>
    <w:p w:rsidR="001E2F44" w:rsidRPr="00ED7141" w:rsidRDefault="001E2F44" w:rsidP="001E2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ab/>
      </w:r>
      <w:r w:rsidR="002B1EDD" w:rsidRPr="00ED7141">
        <w:rPr>
          <w:rFonts w:ascii="Times New Roman" w:hAnsi="Times New Roman" w:cs="Times New Roman"/>
          <w:sz w:val="24"/>
          <w:szCs w:val="24"/>
        </w:rPr>
        <w:t>03.03.2020 в Администрацию городского поселения Мышкин поступило уведомление от акционерного общества «Группа страховых компаний  «</w:t>
      </w:r>
      <w:proofErr w:type="spellStart"/>
      <w:r w:rsidR="002B1EDD" w:rsidRPr="00ED7141">
        <w:rPr>
          <w:rFonts w:ascii="Times New Roman" w:hAnsi="Times New Roman" w:cs="Times New Roman"/>
          <w:sz w:val="24"/>
          <w:szCs w:val="24"/>
        </w:rPr>
        <w:t>Югория</w:t>
      </w:r>
      <w:proofErr w:type="spellEnd"/>
      <w:r w:rsidR="002B1EDD" w:rsidRPr="00ED7141">
        <w:rPr>
          <w:rFonts w:ascii="Times New Roman" w:hAnsi="Times New Roman" w:cs="Times New Roman"/>
          <w:sz w:val="24"/>
          <w:szCs w:val="24"/>
        </w:rPr>
        <w:t>» о заключении трудового договора с гражданином, ранее замещавшим должность ведущего специалиста организационно-правового отдела Администрации городского поселения Мышкин – Л.Л.А.</w:t>
      </w:r>
    </w:p>
    <w:p w:rsidR="002B1EDD" w:rsidRPr="00ED7141" w:rsidRDefault="002B1EDD" w:rsidP="001E2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ab/>
        <w:t>Должностные обязанности:</w:t>
      </w:r>
    </w:p>
    <w:p w:rsidR="002B1EDD" w:rsidRPr="00ED7141" w:rsidRDefault="002B1EDD" w:rsidP="001E2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ab/>
        <w:t>- организация, сопровождение и заключение договоров страхования.</w:t>
      </w:r>
    </w:p>
    <w:p w:rsidR="002B1EDD" w:rsidRPr="00ED7141" w:rsidRDefault="002B1EDD" w:rsidP="001E2F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141">
        <w:rPr>
          <w:rFonts w:ascii="Times New Roman" w:hAnsi="Times New Roman" w:cs="Times New Roman"/>
          <w:b/>
          <w:sz w:val="24"/>
          <w:szCs w:val="24"/>
        </w:rPr>
        <w:t>Вопросов не поступило.</w:t>
      </w:r>
    </w:p>
    <w:p w:rsidR="002B1EDD" w:rsidRPr="00ED7141" w:rsidRDefault="002B1EDD" w:rsidP="001E2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D7141">
        <w:rPr>
          <w:rFonts w:ascii="Times New Roman" w:hAnsi="Times New Roman" w:cs="Times New Roman"/>
          <w:sz w:val="24"/>
          <w:szCs w:val="24"/>
        </w:rPr>
        <w:t xml:space="preserve">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9231D8" w:rsidRPr="00ED7141" w:rsidRDefault="009231D8" w:rsidP="009231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141">
        <w:rPr>
          <w:rFonts w:ascii="Times New Roman" w:hAnsi="Times New Roman" w:cs="Times New Roman"/>
          <w:bCs/>
          <w:sz w:val="24"/>
          <w:szCs w:val="24"/>
        </w:rPr>
        <w:t>Вопросов не поступило.</w:t>
      </w:r>
    </w:p>
    <w:p w:rsidR="009231D8" w:rsidRPr="00ED7141" w:rsidRDefault="009231D8" w:rsidP="009231D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141">
        <w:rPr>
          <w:rFonts w:ascii="Times New Roman" w:hAnsi="Times New Roman" w:cs="Times New Roman"/>
          <w:i/>
          <w:sz w:val="24"/>
          <w:szCs w:val="24"/>
        </w:rPr>
        <w:t>Голосовали</w:t>
      </w:r>
      <w:r w:rsidRPr="00ED7141">
        <w:rPr>
          <w:rFonts w:ascii="Times New Roman" w:hAnsi="Times New Roman" w:cs="Times New Roman"/>
          <w:sz w:val="24"/>
          <w:szCs w:val="24"/>
        </w:rPr>
        <w:t xml:space="preserve">: </w:t>
      </w:r>
      <w:r w:rsidRPr="00ED7141">
        <w:rPr>
          <w:rFonts w:ascii="Times New Roman" w:hAnsi="Times New Roman" w:cs="Times New Roman"/>
          <w:bCs/>
          <w:sz w:val="24"/>
          <w:szCs w:val="24"/>
        </w:rPr>
        <w:t>«за» - 5 чел, против   -0 чел., воздержались   –  0  чел.</w:t>
      </w:r>
    </w:p>
    <w:p w:rsidR="009231D8" w:rsidRPr="00ED7141" w:rsidRDefault="009231D8" w:rsidP="009231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141">
        <w:rPr>
          <w:rFonts w:ascii="Times New Roman" w:hAnsi="Times New Roman" w:cs="Times New Roman"/>
          <w:b/>
          <w:bCs/>
          <w:sz w:val="24"/>
          <w:szCs w:val="24"/>
        </w:rPr>
        <w:t>Решение принято.</w:t>
      </w:r>
    </w:p>
    <w:p w:rsidR="00327018" w:rsidRPr="00ED7141" w:rsidRDefault="00327018" w:rsidP="004F35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F58" w:rsidRPr="00ED7141" w:rsidRDefault="00693F58" w:rsidP="00693F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097B" w:rsidRPr="00ED7141" w:rsidRDefault="00E81AC1" w:rsidP="002B1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>Протокол вел</w:t>
      </w:r>
      <w:r w:rsidR="00D4698C" w:rsidRPr="00ED7141">
        <w:rPr>
          <w:rFonts w:ascii="Times New Roman" w:hAnsi="Times New Roman" w:cs="Times New Roman"/>
          <w:sz w:val="24"/>
          <w:szCs w:val="24"/>
        </w:rPr>
        <w:t>:</w:t>
      </w:r>
    </w:p>
    <w:p w:rsidR="00D4698C" w:rsidRPr="00ED7141" w:rsidRDefault="002B1EDD" w:rsidP="002B1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4698C" w:rsidRPr="00ED7141">
        <w:rPr>
          <w:rFonts w:ascii="Times New Roman" w:hAnsi="Times New Roman" w:cs="Times New Roman"/>
          <w:sz w:val="24"/>
          <w:szCs w:val="24"/>
        </w:rPr>
        <w:t>организационно-</w:t>
      </w:r>
    </w:p>
    <w:p w:rsidR="00D4698C" w:rsidRPr="00ED7141" w:rsidRDefault="00657716" w:rsidP="002B1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>п</w:t>
      </w:r>
      <w:r w:rsidR="00D4698C" w:rsidRPr="00ED7141">
        <w:rPr>
          <w:rFonts w:ascii="Times New Roman" w:hAnsi="Times New Roman" w:cs="Times New Roman"/>
          <w:sz w:val="24"/>
          <w:szCs w:val="24"/>
        </w:rPr>
        <w:t>равового отдела Администрации</w:t>
      </w:r>
    </w:p>
    <w:p w:rsidR="00693F58" w:rsidRPr="00ED7141" w:rsidRDefault="00657716" w:rsidP="00693F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7141">
        <w:rPr>
          <w:rFonts w:ascii="Times New Roman" w:hAnsi="Times New Roman" w:cs="Times New Roman"/>
          <w:sz w:val="24"/>
          <w:szCs w:val="24"/>
        </w:rPr>
        <w:t xml:space="preserve">городского поселения Мышкин                                       </w:t>
      </w:r>
      <w:r w:rsidR="003C16AB" w:rsidRPr="00ED7141">
        <w:rPr>
          <w:rFonts w:ascii="Times New Roman" w:hAnsi="Times New Roman" w:cs="Times New Roman"/>
          <w:sz w:val="24"/>
          <w:szCs w:val="24"/>
        </w:rPr>
        <w:t>Э.С.Б.</w:t>
      </w:r>
    </w:p>
    <w:sectPr w:rsidR="00693F58" w:rsidRPr="00ED7141" w:rsidSect="002B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EF9"/>
    <w:rsid w:val="00026DD6"/>
    <w:rsid w:val="001431C2"/>
    <w:rsid w:val="001E2F44"/>
    <w:rsid w:val="001F61AB"/>
    <w:rsid w:val="00276E50"/>
    <w:rsid w:val="002B1EDD"/>
    <w:rsid w:val="002B2131"/>
    <w:rsid w:val="002B356A"/>
    <w:rsid w:val="002F18B2"/>
    <w:rsid w:val="00302F75"/>
    <w:rsid w:val="003031EA"/>
    <w:rsid w:val="00327018"/>
    <w:rsid w:val="003763C0"/>
    <w:rsid w:val="003C097B"/>
    <w:rsid w:val="003C16AB"/>
    <w:rsid w:val="003C3826"/>
    <w:rsid w:val="0040616A"/>
    <w:rsid w:val="004751C6"/>
    <w:rsid w:val="004F358E"/>
    <w:rsid w:val="00554F45"/>
    <w:rsid w:val="00557735"/>
    <w:rsid w:val="005F67EA"/>
    <w:rsid w:val="00657716"/>
    <w:rsid w:val="00693F58"/>
    <w:rsid w:val="006C3A24"/>
    <w:rsid w:val="008E0251"/>
    <w:rsid w:val="009231D8"/>
    <w:rsid w:val="009316C9"/>
    <w:rsid w:val="00965933"/>
    <w:rsid w:val="009D0EF9"/>
    <w:rsid w:val="00A010D3"/>
    <w:rsid w:val="00AB38AA"/>
    <w:rsid w:val="00AB4419"/>
    <w:rsid w:val="00AC17EF"/>
    <w:rsid w:val="00AC3F14"/>
    <w:rsid w:val="00B658A0"/>
    <w:rsid w:val="00C44220"/>
    <w:rsid w:val="00C4783B"/>
    <w:rsid w:val="00CB0D17"/>
    <w:rsid w:val="00D4698C"/>
    <w:rsid w:val="00DC0073"/>
    <w:rsid w:val="00DD3E25"/>
    <w:rsid w:val="00DF6A48"/>
    <w:rsid w:val="00E81AC1"/>
    <w:rsid w:val="00ED7141"/>
    <w:rsid w:val="00F15B22"/>
    <w:rsid w:val="00F9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2020-07-03T08:41:00Z</cp:lastPrinted>
  <dcterms:created xsi:type="dcterms:W3CDTF">2020-09-07T06:40:00Z</dcterms:created>
  <dcterms:modified xsi:type="dcterms:W3CDTF">2020-09-07T06:40:00Z</dcterms:modified>
</cp:coreProperties>
</file>