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8E" w:rsidRPr="00A13515" w:rsidRDefault="00A13515" w:rsidP="00A1351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383530" cy="902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542" w:rsidRDefault="00872542" w:rsidP="007E3D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8A9" w:rsidRPr="007E3DBB" w:rsidRDefault="00BF38F5" w:rsidP="0087254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Pr="00BF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состоится вебинар о правилах изготовления межевых планов</w:t>
      </w:r>
    </w:p>
    <w:p w:rsidR="003A32D1" w:rsidRPr="007E3DBB" w:rsidRDefault="003A32D1" w:rsidP="00E771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068" w:rsidRPr="00797F3A" w:rsidRDefault="00BF38F5" w:rsidP="007E3D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BC5F17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августа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(</w:t>
      </w:r>
      <w:r>
        <w:rPr>
          <w:rFonts w:ascii="Times New Roman" w:eastAsia="Calibri" w:hAnsi="Times New Roman" w:cs="Times New Roman"/>
          <w:b/>
          <w:sz w:val="28"/>
          <w:szCs w:val="28"/>
        </w:rPr>
        <w:t>вторник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) в 11:00 </w:t>
      </w:r>
      <w:r w:rsidR="004B187C" w:rsidRPr="00797F3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>адастровая палата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Республике Карелия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проведет вебинар по теме</w:t>
      </w:r>
      <w:r w:rsidR="007E3DBB" w:rsidRPr="00797F3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672D25" w:rsidRPr="00797F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38F5">
        <w:rPr>
          <w:rFonts w:ascii="Times New Roman" w:hAnsi="Times New Roman" w:cs="Times New Roman"/>
          <w:b/>
          <w:sz w:val="28"/>
          <w:szCs w:val="28"/>
        </w:rPr>
        <w:t>«Оформление межевых планов в соответствии с требованиями к подготовке, форме и составу сведений межевого плана, утвержденных приказом Минэкономразвития РФ от 08.12.2015 № 921»</w:t>
      </w:r>
    </w:p>
    <w:p w:rsidR="00746F62" w:rsidRDefault="00746F62" w:rsidP="00746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F62">
        <w:rPr>
          <w:rFonts w:ascii="Times New Roman" w:eastAsia="Calibri" w:hAnsi="Times New Roman" w:cs="Times New Roman"/>
          <w:sz w:val="28"/>
          <w:szCs w:val="28"/>
        </w:rPr>
        <w:t>Наряду с напоминанием о требованиях к подготовке, форме и составу сведений межевого плана, утвержденных Приказом Минэкономразвития России от 8 декабря 2015 года N 921, эксперты поделятся имеющимся опытом, связанным с этой темой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обсудят вопросы </w:t>
      </w:r>
      <w:r w:rsidRPr="00746F62">
        <w:rPr>
          <w:rFonts w:ascii="Times New Roman" w:hAnsi="Times New Roman" w:cs="Times New Roman"/>
          <w:sz w:val="28"/>
          <w:szCs w:val="28"/>
        </w:rPr>
        <w:t>о способах образования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46F62">
        <w:rPr>
          <w:rFonts w:ascii="Times New Roman" w:hAnsi="Times New Roman" w:cs="Times New Roman"/>
          <w:sz w:val="28"/>
          <w:szCs w:val="28"/>
        </w:rPr>
        <w:t xml:space="preserve"> чем заключаются особенности оформления межевых планов</w:t>
      </w:r>
      <w:r>
        <w:rPr>
          <w:rFonts w:ascii="Times New Roman" w:hAnsi="Times New Roman" w:cs="Times New Roman"/>
          <w:sz w:val="28"/>
          <w:szCs w:val="28"/>
        </w:rPr>
        <w:t xml:space="preserve"> и к</w:t>
      </w:r>
      <w:r w:rsidRPr="00746F62">
        <w:rPr>
          <w:rFonts w:ascii="Times New Roman" w:hAnsi="Times New Roman" w:cs="Times New Roman"/>
          <w:sz w:val="28"/>
          <w:szCs w:val="28"/>
        </w:rPr>
        <w:t>акие ошибки допускают кадастровые инженеры чаще всего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BF1" w:rsidRDefault="00672D25" w:rsidP="00746F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62">
        <w:rPr>
          <w:rFonts w:ascii="Times New Roman" w:eastAsia="Calibri" w:hAnsi="Times New Roman" w:cs="Times New Roman"/>
          <w:sz w:val="28"/>
          <w:szCs w:val="28"/>
        </w:rPr>
        <w:t xml:space="preserve">Для участия в вебинаре необходимо авторизоваться на сайте и </w:t>
      </w:r>
      <w:r w:rsidR="00BB437F" w:rsidRPr="00746F62">
        <w:rPr>
          <w:rFonts w:ascii="Times New Roman" w:eastAsia="Calibri" w:hAnsi="Times New Roman" w:cs="Times New Roman"/>
          <w:sz w:val="28"/>
          <w:szCs w:val="28"/>
        </w:rPr>
        <w:t xml:space="preserve">предварительно </w:t>
      </w:r>
      <w:r w:rsidRPr="00746F62">
        <w:rPr>
          <w:rFonts w:ascii="Times New Roman" w:eastAsia="Calibri" w:hAnsi="Times New Roman" w:cs="Times New Roman"/>
          <w:sz w:val="28"/>
          <w:szCs w:val="28"/>
        </w:rPr>
        <w:t>оплатить участи</w:t>
      </w:r>
      <w:r w:rsidR="00BB437F" w:rsidRPr="00746F62">
        <w:rPr>
          <w:rFonts w:ascii="Times New Roman" w:eastAsia="Calibri" w:hAnsi="Times New Roman" w:cs="Times New Roman"/>
          <w:sz w:val="28"/>
          <w:szCs w:val="28"/>
        </w:rPr>
        <w:t>е</w:t>
      </w:r>
      <w:r w:rsidR="00746F62" w:rsidRPr="0074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746F62" w:rsidRPr="00746F62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https://webinar.kadastr.ru/webinars/ready/detail/48</w:t>
        </w:r>
      </w:hyperlink>
      <w:r w:rsidRPr="00746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746F62" w:rsidRDefault="00746F62" w:rsidP="00746F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62">
        <w:rPr>
          <w:rFonts w:ascii="Times New Roman" w:hAnsi="Times New Roman" w:cs="Times New Roman"/>
          <w:sz w:val="28"/>
          <w:szCs w:val="28"/>
        </w:rPr>
        <w:t xml:space="preserve">При наличии вопросов в рамках  темы вебинара предлагаем </w:t>
      </w:r>
      <w:r w:rsidR="00712BF1">
        <w:rPr>
          <w:rFonts w:ascii="Times New Roman" w:hAnsi="Times New Roman" w:cs="Times New Roman"/>
          <w:sz w:val="28"/>
          <w:szCs w:val="28"/>
        </w:rPr>
        <w:t>в</w:t>
      </w:r>
      <w:r w:rsidRPr="00746F62">
        <w:rPr>
          <w:rFonts w:ascii="Times New Roman" w:hAnsi="Times New Roman" w:cs="Times New Roman"/>
          <w:sz w:val="28"/>
          <w:szCs w:val="28"/>
        </w:rPr>
        <w:t xml:space="preserve">ам в срок до 14.08.2020 г. направить их в адрес </w:t>
      </w:r>
      <w:r w:rsidR="00712BF1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746F62">
        <w:rPr>
          <w:rFonts w:ascii="Times New Roman" w:hAnsi="Times New Roman" w:cs="Times New Roman"/>
          <w:sz w:val="28"/>
          <w:szCs w:val="28"/>
        </w:rPr>
        <w:t>илиала  по электронной почте</w:t>
      </w:r>
      <w:r w:rsidR="00672D25" w:rsidRPr="00746F6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746F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filial</w:t>
        </w:r>
        <w:r w:rsidRPr="00746F62">
          <w:rPr>
            <w:rStyle w:val="a4"/>
            <w:rFonts w:ascii="Times New Roman" w:hAnsi="Times New Roman" w:cs="Times New Roman"/>
            <w:sz w:val="28"/>
            <w:szCs w:val="28"/>
          </w:rPr>
          <w:t>@10.</w:t>
        </w:r>
        <w:proofErr w:type="spellStart"/>
        <w:r w:rsidRPr="00746F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Pr="00746F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6F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2D25" w:rsidRPr="00746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D25" w:rsidRPr="00746F62" w:rsidRDefault="00672D25" w:rsidP="00746F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F6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hyperlink r:id="rId8" w:history="1">
        <w:r w:rsidRPr="00746F62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сайте </w:t>
        </w:r>
        <w:r w:rsidR="00C94ECF" w:rsidRPr="00746F62">
          <w:rPr>
            <w:rStyle w:val="a4"/>
            <w:rFonts w:ascii="Times New Roman" w:eastAsia="Calibri" w:hAnsi="Times New Roman" w:cs="Times New Roman"/>
            <w:sz w:val="28"/>
            <w:szCs w:val="28"/>
          </w:rPr>
          <w:t>к</w:t>
        </w:r>
        <w:r w:rsidRPr="00746F62">
          <w:rPr>
            <w:rStyle w:val="a4"/>
            <w:rFonts w:ascii="Times New Roman" w:eastAsia="Calibri" w:hAnsi="Times New Roman" w:cs="Times New Roman"/>
            <w:sz w:val="28"/>
            <w:szCs w:val="28"/>
          </w:rPr>
          <w:t>орпоративного университета</w:t>
        </w:r>
      </w:hyperlink>
      <w:r w:rsidRPr="00746F62">
        <w:rPr>
          <w:rFonts w:ascii="Times New Roman" w:eastAsia="Calibri" w:hAnsi="Times New Roman" w:cs="Times New Roman"/>
          <w:sz w:val="28"/>
          <w:szCs w:val="28"/>
        </w:rPr>
        <w:t xml:space="preserve"> Кадастровой палаты представлены обучающие вебинары для кадастровых инженеров и других заинтересованных лиц. Вашему вниманию предлагаются материалы по актуальным вопросам кадастровой деятельности в доступной форме.</w:t>
      </w:r>
    </w:p>
    <w:sectPr w:rsidR="00672D25" w:rsidRPr="00746F62" w:rsidSect="00C8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395"/>
    <w:multiLevelType w:val="multilevel"/>
    <w:tmpl w:val="CBF6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B1316"/>
    <w:rsid w:val="00123DDE"/>
    <w:rsid w:val="001839FD"/>
    <w:rsid w:val="001C3853"/>
    <w:rsid w:val="002662DE"/>
    <w:rsid w:val="002F4DB7"/>
    <w:rsid w:val="0035120C"/>
    <w:rsid w:val="00386CE6"/>
    <w:rsid w:val="003A32D1"/>
    <w:rsid w:val="00433599"/>
    <w:rsid w:val="00453DCF"/>
    <w:rsid w:val="004B187C"/>
    <w:rsid w:val="00520C56"/>
    <w:rsid w:val="0054380B"/>
    <w:rsid w:val="005F235C"/>
    <w:rsid w:val="00672D25"/>
    <w:rsid w:val="00706714"/>
    <w:rsid w:val="00712BF1"/>
    <w:rsid w:val="007154B0"/>
    <w:rsid w:val="007311CC"/>
    <w:rsid w:val="00746F62"/>
    <w:rsid w:val="0074728E"/>
    <w:rsid w:val="00797F3A"/>
    <w:rsid w:val="007D2B58"/>
    <w:rsid w:val="007E3DBB"/>
    <w:rsid w:val="00856B51"/>
    <w:rsid w:val="00872542"/>
    <w:rsid w:val="009F0BD8"/>
    <w:rsid w:val="00A13515"/>
    <w:rsid w:val="00A8448E"/>
    <w:rsid w:val="00AB5272"/>
    <w:rsid w:val="00AC5C29"/>
    <w:rsid w:val="00B1294E"/>
    <w:rsid w:val="00BA0FB5"/>
    <w:rsid w:val="00BB437F"/>
    <w:rsid w:val="00BC5F17"/>
    <w:rsid w:val="00BF38F5"/>
    <w:rsid w:val="00C86BDD"/>
    <w:rsid w:val="00C94ECF"/>
    <w:rsid w:val="00CE75CB"/>
    <w:rsid w:val="00D169BD"/>
    <w:rsid w:val="00D94FF9"/>
    <w:rsid w:val="00E77145"/>
    <w:rsid w:val="00EF28A9"/>
    <w:rsid w:val="00EF5068"/>
    <w:rsid w:val="00F127C2"/>
    <w:rsid w:val="00F2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29"/>
  </w:style>
  <w:style w:type="paragraph" w:styleId="1">
    <w:name w:val="heading 1"/>
    <w:basedOn w:val="a"/>
    <w:link w:val="10"/>
    <w:uiPriority w:val="9"/>
    <w:qFormat/>
    <w:rsid w:val="00E7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8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771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4B18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18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18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18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187C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97F3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7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876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5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1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86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9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94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197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53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8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4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3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78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8860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086637">
                                                                                                              <w:marLeft w:val="0"/>
                                                                                                              <w:marRight w:val="87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6184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al@1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4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Жиганова Мария Олеговна</dc:creator>
  <cp:lastModifiedBy>Пользователь</cp:lastModifiedBy>
  <cp:revision>2</cp:revision>
  <cp:lastPrinted>2020-08-10T13:43:00Z</cp:lastPrinted>
  <dcterms:created xsi:type="dcterms:W3CDTF">2020-08-12T07:34:00Z</dcterms:created>
  <dcterms:modified xsi:type="dcterms:W3CDTF">2020-08-12T07:34:00Z</dcterms:modified>
</cp:coreProperties>
</file>