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должности городского поселения Мышкин,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946A1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946A1F">
        <w:rPr>
          <w:rFonts w:ascii="Times New Roman" w:hAnsi="Times New Roman"/>
          <w:b/>
          <w:sz w:val="24"/>
          <w:szCs w:val="24"/>
        </w:rPr>
        <w:t>9</w:t>
      </w:r>
      <w:r w:rsidR="009A1A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A1A7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0E4" w:rsidRDefault="008670E4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94"/>
        <w:gridCol w:w="1696"/>
        <w:gridCol w:w="1833"/>
        <w:gridCol w:w="2783"/>
        <w:gridCol w:w="1413"/>
        <w:gridCol w:w="1555"/>
        <w:gridCol w:w="1838"/>
        <w:gridCol w:w="2403"/>
      </w:tblGrid>
      <w:tr w:rsidR="000D3D83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A52034">
              <w:rPr>
                <w:rFonts w:ascii="Times New Roman" w:hAnsi="Times New Roman"/>
                <w:sz w:val="20"/>
                <w:szCs w:val="20"/>
              </w:rPr>
              <w:t>9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6D07EB">
        <w:trPr>
          <w:trHeight w:val="5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6D07EB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Кошутина </w:t>
            </w:r>
          </w:p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дминистрации городского поселения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160A6B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451121,31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Pr="008053E9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6D07EB">
        <w:trPr>
          <w:trHeight w:val="53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8644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Пирогова Марина Геннадьевна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Pr="008053E9" w:rsidRDefault="00601939" w:rsidP="00C479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– главный бухгалтер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A52034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295314,17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(долевая собственность) </w:t>
            </w:r>
          </w:p>
          <w:p w:rsidR="000A503F" w:rsidRDefault="000A503F" w:rsidP="00601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A503F" w:rsidRPr="008053E9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 (пользование)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A50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6D07EB">
        <w:trPr>
          <w:trHeight w:val="2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601939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39" w:rsidRPr="008053E9" w:rsidRDefault="00601939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A5203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345506,14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(долевая 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1939" w:rsidRDefault="0060193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 (собственность)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113BEE" w:rsidRDefault="00113BEE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50114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950114" w:rsidRPr="008053E9" w:rsidRDefault="00950114" w:rsidP="009501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01939" w:rsidRPr="008053E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21,9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</w:t>
            </w:r>
          </w:p>
          <w:p w:rsidR="0060193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Pr="0099527B" w:rsidRDefault="00950114" w:rsidP="009501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34C8F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C8F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50114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0114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9501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C8F" w:rsidRPr="0099527B" w:rsidRDefault="00034C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Фольксваген Гольф-3;</w:t>
            </w:r>
          </w:p>
          <w:p w:rsidR="00601939" w:rsidRDefault="006019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2121</w:t>
            </w:r>
            <w:r w:rsidR="000A503F">
              <w:rPr>
                <w:rFonts w:ascii="Times New Roman" w:hAnsi="Times New Roman"/>
                <w:sz w:val="20"/>
                <w:szCs w:val="20"/>
              </w:rPr>
              <w:t>4</w:t>
            </w:r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939" w:rsidRDefault="00113BEE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r w:rsidR="00601939" w:rsidRPr="00CC7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Кобальт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B5654" w:rsidRPr="008053E9" w:rsidTr="006D07EB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Боброва </w:t>
            </w:r>
          </w:p>
          <w:p w:rsidR="001B5654" w:rsidRDefault="001B5654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Эльвира Сергеевна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00196E" w:rsidP="00001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организацион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- правового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4B71B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284470,37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00196E" w:rsidRDefault="0000196E" w:rsidP="000019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1B5654" w:rsidRDefault="0000196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</w:t>
            </w:r>
            <w:r w:rsidR="00CA2214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71B8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B71B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1B8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662871" w:rsidRDefault="00662871" w:rsidP="00662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1B8" w:rsidRDefault="004B71B8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Pr="004B71B8" w:rsidRDefault="006A38FE" w:rsidP="00662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B71B8" w:rsidRDefault="004B71B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Россия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Pr="00950114" w:rsidRDefault="00950114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4B71B8" w:rsidRDefault="004B71B8" w:rsidP="008644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225780,55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¼</w:t>
            </w:r>
            <w:r>
              <w:rPr>
                <w:rFonts w:ascii="Times New Roman" w:hAnsi="Times New Roman"/>
                <w:sz w:val="20"/>
                <w:szCs w:val="20"/>
              </w:rPr>
              <w:t>доли (собственность)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71B8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4B71B8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6A3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CA2214" w:rsidRDefault="00CA2214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B5654" w:rsidRDefault="00CA221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7685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A38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6A38FE" w:rsidRDefault="006A38F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46022D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8FE" w:rsidRDefault="006A38FE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460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3B6" w:rsidRPr="008053E9" w:rsidTr="006D07EB">
        <w:trPr>
          <w:trHeight w:val="25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B6" w:rsidRDefault="001E23B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B6" w:rsidRPr="008053E9" w:rsidRDefault="001E23B6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¼ доли (пользование)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  ½ доли</w:t>
            </w:r>
          </w:p>
          <w:p w:rsidR="001E23B6" w:rsidRDefault="001E23B6" w:rsidP="001E2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1E23B6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E7685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¼ (собственность)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общая долевая 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BB395F" w:rsidRDefault="00BB395F" w:rsidP="00BB39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 ¼ (пользование)</w:t>
            </w:r>
          </w:p>
          <w:p w:rsidR="00BB395F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Pr="008053E9" w:rsidRDefault="00BB395F" w:rsidP="00CA22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770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125,4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3B6" w:rsidRDefault="001E23B6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5B" w:rsidRDefault="00E7685B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95F" w:rsidRDefault="00BB395F" w:rsidP="001E23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3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094DEA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E7" w:rsidRDefault="009B20E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9B20E7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Алёна </w:t>
            </w:r>
          </w:p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6266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B5654">
              <w:rPr>
                <w:rFonts w:ascii="Times New Roman" w:hAnsi="Times New Roman"/>
                <w:sz w:val="20"/>
                <w:szCs w:val="20"/>
              </w:rPr>
              <w:t>организацион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>но</w:t>
            </w:r>
            <w:r w:rsidR="001B5654">
              <w:rPr>
                <w:rFonts w:ascii="Times New Roman" w:hAnsi="Times New Roman"/>
                <w:sz w:val="20"/>
                <w:szCs w:val="20"/>
              </w:rPr>
              <w:t>- правового</w:t>
            </w:r>
            <w:r w:rsidR="001B5654" w:rsidRPr="008053E9">
              <w:rPr>
                <w:rFonts w:ascii="Times New Roman" w:hAnsi="Times New Roman"/>
                <w:sz w:val="20"/>
                <w:szCs w:val="20"/>
              </w:rPr>
              <w:t xml:space="preserve">  отдела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62665D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196427,13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3815" w:rsidRPr="008053E9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77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62665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465078,74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2F7605" w:rsidRDefault="002F760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  <w:r w:rsidR="00C479D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3815" w:rsidRPr="009B20E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6D07EB">
        <w:trPr>
          <w:trHeight w:val="14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Default="00113BEE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0C74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7B695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047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Pr="008053E9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BF3815" w:rsidRDefault="00BF3815" w:rsidP="00BF38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BF3815" w:rsidRDefault="00BF3815" w:rsidP="005B00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B0047" w:rsidRDefault="005B0047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5B004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815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047" w:rsidRDefault="00BF381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35B6" w:rsidRPr="008053E9" w:rsidTr="006D07EB">
        <w:trPr>
          <w:trHeight w:val="146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4735B6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73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Папинова</w:t>
            </w:r>
            <w:proofErr w:type="spellEnd"/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D27503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Pr="008053E9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1  категории</w:t>
            </w:r>
            <w:r w:rsidR="00C479D3">
              <w:rPr>
                <w:rFonts w:ascii="Times New Roman" w:hAnsi="Times New Roman"/>
                <w:sz w:val="20"/>
                <w:szCs w:val="20"/>
              </w:rPr>
              <w:t xml:space="preserve">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F9442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220826,85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 w:rsidP="00D275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425B1" w:rsidRDefault="00F425B1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B6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32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B5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373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7AB5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Борисова Оксана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Консультант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371954,69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97AB5" w:rsidRPr="008053E9" w:rsidTr="006D07EB">
        <w:trPr>
          <w:trHeight w:val="179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B5" w:rsidRPr="008053E9" w:rsidRDefault="00197AB5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C479D3" w:rsidP="00F425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1144059,83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   ¼ доли (собственность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Pr="008053E9" w:rsidRDefault="00C479D3" w:rsidP="002D6B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2D6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197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C479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21065;</w:t>
            </w:r>
          </w:p>
          <w:p w:rsidR="00C479D3" w:rsidRP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Great Wall CC 6460 </w:t>
            </w:r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6581,50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AB5" w:rsidRDefault="00197AB5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Pr="008053E9" w:rsidRDefault="00C479D3" w:rsidP="000D17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197AB5" w:rsidRDefault="00197AB5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C479D3" w:rsidRPr="008053E9" w:rsidRDefault="00C479D3" w:rsidP="000D17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79D3" w:rsidRPr="008053E9" w:rsidRDefault="00C479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97AB5" w:rsidRDefault="00197AB5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7AB5" w:rsidRPr="008053E9" w:rsidTr="006D07EB">
        <w:trPr>
          <w:trHeight w:val="176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B5" w:rsidRPr="008053E9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197AB5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C479D3" w:rsidRDefault="00C479D3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3BEE" w:rsidRDefault="00113BEE" w:rsidP="00C479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9D3" w:rsidRDefault="00C479D3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E57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AB5" w:rsidRDefault="003C6E57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3C6E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Pr="008053E9" w:rsidRDefault="003C6E5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B5" w:rsidRDefault="003C6E57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25B1" w:rsidRPr="008053E9" w:rsidTr="006D07EB">
        <w:trPr>
          <w:trHeight w:val="17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5B1" w:rsidRPr="008053E9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F425B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9E4A32" w:rsidRDefault="009E4A32" w:rsidP="009E4A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5B1" w:rsidRDefault="00F425B1" w:rsidP="00197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767,0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4A32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5B1" w:rsidRDefault="009E4A3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5B1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373B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Анастасия Сергеевна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Специалист  2  категории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r w:rsidR="009E4A32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01FD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174130,13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7140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0D0D0B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0D0D0B" w:rsidRPr="008053E9" w:rsidRDefault="004373BB" w:rsidP="00304B4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="000D0D0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65,3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65,</w:t>
            </w:r>
            <w:r w:rsidR="004373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0D0B" w:rsidRDefault="000D0D0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258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4B1112" w:rsidP="00A52E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714249,10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DB7140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1/4 </w:t>
            </w:r>
            <w:r w:rsidR="004373BB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0D0D0B" w:rsidRDefault="00B22871" w:rsidP="000D0D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4373BB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B1112" w:rsidRDefault="000D0D0B" w:rsidP="004B11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DB7140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B1112" w:rsidRPr="008053E9" w:rsidRDefault="004B1112" w:rsidP="004B11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размещения домов индивидуальной жилой застройки) (общая долевая 898/1473)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D0B" w:rsidRDefault="000D0D0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D0B" w:rsidRDefault="00B22871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0D0D0B" w:rsidRDefault="00DB714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4B1112" w:rsidRPr="008053E9" w:rsidRDefault="004B1112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898,0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73BB" w:rsidRDefault="004373B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009C" w:rsidRDefault="004373BB" w:rsidP="004373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Default="00DB7140" w:rsidP="00450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009C" w:rsidRPr="008053E9" w:rsidRDefault="004B1112" w:rsidP="004B11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112" w:rsidRDefault="00B22871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871" w:rsidRDefault="004B1112" w:rsidP="009E4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ГАЗ31105</w:t>
            </w:r>
            <w:r w:rsidR="00B22871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8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4083D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30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Pr="008053E9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B22871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9E4A32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(долевая собственность)</w:t>
            </w:r>
          </w:p>
          <w:p w:rsidR="00DB7140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DB7140" w:rsidP="00DB71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140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DB7140" w:rsidP="00DB71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5FD3" w:rsidRDefault="00905FD3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D3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71" w:rsidRDefault="00B22871" w:rsidP="0003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BEE" w:rsidRPr="008053E9" w:rsidRDefault="00094DE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B71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Пшеничная Юлия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094DEA"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4B1112" w:rsidP="005C3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260979,85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6D07EB" w:rsidP="00B15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39,8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B158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3BEE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543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BEE" w:rsidRPr="008053E9" w:rsidRDefault="00113BEE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113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Pr="008053E9" w:rsidRDefault="00113BEE" w:rsidP="00113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6D07EB" w:rsidP="00113BE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13BEE">
              <w:rPr>
                <w:rFonts w:ascii="Times New Roman" w:hAnsi="Times New Roman"/>
                <w:sz w:val="20"/>
                <w:szCs w:val="20"/>
              </w:rPr>
              <w:t xml:space="preserve"> 1/3 доли (собственность)</w:t>
            </w:r>
          </w:p>
          <w:p w:rsidR="006D07EB" w:rsidRPr="008053E9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Pr="008053E9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07EB" w:rsidRPr="008053E9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BEE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BEE" w:rsidRDefault="00113BEE" w:rsidP="00B228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7EB" w:rsidRDefault="006D07EB" w:rsidP="006D07EB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113BEE" w:rsidRDefault="006D07EB" w:rsidP="006D07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7EB" w:rsidRDefault="006D07EB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Pr="008053E9" w:rsidRDefault="00113BEE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BEE" w:rsidRDefault="00113BEE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71" w:rsidRPr="008053E9" w:rsidRDefault="00094DEA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DB71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7467AF" w:rsidP="005B3E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Чижова Елена Германовна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428" w:rsidRDefault="00F94428" w:rsidP="00333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</w:p>
          <w:p w:rsidR="00B22871" w:rsidRPr="008053E9" w:rsidRDefault="003338EC" w:rsidP="003338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F9442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285317,79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5B3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5FD3" w:rsidRPr="008053E9" w:rsidRDefault="00905FD3" w:rsidP="0090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05FD3" w:rsidRDefault="00905FD3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7605">
              <w:rPr>
                <w:rFonts w:ascii="Times New Roman" w:hAnsi="Times New Roman"/>
                <w:sz w:val="20"/>
                <w:szCs w:val="20"/>
              </w:rPr>
              <w:t xml:space="preserve">½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F760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FD3" w:rsidRDefault="00905F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2F7605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F94428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65815,57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77ED" w:rsidRPr="008053E9" w:rsidRDefault="00CA77ED" w:rsidP="00CA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CA77ED" w:rsidP="00113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77ED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CA77ED" w:rsidP="00CA77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EA0" w:rsidRPr="008053E9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2871" w:rsidRPr="008053E9" w:rsidTr="006D07EB">
        <w:trPr>
          <w:trHeight w:val="42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2871" w:rsidRPr="008053E9" w:rsidRDefault="00B22871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2F7605" w:rsidRPr="008053E9" w:rsidRDefault="002F7605" w:rsidP="002F7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871" w:rsidRDefault="00B22871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="00864401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F7605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871" w:rsidRDefault="002F7605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Pr="008053E9" w:rsidRDefault="005B3EA0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71" w:rsidRDefault="005B3EA0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3338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4DE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Надежда Николаевна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городского поселения Мышкин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29877,00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2/3 доли</w:t>
            </w:r>
            <w:r w:rsidR="00B92E01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P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7503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503" w:rsidRDefault="00D27503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03" w:rsidRDefault="00D27503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629451,73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  <w:r w:rsidR="00B92E01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8EC" w:rsidRPr="003338EC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503" w:rsidRDefault="00D2750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4DEA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DEA" w:rsidRDefault="00094DE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Pr="00094DEA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DEA" w:rsidRDefault="00094DEA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4DEA" w:rsidRPr="008053E9" w:rsidTr="006D07EB">
        <w:trPr>
          <w:trHeight w:val="425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DEA" w:rsidRDefault="00094DE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DEA" w:rsidRDefault="00094DEA" w:rsidP="00F62F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F62F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7A1456" w:rsidP="002F76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937C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DEA" w:rsidRDefault="00094DE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DEA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0A6B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6F7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4F9D"/>
    <w:rsid w:val="001D6A50"/>
    <w:rsid w:val="001D6D84"/>
    <w:rsid w:val="001E08DF"/>
    <w:rsid w:val="001E0B1D"/>
    <w:rsid w:val="001E0F6A"/>
    <w:rsid w:val="001E15E0"/>
    <w:rsid w:val="001E1B9C"/>
    <w:rsid w:val="001E1E58"/>
    <w:rsid w:val="001E23B6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304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8EC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90A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1"/>
    <w:rsid w:val="00401FDA"/>
    <w:rsid w:val="004026B2"/>
    <w:rsid w:val="00402BB2"/>
    <w:rsid w:val="00403187"/>
    <w:rsid w:val="00403272"/>
    <w:rsid w:val="004032D7"/>
    <w:rsid w:val="004032E0"/>
    <w:rsid w:val="004034A0"/>
    <w:rsid w:val="0040360B"/>
    <w:rsid w:val="004036BB"/>
    <w:rsid w:val="00403988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AF9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3BB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2B60"/>
    <w:rsid w:val="00483062"/>
    <w:rsid w:val="0048368B"/>
    <w:rsid w:val="0048388E"/>
    <w:rsid w:val="00483A3D"/>
    <w:rsid w:val="004841C5"/>
    <w:rsid w:val="004845C6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12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1B8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6B3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047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665D"/>
    <w:rsid w:val="00627A64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87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38FE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2F3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07EB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2A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456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82D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4FB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6B65"/>
    <w:rsid w:val="008377F8"/>
    <w:rsid w:val="00837C06"/>
    <w:rsid w:val="00837FAF"/>
    <w:rsid w:val="008406F9"/>
    <w:rsid w:val="00840CF8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4401"/>
    <w:rsid w:val="008652B5"/>
    <w:rsid w:val="00866160"/>
    <w:rsid w:val="00866666"/>
    <w:rsid w:val="00866B33"/>
    <w:rsid w:val="00866BBA"/>
    <w:rsid w:val="00866C18"/>
    <w:rsid w:val="008670E4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6A1F"/>
    <w:rsid w:val="0094751D"/>
    <w:rsid w:val="00947953"/>
    <w:rsid w:val="00947E8F"/>
    <w:rsid w:val="00950038"/>
    <w:rsid w:val="00950114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1A7A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A32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034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A09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1EF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A03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2E01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95F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815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008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479D3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C0B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0D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503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140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85B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B15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B1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2B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2F0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428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8449F-277E-4FCB-B65A-7D73AAEA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2020-07-21T05:59:00Z</dcterms:created>
  <dcterms:modified xsi:type="dcterms:W3CDTF">2020-07-21T05:59:00Z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