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72" w:rsidRDefault="004A6450" w:rsidP="00D94F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июня и 8 июля с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</w:t>
      </w:r>
      <w:proofErr w:type="spellStart"/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FF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кадастрового учета</w:t>
      </w:r>
    </w:p>
    <w:p w:rsidR="003A32D1" w:rsidRPr="00E77145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AE9" w:rsidRDefault="00EF5AE9" w:rsidP="00E7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BA0FB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июня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) в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Оренбургская 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проведет </w:t>
      </w:r>
      <w:proofErr w:type="spellStart"/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вебинар</w:t>
      </w:r>
      <w:proofErr w:type="spellEnd"/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Внесение санитарно-защитных зон в ЕГРН».</w:t>
      </w:r>
    </w:p>
    <w:p w:rsidR="00EF5AE9" w:rsidRDefault="00672D25" w:rsidP="00E7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E9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proofErr w:type="spellStart"/>
      <w:r w:rsidRPr="00EF5AE9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EF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FB5" w:rsidRPr="00EF5AE9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="00E77145" w:rsidRPr="00EF5AE9">
        <w:rPr>
          <w:rFonts w:ascii="Times New Roman" w:eastAsia="Calibri" w:hAnsi="Times New Roman" w:cs="Times New Roman"/>
          <w:sz w:val="28"/>
          <w:szCs w:val="28"/>
        </w:rPr>
        <w:t>рассмотрены</w:t>
      </w:r>
      <w:r w:rsidR="00EF5068" w:rsidRPr="00EF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EF5AE9">
        <w:rPr>
          <w:rFonts w:ascii="Times New Roman" w:eastAsia="Calibri" w:hAnsi="Times New Roman" w:cs="Times New Roman"/>
          <w:sz w:val="28"/>
          <w:szCs w:val="28"/>
        </w:rPr>
        <w:t>но-правовые документы,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E9">
        <w:rPr>
          <w:rFonts w:ascii="Times New Roman" w:eastAsia="Calibri" w:hAnsi="Times New Roman" w:cs="Times New Roman"/>
          <w:sz w:val="28"/>
          <w:szCs w:val="28"/>
        </w:rPr>
        <w:t>к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>ак реализуется порядок межведомственного</w:t>
      </w:r>
      <w:r w:rsidR="00EF5AE9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</w:t>
      </w:r>
      <w:proofErr w:type="gramStart"/>
      <w:r w:rsidR="00EF5AE9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proofErr w:type="gramEnd"/>
      <w:r w:rsidR="00EF5AE9">
        <w:rPr>
          <w:rFonts w:ascii="Times New Roman" w:eastAsia="Calibri" w:hAnsi="Times New Roman" w:cs="Times New Roman"/>
          <w:sz w:val="28"/>
          <w:szCs w:val="28"/>
        </w:rPr>
        <w:t xml:space="preserve"> и существуют ли</w:t>
      </w:r>
      <w:r w:rsidR="00EF5AE9" w:rsidRPr="00EF5AE9">
        <w:rPr>
          <w:rFonts w:ascii="Times New Roman" w:eastAsia="Calibri" w:hAnsi="Times New Roman" w:cs="Times New Roman"/>
          <w:sz w:val="28"/>
          <w:szCs w:val="28"/>
        </w:rPr>
        <w:t xml:space="preserve"> ограничения в пользовании земельн</w:t>
      </w:r>
      <w:r w:rsidR="00EF5AE9">
        <w:rPr>
          <w:rFonts w:ascii="Times New Roman" w:eastAsia="Calibri" w:hAnsi="Times New Roman" w:cs="Times New Roman"/>
          <w:sz w:val="28"/>
          <w:szCs w:val="28"/>
        </w:rPr>
        <w:t xml:space="preserve">ыми участками на территории </w:t>
      </w:r>
      <w:r w:rsidR="00974985">
        <w:rPr>
          <w:rFonts w:ascii="Times New Roman" w:eastAsia="Calibri" w:hAnsi="Times New Roman" w:cs="Times New Roman"/>
          <w:sz w:val="28"/>
          <w:szCs w:val="28"/>
        </w:rPr>
        <w:t>санитарно-защитных зон</w:t>
      </w:r>
      <w:r w:rsidR="00EF5AE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2D25" w:rsidRDefault="00672D25" w:rsidP="00E7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proofErr w:type="spellStart"/>
      <w:r w:rsidRPr="00E77145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необходимо авторизоваться на </w:t>
      </w:r>
      <w:hyperlink r:id="rId6" w:history="1">
        <w:r w:rsidRPr="0097498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и оплатить участие до</w:t>
      </w:r>
      <w:r w:rsidR="00BA0FB5" w:rsidRPr="00E77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E9">
        <w:rPr>
          <w:rFonts w:ascii="Times New Roman" w:eastAsia="Calibri" w:hAnsi="Times New Roman" w:cs="Times New Roman"/>
          <w:sz w:val="28"/>
          <w:szCs w:val="28"/>
        </w:rPr>
        <w:t>28</w:t>
      </w:r>
      <w:r w:rsidR="00BA0FB5" w:rsidRPr="00E77145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EF5AE9">
        <w:rPr>
          <w:rFonts w:ascii="Times New Roman" w:eastAsia="Calibri" w:hAnsi="Times New Roman" w:cs="Times New Roman"/>
          <w:sz w:val="28"/>
          <w:szCs w:val="28"/>
        </w:rPr>
        <w:t>2020 г.</w:t>
      </w:r>
    </w:p>
    <w:p w:rsidR="00EF5AE9" w:rsidRDefault="00EF5AE9" w:rsidP="00EF5A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>я 2020 года (</w:t>
      </w:r>
      <w:r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>) в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Хабаровская </w:t>
      </w:r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проведет </w:t>
      </w:r>
      <w:proofErr w:type="spellStart"/>
      <w:r w:rsidRPr="00E77145">
        <w:rPr>
          <w:rFonts w:ascii="Times New Roman" w:eastAsia="Calibri" w:hAnsi="Times New Roman" w:cs="Times New Roman"/>
          <w:b/>
          <w:sz w:val="28"/>
          <w:szCs w:val="28"/>
        </w:rPr>
        <w:t>вебинар</w:t>
      </w:r>
      <w:proofErr w:type="spellEnd"/>
      <w:r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b/>
          <w:sz w:val="28"/>
          <w:szCs w:val="28"/>
        </w:rPr>
        <w:t>Кадастровый учет части здания или помещения».</w:t>
      </w:r>
    </w:p>
    <w:p w:rsidR="00775EF7" w:rsidRDefault="00775EF7" w:rsidP="00775E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обсудят самые актуальные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к</w:t>
      </w:r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акие типичные ошибки допускают кадастровые инженеры, оформляя </w:t>
      </w:r>
      <w:proofErr w:type="spellStart"/>
      <w:r w:rsidRPr="00775EF7">
        <w:rPr>
          <w:rFonts w:ascii="Times New Roman" w:eastAsia="Calibri" w:hAnsi="Times New Roman" w:cs="Times New Roman"/>
          <w:sz w:val="28"/>
          <w:szCs w:val="28"/>
        </w:rPr>
        <w:t>техплан</w:t>
      </w:r>
      <w:proofErr w:type="spellEnd"/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 части здания и части помещения</w:t>
      </w:r>
      <w:r>
        <w:rPr>
          <w:rFonts w:ascii="Times New Roman" w:eastAsia="Calibri" w:hAnsi="Times New Roman" w:cs="Times New Roman"/>
          <w:sz w:val="28"/>
          <w:szCs w:val="28"/>
        </w:rPr>
        <w:t>, ч</w:t>
      </w:r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то важно знать о подготовке </w:t>
      </w:r>
      <w:proofErr w:type="spellStart"/>
      <w:r w:rsidRPr="00775EF7">
        <w:rPr>
          <w:rFonts w:ascii="Times New Roman" w:eastAsia="Calibri" w:hAnsi="Times New Roman" w:cs="Times New Roman"/>
          <w:sz w:val="28"/>
          <w:szCs w:val="28"/>
        </w:rPr>
        <w:t>техплана</w:t>
      </w:r>
      <w:proofErr w:type="spellEnd"/>
      <w:r w:rsidRPr="00775EF7">
        <w:rPr>
          <w:rFonts w:ascii="Times New Roman" w:eastAsia="Calibri" w:hAnsi="Times New Roman" w:cs="Times New Roman"/>
          <w:sz w:val="28"/>
          <w:szCs w:val="28"/>
        </w:rPr>
        <w:t xml:space="preserve"> в результате кадастровых работ по причине изменения сведен</w:t>
      </w:r>
      <w:r>
        <w:rPr>
          <w:rFonts w:ascii="Times New Roman" w:eastAsia="Calibri" w:hAnsi="Times New Roman" w:cs="Times New Roman"/>
          <w:sz w:val="28"/>
          <w:szCs w:val="28"/>
        </w:rPr>
        <w:t>ий о части объекта недвижимости.</w:t>
      </w:r>
    </w:p>
    <w:p w:rsidR="004A6450" w:rsidRDefault="00EF5AE9" w:rsidP="00EF5A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proofErr w:type="spellStart"/>
      <w:r w:rsidRPr="00E77145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необходимо авторизоваться на </w:t>
      </w:r>
      <w:hyperlink r:id="rId7" w:history="1">
        <w:r w:rsidRPr="0097498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и оплатить участие до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E77145">
        <w:rPr>
          <w:rFonts w:ascii="Times New Roman" w:eastAsia="Calibri" w:hAnsi="Times New Roman" w:cs="Times New Roman"/>
          <w:sz w:val="28"/>
          <w:szCs w:val="28"/>
        </w:rPr>
        <w:t>я 202</w:t>
      </w:r>
      <w:r w:rsidR="004A6450">
        <w:rPr>
          <w:rFonts w:ascii="Times New Roman" w:eastAsia="Calibri" w:hAnsi="Times New Roman" w:cs="Times New Roman"/>
          <w:sz w:val="28"/>
          <w:szCs w:val="28"/>
        </w:rPr>
        <w:t>0 г.</w:t>
      </w:r>
    </w:p>
    <w:p w:rsidR="00EF5AE9" w:rsidRDefault="00EF5AE9" w:rsidP="00EF5A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По возникающим вопросам просьба направлять письма на электронную почту: </w:t>
      </w:r>
      <w:hyperlink r:id="rId8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775EF7" w:rsidRDefault="00672D25" w:rsidP="00775E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9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 Корпоративного университета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</w:t>
      </w:r>
      <w:proofErr w:type="spellStart"/>
      <w:r w:rsidRPr="00E77145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для кадастровых инженеров и других </w:t>
      </w:r>
      <w:r w:rsidRPr="00E77145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775EF7" w:rsidSect="0079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380B"/>
    <w:rsid w:val="000B1316"/>
    <w:rsid w:val="001839FD"/>
    <w:rsid w:val="001C3853"/>
    <w:rsid w:val="002662DE"/>
    <w:rsid w:val="002F4DB7"/>
    <w:rsid w:val="0035120C"/>
    <w:rsid w:val="003A32D1"/>
    <w:rsid w:val="00453DCF"/>
    <w:rsid w:val="004A6450"/>
    <w:rsid w:val="00520C56"/>
    <w:rsid w:val="0054380B"/>
    <w:rsid w:val="005F235C"/>
    <w:rsid w:val="00672D25"/>
    <w:rsid w:val="00706714"/>
    <w:rsid w:val="007154B0"/>
    <w:rsid w:val="0074728E"/>
    <w:rsid w:val="00775EF7"/>
    <w:rsid w:val="00795137"/>
    <w:rsid w:val="007D2B58"/>
    <w:rsid w:val="00856B51"/>
    <w:rsid w:val="00974985"/>
    <w:rsid w:val="009F0BD8"/>
    <w:rsid w:val="00A13515"/>
    <w:rsid w:val="00A8448E"/>
    <w:rsid w:val="00AB5272"/>
    <w:rsid w:val="00B1294E"/>
    <w:rsid w:val="00BA0FB5"/>
    <w:rsid w:val="00CE75CB"/>
    <w:rsid w:val="00D169BD"/>
    <w:rsid w:val="00D94FF9"/>
    <w:rsid w:val="00E77145"/>
    <w:rsid w:val="00EB4B60"/>
    <w:rsid w:val="00EF28A9"/>
    <w:rsid w:val="00EF5068"/>
    <w:rsid w:val="00EF5AE9"/>
    <w:rsid w:val="00F1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37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A6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4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64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64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A6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4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64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64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ebinar@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.kadastr.ru/cas/login?service=https%3A%2F%2Fwebinar.kadastr.ru%2Fentery%2Finde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o.kadastr.ru/cas/login?service=https%3A%2F%2Fwebinar.kadastr.ru%2Fentery%2Finde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korporativnyy-univers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Пользователь</cp:lastModifiedBy>
  <cp:revision>2</cp:revision>
  <cp:lastPrinted>2020-06-08T11:40:00Z</cp:lastPrinted>
  <dcterms:created xsi:type="dcterms:W3CDTF">2020-06-30T09:55:00Z</dcterms:created>
  <dcterms:modified xsi:type="dcterms:W3CDTF">2020-06-30T09:55:00Z</dcterms:modified>
</cp:coreProperties>
</file>