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BC" w:rsidRPr="00FE5ABC" w:rsidRDefault="00FE5ABC" w:rsidP="00933230">
      <w:pPr>
        <w:spacing w:after="0" w:line="360" w:lineRule="auto"/>
        <w:ind w:left="567" w:right="-1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FE5ABC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BC" w:rsidRPr="00FE5ABC" w:rsidRDefault="00FE5ABC" w:rsidP="00933230">
      <w:pPr>
        <w:keepNext/>
        <w:keepLines/>
        <w:spacing w:before="200" w:after="0" w:line="240" w:lineRule="auto"/>
        <w:ind w:left="567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FE5AB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FE5ABC" w:rsidRPr="00FE5ABC" w:rsidRDefault="00FE5ABC" w:rsidP="00933230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FE5ABC" w:rsidRPr="00FE5ABC" w:rsidRDefault="00FE5ABC" w:rsidP="009332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ПОСТАНОВЛЕНИЕ                   </w:t>
      </w:r>
    </w:p>
    <w:p w:rsidR="00FE5ABC" w:rsidRPr="00FE5ABC" w:rsidRDefault="00FE5ABC" w:rsidP="0093323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FE5ABC" w:rsidRPr="00FE5ABC" w:rsidRDefault="00FE5ABC" w:rsidP="00933230">
      <w:pPr>
        <w:tabs>
          <w:tab w:val="left" w:pos="8115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FE5ABC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FE5ABC" w:rsidRPr="00FE5ABC" w:rsidRDefault="0078496C" w:rsidP="00933230">
      <w:pPr>
        <w:spacing w:after="0" w:line="240" w:lineRule="auto"/>
        <w:ind w:left="567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24</w:t>
      </w:r>
      <w:r w:rsidR="009F13DB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</w:t>
      </w:r>
      <w:r w:rsidR="009F13DB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</w:t>
      </w:r>
      <w:r w:rsidR="00FE5ABC" w:rsidRPr="00FE5ABC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.2019                                                               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FE5ABC" w:rsidRPr="00FE5ABC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244</w:t>
      </w:r>
    </w:p>
    <w:p w:rsidR="00FE5ABC" w:rsidRPr="00FE5ABC" w:rsidRDefault="00FE5ABC" w:rsidP="0093323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7CEC" w:rsidRDefault="00667CEC" w:rsidP="0093323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667CEC" w:rsidRDefault="00003347" w:rsidP="0093323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67CE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Мышкин от 02.07.2019 № 148</w:t>
      </w:r>
    </w:p>
    <w:p w:rsidR="00FE5ABC" w:rsidRPr="00FE5ABC" w:rsidRDefault="00667CEC" w:rsidP="0093323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разработки прогноза социально-экономического </w:t>
      </w:r>
    </w:p>
    <w:p w:rsidR="00FE5ABC" w:rsidRPr="006815BF" w:rsidRDefault="00FE5ABC" w:rsidP="009332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5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городского поселения Мышкин</w:t>
      </w:r>
      <w:r w:rsidR="00667CE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E5ABC" w:rsidRPr="00FE5ABC" w:rsidRDefault="00FE5ABC" w:rsidP="0093323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ABC" w:rsidRDefault="0045514D" w:rsidP="00933230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3347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Бюджетного кодекса Российской Федерации, </w:t>
      </w:r>
      <w:hyperlink r:id="rId5" w:history="1">
        <w:r w:rsidRPr="00003347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Pr="00003347">
        <w:rPr>
          <w:rFonts w:ascii="Times New Roman" w:hAnsi="Times New Roman" w:cs="Times New Roman"/>
          <w:sz w:val="26"/>
          <w:szCs w:val="26"/>
        </w:rPr>
        <w:t xml:space="preserve"> от 28.06.2014 № 172-ФЗ «О стратегическом планировании в Российской Федерации», </w:t>
      </w:r>
      <w:r w:rsidR="00F8717E" w:rsidRPr="00003347">
        <w:rPr>
          <w:rFonts w:ascii="Times New Roman" w:hAnsi="Times New Roman" w:cs="Times New Roman"/>
          <w:sz w:val="26"/>
          <w:szCs w:val="26"/>
        </w:rPr>
        <w:t>решением Муниципального Совета городского поселения Мышкин от 29.06.2016 № 19</w:t>
      </w:r>
      <w:r w:rsidR="0020204B" w:rsidRPr="000033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17E" w:rsidRPr="00003347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бюджетном процессе в городском поселении Мышкин» </w:t>
      </w:r>
      <w:r w:rsidRPr="00003347">
        <w:rPr>
          <w:rFonts w:ascii="Times New Roman" w:hAnsi="Times New Roman" w:cs="Times New Roman"/>
          <w:sz w:val="26"/>
          <w:szCs w:val="26"/>
        </w:rPr>
        <w:t>в целях своевременной и качественной разработки прогноза социально-экономического развития</w:t>
      </w:r>
      <w:r w:rsidR="00A42293" w:rsidRPr="000033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2293" w:rsidRPr="00003347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003347">
        <w:rPr>
          <w:rFonts w:ascii="Times New Roman" w:hAnsi="Times New Roman" w:cs="Times New Roman"/>
          <w:sz w:val="26"/>
          <w:szCs w:val="26"/>
        </w:rPr>
        <w:t>,</w:t>
      </w:r>
    </w:p>
    <w:p w:rsidR="00967A71" w:rsidRPr="00003347" w:rsidRDefault="00967A71" w:rsidP="00933230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5ABC" w:rsidRDefault="00FE5ABC" w:rsidP="00933230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03347" w:rsidRPr="006815BF" w:rsidRDefault="00003347" w:rsidP="00933230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347" w:rsidRPr="00003347" w:rsidRDefault="000A6390" w:rsidP="00933230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815B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347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6456A9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</w:t>
      </w:r>
      <w:r w:rsidR="00003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постановление Администрации</w:t>
      </w:r>
      <w:r w:rsidR="00003347" w:rsidRPr="00003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3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от 02.07.2019 № 148</w:t>
      </w:r>
      <w:r w:rsidR="0013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34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03347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прогноза социально-экономического</w:t>
      </w:r>
      <w:r w:rsidR="00003347" w:rsidRPr="00003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347" w:rsidRPr="006815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городского поселения Мышкин</w:t>
      </w:r>
      <w:r w:rsidR="00003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03347">
        <w:rPr>
          <w:rFonts w:ascii="Times New Roman" w:hAnsi="Times New Roman" w:cs="Times New Roman"/>
          <w:sz w:val="26"/>
          <w:szCs w:val="26"/>
        </w:rPr>
        <w:t xml:space="preserve">изложив </w:t>
      </w:r>
      <w:r w:rsidR="0013521B">
        <w:rPr>
          <w:rFonts w:ascii="Times New Roman" w:hAnsi="Times New Roman" w:cs="Times New Roman"/>
          <w:sz w:val="26"/>
          <w:szCs w:val="26"/>
        </w:rPr>
        <w:t>приложение</w:t>
      </w:r>
      <w:r w:rsidR="00003347" w:rsidRPr="006815BF">
        <w:rPr>
          <w:rFonts w:ascii="Times New Roman" w:hAnsi="Times New Roman" w:cs="Times New Roman"/>
          <w:sz w:val="26"/>
          <w:szCs w:val="26"/>
        </w:rPr>
        <w:t xml:space="preserve"> </w:t>
      </w:r>
      <w:r w:rsidR="00003347">
        <w:rPr>
          <w:rFonts w:ascii="Times New Roman" w:hAnsi="Times New Roman" w:cs="Times New Roman"/>
          <w:sz w:val="26"/>
          <w:szCs w:val="26"/>
        </w:rPr>
        <w:t>2</w:t>
      </w:r>
      <w:r w:rsidR="00003347" w:rsidRPr="006815BF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003347">
        <w:rPr>
          <w:rFonts w:ascii="Times New Roman" w:hAnsi="Times New Roman" w:cs="Times New Roman"/>
          <w:sz w:val="26"/>
          <w:szCs w:val="26"/>
        </w:rPr>
        <w:t xml:space="preserve"> в новой редакции.</w:t>
      </w:r>
    </w:p>
    <w:p w:rsidR="00FE5ABC" w:rsidRPr="00FE5ABC" w:rsidRDefault="00003347" w:rsidP="00933230">
      <w:pPr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</w:t>
      </w:r>
      <w:hyperlink r:id="rId6" w:history="1">
        <w:r w:rsidR="00FE5ABC" w:rsidRPr="00A31EA4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FE5ABC" w:rsidRPr="00FE5ABC" w:rsidRDefault="00003347" w:rsidP="00933230">
      <w:pPr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</w:t>
      </w:r>
      <w:r w:rsidR="00A31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5ABC" w:rsidRPr="00FE5ABC" w:rsidRDefault="00003347" w:rsidP="00933230">
      <w:pPr>
        <w:spacing w:after="0" w:line="240" w:lineRule="auto"/>
        <w:ind w:left="567" w:right="-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5ABC"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подписания.</w:t>
      </w:r>
    </w:p>
    <w:p w:rsidR="00FE5ABC" w:rsidRPr="00FE5ABC" w:rsidRDefault="00FE5ABC" w:rsidP="00933230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BC" w:rsidRPr="00FE5ABC" w:rsidRDefault="00FE5ABC" w:rsidP="00933230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BC" w:rsidRPr="00FE5ABC" w:rsidRDefault="00FE5ABC" w:rsidP="00933230">
      <w:pPr>
        <w:spacing w:after="0" w:line="240" w:lineRule="auto"/>
        <w:ind w:left="567" w:right="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</w:t>
      </w:r>
    </w:p>
    <w:p w:rsidR="00FE5ABC" w:rsidRPr="00FE5ABC" w:rsidRDefault="00FE5ABC" w:rsidP="00933230">
      <w:pPr>
        <w:spacing w:after="0" w:line="240" w:lineRule="auto"/>
        <w:ind w:left="567" w:right="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</w:t>
      </w:r>
      <w:r w:rsidR="009F1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E5ABC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Петров</w:t>
      </w:r>
    </w:p>
    <w:sectPr w:rsidR="00FE5ABC" w:rsidRPr="00FE5ABC" w:rsidSect="00933230">
      <w:pgSz w:w="11906" w:h="16838"/>
      <w:pgMar w:top="142" w:right="85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92"/>
    <w:rsid w:val="00003347"/>
    <w:rsid w:val="00061293"/>
    <w:rsid w:val="00062EA2"/>
    <w:rsid w:val="000A6390"/>
    <w:rsid w:val="000F7D83"/>
    <w:rsid w:val="0010705A"/>
    <w:rsid w:val="00134F70"/>
    <w:rsid w:val="0013521B"/>
    <w:rsid w:val="00136944"/>
    <w:rsid w:val="00160FB7"/>
    <w:rsid w:val="00172484"/>
    <w:rsid w:val="00173756"/>
    <w:rsid w:val="00184859"/>
    <w:rsid w:val="00185F97"/>
    <w:rsid w:val="00192277"/>
    <w:rsid w:val="001A520F"/>
    <w:rsid w:val="001A6BF6"/>
    <w:rsid w:val="001A6F03"/>
    <w:rsid w:val="001C6E8A"/>
    <w:rsid w:val="001E7DAD"/>
    <w:rsid w:val="0020204B"/>
    <w:rsid w:val="00226569"/>
    <w:rsid w:val="00231539"/>
    <w:rsid w:val="002372F0"/>
    <w:rsid w:val="00242C2B"/>
    <w:rsid w:val="00245B33"/>
    <w:rsid w:val="00264E2F"/>
    <w:rsid w:val="00277D3E"/>
    <w:rsid w:val="00282E54"/>
    <w:rsid w:val="002847A0"/>
    <w:rsid w:val="00284848"/>
    <w:rsid w:val="00294DC2"/>
    <w:rsid w:val="002A6ACB"/>
    <w:rsid w:val="002B40AA"/>
    <w:rsid w:val="002B4D35"/>
    <w:rsid w:val="002C06AA"/>
    <w:rsid w:val="002C2BD5"/>
    <w:rsid w:val="002C43CE"/>
    <w:rsid w:val="002C5B5A"/>
    <w:rsid w:val="002D2781"/>
    <w:rsid w:val="002D7349"/>
    <w:rsid w:val="002E3DD3"/>
    <w:rsid w:val="002F0E9D"/>
    <w:rsid w:val="0030683E"/>
    <w:rsid w:val="00345DFE"/>
    <w:rsid w:val="00374A5A"/>
    <w:rsid w:val="0038338B"/>
    <w:rsid w:val="00392708"/>
    <w:rsid w:val="003A1C9C"/>
    <w:rsid w:val="003C7FB3"/>
    <w:rsid w:val="003D664F"/>
    <w:rsid w:val="003D77E2"/>
    <w:rsid w:val="003E6933"/>
    <w:rsid w:val="003E6A09"/>
    <w:rsid w:val="00400137"/>
    <w:rsid w:val="004004B1"/>
    <w:rsid w:val="0041090C"/>
    <w:rsid w:val="004160C6"/>
    <w:rsid w:val="0041702E"/>
    <w:rsid w:val="0043196E"/>
    <w:rsid w:val="004426B0"/>
    <w:rsid w:val="0045514D"/>
    <w:rsid w:val="00461CE2"/>
    <w:rsid w:val="00480942"/>
    <w:rsid w:val="00492B41"/>
    <w:rsid w:val="004A22E5"/>
    <w:rsid w:val="004A5401"/>
    <w:rsid w:val="004C2FDB"/>
    <w:rsid w:val="004E2C7D"/>
    <w:rsid w:val="004E3767"/>
    <w:rsid w:val="00517CB0"/>
    <w:rsid w:val="005323A1"/>
    <w:rsid w:val="00544FB4"/>
    <w:rsid w:val="005578C3"/>
    <w:rsid w:val="00561ACF"/>
    <w:rsid w:val="00566614"/>
    <w:rsid w:val="005A521B"/>
    <w:rsid w:val="005F0CF7"/>
    <w:rsid w:val="00606B65"/>
    <w:rsid w:val="00611424"/>
    <w:rsid w:val="0064298F"/>
    <w:rsid w:val="00645138"/>
    <w:rsid w:val="006456A9"/>
    <w:rsid w:val="00667CEC"/>
    <w:rsid w:val="00676814"/>
    <w:rsid w:val="006815BF"/>
    <w:rsid w:val="006B7CCE"/>
    <w:rsid w:val="006D38CA"/>
    <w:rsid w:val="006F1651"/>
    <w:rsid w:val="006F2FBE"/>
    <w:rsid w:val="0070157B"/>
    <w:rsid w:val="00727C3F"/>
    <w:rsid w:val="007326D7"/>
    <w:rsid w:val="00742243"/>
    <w:rsid w:val="0074428E"/>
    <w:rsid w:val="0078496C"/>
    <w:rsid w:val="007B72D9"/>
    <w:rsid w:val="007F342B"/>
    <w:rsid w:val="008522DD"/>
    <w:rsid w:val="00877BF5"/>
    <w:rsid w:val="008A21F9"/>
    <w:rsid w:val="008A40C3"/>
    <w:rsid w:val="008A427D"/>
    <w:rsid w:val="008C2ECD"/>
    <w:rsid w:val="00913DFD"/>
    <w:rsid w:val="00933230"/>
    <w:rsid w:val="0094009E"/>
    <w:rsid w:val="0094317F"/>
    <w:rsid w:val="009445DB"/>
    <w:rsid w:val="009600AA"/>
    <w:rsid w:val="00967875"/>
    <w:rsid w:val="00967A71"/>
    <w:rsid w:val="009A5EF0"/>
    <w:rsid w:val="009E27B5"/>
    <w:rsid w:val="009F13DB"/>
    <w:rsid w:val="009F1998"/>
    <w:rsid w:val="009F1C8A"/>
    <w:rsid w:val="009F3A7E"/>
    <w:rsid w:val="00A03F87"/>
    <w:rsid w:val="00A20432"/>
    <w:rsid w:val="00A20D26"/>
    <w:rsid w:val="00A31EA4"/>
    <w:rsid w:val="00A34279"/>
    <w:rsid w:val="00A42293"/>
    <w:rsid w:val="00A42F99"/>
    <w:rsid w:val="00A77746"/>
    <w:rsid w:val="00A8057D"/>
    <w:rsid w:val="00AB2251"/>
    <w:rsid w:val="00AB6B64"/>
    <w:rsid w:val="00AE290C"/>
    <w:rsid w:val="00B37217"/>
    <w:rsid w:val="00B548B3"/>
    <w:rsid w:val="00B56499"/>
    <w:rsid w:val="00B879FF"/>
    <w:rsid w:val="00B90DCF"/>
    <w:rsid w:val="00BB4547"/>
    <w:rsid w:val="00BD2E69"/>
    <w:rsid w:val="00BD315E"/>
    <w:rsid w:val="00BD3CF3"/>
    <w:rsid w:val="00C03AE9"/>
    <w:rsid w:val="00C14509"/>
    <w:rsid w:val="00C17CA2"/>
    <w:rsid w:val="00C22F17"/>
    <w:rsid w:val="00C2355B"/>
    <w:rsid w:val="00C25D98"/>
    <w:rsid w:val="00C2764E"/>
    <w:rsid w:val="00C304D0"/>
    <w:rsid w:val="00C4282D"/>
    <w:rsid w:val="00C4529C"/>
    <w:rsid w:val="00C733A5"/>
    <w:rsid w:val="00C84662"/>
    <w:rsid w:val="00C9437A"/>
    <w:rsid w:val="00C96305"/>
    <w:rsid w:val="00CB70A3"/>
    <w:rsid w:val="00CD277D"/>
    <w:rsid w:val="00D05781"/>
    <w:rsid w:val="00D2357B"/>
    <w:rsid w:val="00D7322C"/>
    <w:rsid w:val="00DB0F70"/>
    <w:rsid w:val="00DD29A1"/>
    <w:rsid w:val="00DE1C86"/>
    <w:rsid w:val="00DE24FC"/>
    <w:rsid w:val="00DE7292"/>
    <w:rsid w:val="00E072C0"/>
    <w:rsid w:val="00E10572"/>
    <w:rsid w:val="00E53AE3"/>
    <w:rsid w:val="00E9506A"/>
    <w:rsid w:val="00EA1F8F"/>
    <w:rsid w:val="00EC01D2"/>
    <w:rsid w:val="00F044AF"/>
    <w:rsid w:val="00F11FD0"/>
    <w:rsid w:val="00F30D78"/>
    <w:rsid w:val="00F32363"/>
    <w:rsid w:val="00F35B49"/>
    <w:rsid w:val="00F5186D"/>
    <w:rsid w:val="00F52D40"/>
    <w:rsid w:val="00F724FC"/>
    <w:rsid w:val="00F8368D"/>
    <w:rsid w:val="00F8717E"/>
    <w:rsid w:val="00F90B22"/>
    <w:rsid w:val="00F97BC1"/>
    <w:rsid w:val="00FB4B5F"/>
    <w:rsid w:val="00FE020D"/>
    <w:rsid w:val="00FE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17E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717E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A6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A6390"/>
    <w:rPr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417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5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A427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A427D"/>
    <w:rPr>
      <w:color w:val="954F72"/>
      <w:u w:val="single"/>
    </w:rPr>
  </w:style>
  <w:style w:type="paragraph" w:customStyle="1" w:styleId="msonormal0">
    <w:name w:val="msonormal"/>
    <w:basedOn w:val="a"/>
    <w:rsid w:val="008A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A42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A42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42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42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42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42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42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A42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42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A42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A427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427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42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427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42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42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42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42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42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42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A42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42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427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A42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A42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A427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A42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A42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A42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42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A42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A42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A42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427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A42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42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427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A42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A42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A42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A42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A427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A42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A42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A427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A42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A427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A42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A42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A427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A42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419833.9" TargetMode="External"/><Relationship Id="rId5" Type="http://schemas.openxmlformats.org/officeDocument/2006/relationships/hyperlink" Target="garantF1://70584666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2019-06-28T06:51:00Z</cp:lastPrinted>
  <dcterms:created xsi:type="dcterms:W3CDTF">2019-10-31T06:20:00Z</dcterms:created>
  <dcterms:modified xsi:type="dcterms:W3CDTF">2019-10-31T06:20:00Z</dcterms:modified>
</cp:coreProperties>
</file>