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95011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950114">
        <w:rPr>
          <w:rFonts w:ascii="Times New Roman" w:hAnsi="Times New Roman"/>
          <w:b/>
          <w:sz w:val="24"/>
          <w:szCs w:val="24"/>
        </w:rPr>
        <w:t>8</w:t>
      </w:r>
      <w:r w:rsidR="009A1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  <w:r w:rsidR="009A1A7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94"/>
        <w:gridCol w:w="1696"/>
        <w:gridCol w:w="1833"/>
        <w:gridCol w:w="2783"/>
        <w:gridCol w:w="1413"/>
        <w:gridCol w:w="1555"/>
        <w:gridCol w:w="1838"/>
        <w:gridCol w:w="2403"/>
      </w:tblGrid>
      <w:tr w:rsidR="000D3D83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E96B15">
              <w:rPr>
                <w:rFonts w:ascii="Times New Roman" w:hAnsi="Times New Roman"/>
                <w:sz w:val="20"/>
                <w:szCs w:val="20"/>
              </w:rPr>
              <w:t>7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6D07EB">
        <w:trPr>
          <w:trHeight w:val="5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6D07EB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Кошутина </w:t>
            </w:r>
          </w:p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дминистрации городского поселения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950114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441308,90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6D07EB">
        <w:trPr>
          <w:trHeight w:val="5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8644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D3" w:rsidRPr="008053E9" w:rsidRDefault="00601939" w:rsidP="00C479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E96B15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272661,38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  <w:p w:rsidR="000A503F" w:rsidRDefault="000A503F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(пользование)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50114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950114" w:rsidRPr="008053E9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50114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0A50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6D07EB">
        <w:trPr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348181,87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Гараж  (собственность)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50114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950114" w:rsidRPr="008053E9" w:rsidRDefault="00950114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21,9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Pr="0099527B" w:rsidRDefault="00950114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50114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0114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114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9501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4C8F" w:rsidRPr="0099527B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Фольксваген Гольф-3;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ВАЗ 2121</w:t>
            </w:r>
            <w:r w:rsidR="000A503F">
              <w:rPr>
                <w:rFonts w:ascii="Times New Roman" w:hAnsi="Times New Roman"/>
                <w:sz w:val="20"/>
                <w:szCs w:val="20"/>
              </w:rPr>
              <w:t>4</w:t>
            </w:r>
            <w:r w:rsidR="00C479D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1939" w:rsidRDefault="00113BEE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r w:rsidR="00601939"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B5654" w:rsidRPr="008053E9" w:rsidTr="006D07EB">
        <w:trPr>
          <w:trHeight w:val="11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Боброва </w:t>
            </w:r>
          </w:p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0196E" w:rsidP="00001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105550,00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1B5654" w:rsidRDefault="0000196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</w:t>
            </w:r>
            <w:r w:rsidR="00CA2214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Pr="00950114" w:rsidRDefault="00950114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50114" w:rsidRDefault="00950114" w:rsidP="008644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1090260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</w:rPr>
              <w:t>доли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23B6" w:rsidRPr="008053E9" w:rsidTr="006D07EB">
        <w:trPr>
          <w:trHeight w:val="25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B6" w:rsidRDefault="001E23B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Pr="008053E9" w:rsidRDefault="001E23B6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6D07EB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Асадов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Натиг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950114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="00E96B15">
              <w:rPr>
                <w:rFonts w:ascii="Times New Roman" w:hAnsi="Times New Roman"/>
                <w:sz w:val="20"/>
                <w:szCs w:val="20"/>
              </w:rPr>
              <w:t>организацион</w:t>
            </w:r>
            <w:r w:rsidR="00E96B15"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="00E96B15"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 w:rsidR="00E96B1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E96B15"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="00E96B15"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950114" w:rsidRDefault="00950114" w:rsidP="008644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413508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(собственность) </w:t>
            </w:r>
          </w:p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Шевроле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6D07EB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950114" w:rsidRDefault="00950114" w:rsidP="008644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100357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E96B15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F55BD7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6D07EB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B15" w:rsidRPr="008053E9" w:rsidRDefault="00E96B15" w:rsidP="00E96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0114" w:rsidRPr="008053E9" w:rsidTr="006D07EB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114" w:rsidRDefault="009501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14" w:rsidRPr="00950114" w:rsidRDefault="00950114" w:rsidP="00E96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0114" w:rsidRPr="008053E9" w:rsidRDefault="00950114" w:rsidP="00E96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14" w:rsidRDefault="00950114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14" w:rsidRDefault="00950114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14" w:rsidRDefault="00950114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14" w:rsidRDefault="00950114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14" w:rsidRDefault="00950114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114" w:rsidRDefault="00950114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182D" w:rsidRPr="008053E9" w:rsidRDefault="0080182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Луцеева</w:t>
            </w:r>
            <w:proofErr w:type="spellEnd"/>
          </w:p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Pr="008053E9" w:rsidRDefault="00BF3815" w:rsidP="00BF38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</w:t>
            </w:r>
            <w:r w:rsidR="0080182D">
              <w:rPr>
                <w:rFonts w:ascii="Times New Roman" w:hAnsi="Times New Roman"/>
                <w:sz w:val="20"/>
                <w:szCs w:val="20"/>
              </w:rPr>
              <w:t>пециалист  организацион</w:t>
            </w:r>
            <w:r w:rsidR="0080182D"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="0080182D"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 w:rsidR="0080182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80182D"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="0080182D"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539644,26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BF3815" w:rsidRDefault="00BF3815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F3815" w:rsidRDefault="00BF3815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BF3815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189,7</w:t>
            </w:r>
          </w:p>
          <w:p w:rsidR="0080182D" w:rsidRDefault="0080182D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3815" w:rsidRDefault="00BF3815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BF3815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6D07EB">
        <w:trPr>
          <w:trHeight w:val="7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182D" w:rsidRPr="008053E9" w:rsidRDefault="0080182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613570,35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F381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F3815" w:rsidRDefault="00BF3815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 (собственность)</w:t>
            </w:r>
          </w:p>
          <w:p w:rsidR="0080182D" w:rsidRDefault="0080182D" w:rsidP="00950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50,7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BF3815" w:rsidRDefault="00BF3815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BF3815" w:rsidP="00BF38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15" w:rsidRDefault="00BF3815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ГАЗ 22171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6D07EB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BF3815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F3815">
              <w:rPr>
                <w:rFonts w:ascii="Times New Roman" w:hAnsi="Times New Roman"/>
                <w:sz w:val="20"/>
                <w:szCs w:val="20"/>
              </w:rPr>
              <w:t>89,7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6D07EB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F3815">
              <w:rPr>
                <w:rFonts w:ascii="Times New Roman" w:hAnsi="Times New Roman"/>
                <w:sz w:val="20"/>
                <w:szCs w:val="20"/>
              </w:rPr>
              <w:t>89,7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950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1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5B0047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Уткина</w:t>
            </w:r>
          </w:p>
          <w:p w:rsidR="009B20E7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Алёна </w:t>
            </w:r>
          </w:p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145583,81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BF3815" w:rsidRPr="008053E9" w:rsidRDefault="00BF381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7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414449,88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F760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Лансер</w:t>
            </w:r>
            <w:proofErr w:type="spellEnd"/>
            <w:r w:rsidR="00C479D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3815" w:rsidRPr="009B20E7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D07EB">
        <w:trPr>
          <w:trHeight w:val="1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BF3815" w:rsidRDefault="00BF381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Default="00113BEE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047" w:rsidRPr="008053E9" w:rsidTr="006D07EB">
        <w:trPr>
          <w:trHeight w:val="14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Pr="008053E9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BF3815" w:rsidRDefault="00BF3815" w:rsidP="00BF38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BF3815" w:rsidRDefault="00BF3815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B0047" w:rsidRDefault="005B0047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58,8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3815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BF381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5B6" w:rsidRPr="008053E9" w:rsidTr="006D07EB">
        <w:trPr>
          <w:trHeight w:val="14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4735B6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Папинова</w:t>
            </w:r>
            <w:proofErr w:type="spellEnd"/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  <w:r w:rsidR="00C479D3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BF38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203413,34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25B1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3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AB5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197AB5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Оксана 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371954,69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Pr="008053E9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C479D3" w:rsidRPr="008053E9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17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C479D3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1144059,83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 ¼ доли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Pr="008053E9" w:rsidRDefault="00C479D3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479D3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79D3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C47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21065;</w:t>
            </w:r>
          </w:p>
          <w:p w:rsidR="00C479D3" w:rsidRP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Great Wall CC 6460 </w:t>
            </w:r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6581,50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Pr="008053E9" w:rsidRDefault="00C479D3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C479D3" w:rsidRPr="008053E9" w:rsidRDefault="00C479D3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79D3" w:rsidRPr="008053E9" w:rsidRDefault="00C479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6D07EB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C479D3" w:rsidRDefault="00C479D3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C479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1126,0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9D3" w:rsidRDefault="00C479D3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3C6E5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C6E5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5B1" w:rsidRPr="008053E9" w:rsidTr="006D07EB">
        <w:trPr>
          <w:trHeight w:val="1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9E4A32" w:rsidRDefault="009E4A32" w:rsidP="009E4A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81,9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1126,0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767,0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4A32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5B1" w:rsidRDefault="009E4A32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Анастасия 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2  категории</w:t>
            </w:r>
            <w:r w:rsidR="009E4A32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E4A3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159057,92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0D0D0B" w:rsidRPr="008053E9" w:rsidRDefault="004373BB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0D0D0B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4373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E4A32" w:rsidP="00A52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749104,34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DB7140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1/4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4373B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D0D0B" w:rsidRPr="008053E9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Pr="008053E9" w:rsidRDefault="000D0D0B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373B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DB7140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Pr="008053E9" w:rsidRDefault="0045009C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9E4A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4083D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30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E4A32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BEE" w:rsidRPr="008053E9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38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Пшеничная Юлия Владимировна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6D07EB" w:rsidP="005C3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243118,78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6D07EB" w:rsidP="00B1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13BEE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54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BEE" w:rsidRPr="008053E9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Pr="008053E9" w:rsidRDefault="00113BEE" w:rsidP="00113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6D07EB" w:rsidP="00113BEE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1/3 доли (собственность)</w:t>
            </w:r>
          </w:p>
          <w:p w:rsidR="006D07EB" w:rsidRPr="008053E9" w:rsidRDefault="006D07EB" w:rsidP="006D07EB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Pr="008053E9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07EB" w:rsidRPr="008053E9" w:rsidRDefault="006D07EB" w:rsidP="006D0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BEE" w:rsidRDefault="00113BEE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7EB" w:rsidRDefault="006D07EB" w:rsidP="006D07EB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(собственность)</w:t>
            </w:r>
          </w:p>
          <w:p w:rsidR="00113BEE" w:rsidRDefault="006D07EB" w:rsidP="006D0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1/3 доли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39,8</w:t>
            </w: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07EB" w:rsidRDefault="006D07E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B22871" w:rsidP="00333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3338E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B71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7467AF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Чижова Елена Германовна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3338EC" w:rsidP="003338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</w:t>
            </w:r>
            <w:r w:rsidR="005B3EA0">
              <w:rPr>
                <w:rFonts w:ascii="Times New Roman" w:hAnsi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организационно – правового отдела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3338EC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288595,26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905FD3" w:rsidP="0090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05FD3" w:rsidRDefault="00905FD3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2F7605"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2F760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3338EC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63649,74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77ED" w:rsidRPr="008053E9" w:rsidRDefault="00CA77ED" w:rsidP="00CA7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CA77ED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A0" w:rsidRPr="008053E9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6D07EB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="00864401">
              <w:rPr>
                <w:rFonts w:ascii="Times New Roman" w:hAnsi="Times New Roman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5B3EA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3338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338E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3338EC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Клушина Мария</w:t>
            </w:r>
            <w:r w:rsidR="00D27503">
              <w:rPr>
                <w:rFonts w:ascii="Times New Roman" w:hAnsi="Times New Roman"/>
                <w:sz w:val="20"/>
                <w:szCs w:val="20"/>
              </w:rPr>
              <w:t xml:space="preserve"> Леонидовна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 w:rsidR="003338EC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Мышкин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3338EC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65562,01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3338EC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</w:t>
            </w:r>
            <w:r w:rsidR="00D27503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6D07EB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3338EC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671899,25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3338EC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D2750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3338EC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Vectra</w:t>
            </w:r>
          </w:p>
          <w:p w:rsidR="003338EC" w:rsidRPr="003338EC" w:rsidRDefault="003338EC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Astra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6F7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4F9D"/>
    <w:rsid w:val="001D6A50"/>
    <w:rsid w:val="001D6D84"/>
    <w:rsid w:val="001E08DF"/>
    <w:rsid w:val="001E0B1D"/>
    <w:rsid w:val="001E0F6A"/>
    <w:rsid w:val="001E15E0"/>
    <w:rsid w:val="001E1B9C"/>
    <w:rsid w:val="001E1E58"/>
    <w:rsid w:val="001E23B6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304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8EC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988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AF9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3BB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6B3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047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A64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2F3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07EB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2A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82D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6B65"/>
    <w:rsid w:val="008377F8"/>
    <w:rsid w:val="00837C06"/>
    <w:rsid w:val="00837FAF"/>
    <w:rsid w:val="008406F9"/>
    <w:rsid w:val="00840CF8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4401"/>
    <w:rsid w:val="008652B5"/>
    <w:rsid w:val="00866160"/>
    <w:rsid w:val="00866666"/>
    <w:rsid w:val="00866B33"/>
    <w:rsid w:val="00866BBA"/>
    <w:rsid w:val="00866C18"/>
    <w:rsid w:val="008670E4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114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1A7A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A32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A09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1EF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A03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815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479D3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C0B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0D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503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140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B15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B1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2F0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11AD2-7392-4B57-B769-CE90A36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2019-05-13T06:58:00Z</dcterms:created>
  <dcterms:modified xsi:type="dcterms:W3CDTF">2019-05-13T06:58:00Z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