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99" w:rsidRPr="005E4E01" w:rsidRDefault="00997C6A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695325" cy="8667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B99" w:rsidRDefault="00DA5B99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A5B99" w:rsidRPr="00D176F7" w:rsidRDefault="006D5FF0" w:rsidP="00C93E1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A5B99" w:rsidRPr="00D176F7" w:rsidRDefault="00DA5B99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A5B99" w:rsidRPr="003E2822" w:rsidRDefault="00DA5B99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DA5B99" w:rsidRDefault="00DA5B9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C1F45">
        <w:rPr>
          <w:bCs/>
          <w:sz w:val="28"/>
          <w:szCs w:val="28"/>
        </w:rPr>
        <w:t xml:space="preserve"> </w:t>
      </w:r>
      <w:r w:rsidR="00BE22CA">
        <w:rPr>
          <w:bCs/>
          <w:sz w:val="28"/>
          <w:szCs w:val="28"/>
        </w:rPr>
        <w:t>20</w:t>
      </w:r>
      <w:r w:rsidR="0004432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</w:t>
      </w:r>
      <w:r w:rsidR="00BE22C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.201</w:t>
      </w:r>
      <w:r w:rsidR="00BE22CA">
        <w:rPr>
          <w:bCs/>
          <w:sz w:val="28"/>
          <w:szCs w:val="28"/>
        </w:rPr>
        <w:t>9</w:t>
      </w:r>
      <w:r w:rsidRPr="0064656C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 xml:space="preserve">                                                           </w:t>
      </w:r>
      <w:r w:rsidRPr="0064656C">
        <w:rPr>
          <w:bCs/>
          <w:sz w:val="28"/>
          <w:szCs w:val="28"/>
        </w:rPr>
        <w:t xml:space="preserve">№ </w:t>
      </w:r>
      <w:r w:rsidR="00BE22CA">
        <w:rPr>
          <w:bCs/>
          <w:sz w:val="28"/>
          <w:szCs w:val="28"/>
        </w:rPr>
        <w:t>49</w:t>
      </w:r>
    </w:p>
    <w:p w:rsidR="00DA5B99" w:rsidRPr="0064656C" w:rsidRDefault="00DA5B99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Плана мероприятий</w:t>
      </w: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предупреждению пожаров в</w:t>
      </w:r>
    </w:p>
    <w:p w:rsidR="00DA5B99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пожароопасный период на территории</w:t>
      </w:r>
    </w:p>
    <w:p w:rsidR="00DA5B99" w:rsidRPr="00D176F7" w:rsidRDefault="00DA5B99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DA5B99" w:rsidRDefault="00DA5B99" w:rsidP="00FD166A">
      <w:pPr>
        <w:widowControl w:val="0"/>
        <w:autoSpaceDE w:val="0"/>
        <w:autoSpaceDN w:val="0"/>
        <w:adjustRightInd w:val="0"/>
        <w:jc w:val="both"/>
      </w:pPr>
    </w:p>
    <w:p w:rsidR="00DA5B99" w:rsidRDefault="00DA5B99" w:rsidP="00235C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</w:t>
      </w:r>
      <w:r w:rsidR="003C1F45">
        <w:rPr>
          <w:sz w:val="28"/>
          <w:szCs w:val="28"/>
        </w:rPr>
        <w:t xml:space="preserve"> </w:t>
      </w:r>
      <w:r w:rsidR="00C175B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235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="00235CEA">
        <w:rPr>
          <w:sz w:val="28"/>
          <w:szCs w:val="28"/>
        </w:rPr>
        <w:t xml:space="preserve">   </w:t>
      </w:r>
      <w:r>
        <w:rPr>
          <w:sz w:val="28"/>
          <w:szCs w:val="28"/>
        </w:rPr>
        <w:t>«Об общих принципах организации местного самоуправления в Российской  Федерации», Федеральным законом от 21 декабря 1994</w:t>
      </w:r>
      <w:r w:rsidR="00235CEA">
        <w:rPr>
          <w:sz w:val="28"/>
          <w:szCs w:val="28"/>
        </w:rPr>
        <w:t xml:space="preserve">года  </w:t>
      </w:r>
      <w:r>
        <w:rPr>
          <w:sz w:val="28"/>
          <w:szCs w:val="28"/>
        </w:rPr>
        <w:t>№ 6</w:t>
      </w:r>
      <w:r w:rsidR="00CC5375">
        <w:rPr>
          <w:sz w:val="28"/>
          <w:szCs w:val="28"/>
        </w:rPr>
        <w:t xml:space="preserve">9-ФЗ </w:t>
      </w:r>
      <w:r w:rsidR="00235CEA">
        <w:rPr>
          <w:sz w:val="28"/>
          <w:szCs w:val="28"/>
        </w:rPr>
        <w:t xml:space="preserve"> </w:t>
      </w:r>
      <w:r w:rsidR="00CC5375">
        <w:rPr>
          <w:sz w:val="28"/>
          <w:szCs w:val="28"/>
        </w:rPr>
        <w:t xml:space="preserve">«О пожарной безопасности», </w:t>
      </w:r>
      <w:r>
        <w:rPr>
          <w:sz w:val="28"/>
          <w:szCs w:val="28"/>
        </w:rPr>
        <w:t>приказом Главного управления МЧС России по Ярославской области от 26 января 2016</w:t>
      </w:r>
      <w:r w:rsidR="003C1F45">
        <w:rPr>
          <w:sz w:val="28"/>
          <w:szCs w:val="28"/>
        </w:rPr>
        <w:t xml:space="preserve"> </w:t>
      </w:r>
      <w:r w:rsidR="00C175B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 26 «Об утверждении Порядка использования открытого огня и разведении костров на землях сельскохозяйственного назначения и земель запаса»,</w:t>
      </w:r>
    </w:p>
    <w:p w:rsidR="00DA5B99" w:rsidRDefault="00DA5B99" w:rsidP="00723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5B99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D176F7">
        <w:rPr>
          <w:sz w:val="28"/>
          <w:szCs w:val="28"/>
        </w:rPr>
        <w:t>:</w:t>
      </w:r>
    </w:p>
    <w:p w:rsidR="00DA5B99" w:rsidRPr="00D176F7" w:rsidRDefault="00DA5B99" w:rsidP="006B765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805EC" w:rsidRPr="00BE22CA" w:rsidRDefault="00DA5B99" w:rsidP="00BE22C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472C">
        <w:rPr>
          <w:sz w:val="28"/>
          <w:szCs w:val="28"/>
        </w:rPr>
        <w:t xml:space="preserve">Утвердить План мероприятий по предупреждению пожаров в пожароопасный период на территории городского поселения Мышкин </w:t>
      </w:r>
      <w:r w:rsidR="00F37761" w:rsidRPr="00BE22CA">
        <w:rPr>
          <w:sz w:val="28"/>
          <w:szCs w:val="28"/>
        </w:rPr>
        <w:t>(Приложение №1</w:t>
      </w:r>
      <w:r w:rsidRPr="00BE22CA">
        <w:rPr>
          <w:sz w:val="28"/>
          <w:szCs w:val="28"/>
        </w:rPr>
        <w:t>).</w:t>
      </w:r>
    </w:p>
    <w:p w:rsidR="000805EC" w:rsidRDefault="00C175B6" w:rsidP="00BE22C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firstLine="66"/>
        <w:jc w:val="both"/>
        <w:rPr>
          <w:sz w:val="28"/>
          <w:szCs w:val="28"/>
        </w:rPr>
      </w:pPr>
      <w:r w:rsidRPr="0088472C">
        <w:rPr>
          <w:sz w:val="28"/>
          <w:szCs w:val="28"/>
        </w:rPr>
        <w:t>Опубликовать настоящее постано</w:t>
      </w:r>
      <w:r w:rsidR="00F37761">
        <w:rPr>
          <w:sz w:val="28"/>
          <w:szCs w:val="28"/>
        </w:rPr>
        <w:t>вление в газете «Волжские зори»</w:t>
      </w:r>
    </w:p>
    <w:p w:rsidR="00F37761" w:rsidRPr="00F37761" w:rsidRDefault="00F37761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7761">
        <w:rPr>
          <w:sz w:val="28"/>
          <w:szCs w:val="28"/>
        </w:rPr>
        <w:t>и разместить на официальном сайте Администрации городского поселения Мышкин в информационно-телекоммуникационной сети «Интернет».</w:t>
      </w:r>
    </w:p>
    <w:p w:rsidR="00235CEA" w:rsidRDefault="00DA5B99" w:rsidP="00BE22C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472C">
        <w:rPr>
          <w:sz w:val="28"/>
          <w:szCs w:val="28"/>
        </w:rPr>
        <w:t>Контроль за исполнением возложить</w:t>
      </w:r>
      <w:r w:rsidR="0088472C">
        <w:rPr>
          <w:sz w:val="28"/>
          <w:szCs w:val="28"/>
        </w:rPr>
        <w:t xml:space="preserve"> на заместителя Главы </w:t>
      </w:r>
      <w:r w:rsidRPr="0088472C">
        <w:rPr>
          <w:sz w:val="28"/>
          <w:szCs w:val="28"/>
        </w:rPr>
        <w:t>Администра</w:t>
      </w:r>
      <w:r w:rsidR="00BE22CA">
        <w:rPr>
          <w:sz w:val="28"/>
          <w:szCs w:val="28"/>
        </w:rPr>
        <w:t>ции городского поселения Мышкин.</w:t>
      </w:r>
    </w:p>
    <w:p w:rsidR="00DA5B99" w:rsidRPr="00235CEA" w:rsidRDefault="00DA5B99" w:rsidP="00BE22CA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35CEA">
        <w:rPr>
          <w:sz w:val="28"/>
          <w:szCs w:val="28"/>
        </w:rPr>
        <w:t>Настоящее постановление вступает в силу с момента подписания.</w:t>
      </w:r>
    </w:p>
    <w:p w:rsidR="00DA5B99" w:rsidRDefault="00DA5B99" w:rsidP="00BE22CA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A5B99" w:rsidRDefault="00DA5B99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B99" w:rsidRDefault="00DA5B99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B99" w:rsidRDefault="00DA5B99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B99" w:rsidRDefault="00DA5B99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76F7">
        <w:rPr>
          <w:sz w:val="28"/>
          <w:szCs w:val="28"/>
        </w:rPr>
        <w:t>Глава городского</w:t>
      </w:r>
    </w:p>
    <w:p w:rsidR="00DA5B99" w:rsidRDefault="00DA5B99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Мышкин                                                     </w:t>
      </w:r>
      <w:r w:rsidR="00BE22C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Е.В. Петров</w:t>
      </w:r>
    </w:p>
    <w:p w:rsidR="00DA5B99" w:rsidRDefault="00DA5B99" w:rsidP="00BE22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5B99" w:rsidRDefault="00DA5B99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5375" w:rsidRDefault="00CC5375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05EC" w:rsidRDefault="00DA5B99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05EC">
        <w:rPr>
          <w:sz w:val="28"/>
          <w:szCs w:val="28"/>
        </w:rPr>
        <w:t xml:space="preserve">                                    </w:t>
      </w:r>
    </w:p>
    <w:p w:rsidR="000805EC" w:rsidRDefault="000805E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E22CA" w:rsidRDefault="000805EC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A5B99">
        <w:rPr>
          <w:sz w:val="28"/>
          <w:szCs w:val="28"/>
        </w:rPr>
        <w:t xml:space="preserve">                                 </w:t>
      </w:r>
    </w:p>
    <w:p w:rsidR="00DA5B99" w:rsidRPr="00D35560" w:rsidRDefault="00F37761" w:rsidP="00D31105">
      <w:pPr>
        <w:widowControl w:val="0"/>
        <w:tabs>
          <w:tab w:val="left" w:pos="6900"/>
        </w:tabs>
        <w:autoSpaceDE w:val="0"/>
        <w:autoSpaceDN w:val="0"/>
        <w:adjustRightInd w:val="0"/>
        <w:jc w:val="right"/>
      </w:pPr>
      <w:r>
        <w:lastRenderedPageBreak/>
        <w:t xml:space="preserve">Приложение №1 </w:t>
      </w:r>
    </w:p>
    <w:p w:rsidR="00DA5B99" w:rsidRPr="00D35560" w:rsidRDefault="00DA5B99" w:rsidP="00D31105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                                  </w:t>
      </w:r>
      <w:r w:rsidR="00F37761">
        <w:t>к</w:t>
      </w:r>
      <w:r w:rsidRPr="00D35560">
        <w:t xml:space="preserve"> </w:t>
      </w:r>
      <w:r>
        <w:t>п</w:t>
      </w:r>
      <w:r w:rsidR="00F37761">
        <w:t>остановлению</w:t>
      </w:r>
      <w:r w:rsidRPr="00D35560">
        <w:t xml:space="preserve"> Администрации</w:t>
      </w:r>
    </w:p>
    <w:p w:rsidR="00DA5B99" w:rsidRPr="00D35560" w:rsidRDefault="00DA5B99" w:rsidP="00D31105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</w:t>
      </w:r>
      <w:r>
        <w:t xml:space="preserve">                        г</w:t>
      </w:r>
      <w:r w:rsidRPr="00D35560">
        <w:t>ородского поселения Мышкин</w:t>
      </w:r>
    </w:p>
    <w:p w:rsidR="00DA5B99" w:rsidRPr="00854D28" w:rsidRDefault="00DA5B99" w:rsidP="00854D28">
      <w:pPr>
        <w:widowControl w:val="0"/>
        <w:autoSpaceDE w:val="0"/>
        <w:autoSpaceDN w:val="0"/>
        <w:adjustRightInd w:val="0"/>
        <w:jc w:val="right"/>
      </w:pPr>
      <w:r w:rsidRPr="00D35560">
        <w:t xml:space="preserve">                                            </w:t>
      </w:r>
      <w:r>
        <w:t xml:space="preserve">                           </w:t>
      </w:r>
      <w:r w:rsidRPr="00D35560">
        <w:t>от</w:t>
      </w:r>
      <w:r>
        <w:t xml:space="preserve"> </w:t>
      </w:r>
      <w:r w:rsidR="00F37761">
        <w:t xml:space="preserve"> </w:t>
      </w:r>
      <w:r>
        <w:t xml:space="preserve"> </w:t>
      </w:r>
      <w:r w:rsidR="00BE22CA">
        <w:t>20</w:t>
      </w:r>
      <w:r w:rsidR="00044325">
        <w:t>.</w:t>
      </w:r>
      <w:r>
        <w:t>0</w:t>
      </w:r>
      <w:r w:rsidR="00BE22CA">
        <w:t>3</w:t>
      </w:r>
      <w:r>
        <w:t>.201</w:t>
      </w:r>
      <w:r w:rsidR="00BE22CA">
        <w:t>9</w:t>
      </w:r>
      <w:r>
        <w:t xml:space="preserve"> </w:t>
      </w:r>
      <w:r w:rsidRPr="00D35560">
        <w:t>№</w:t>
      </w:r>
      <w:r w:rsidR="00BE22CA">
        <w:t>49</w:t>
      </w:r>
      <w:r>
        <w:t xml:space="preserve"> </w:t>
      </w:r>
      <w:r w:rsidRPr="00D35560">
        <w:t xml:space="preserve"> 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ПЛАН</w:t>
      </w:r>
    </w:p>
    <w:p w:rsidR="00DA5B99" w:rsidRPr="00D35560" w:rsidRDefault="00DA5B99" w:rsidP="00811F5E">
      <w:pPr>
        <w:widowControl w:val="0"/>
        <w:autoSpaceDE w:val="0"/>
        <w:autoSpaceDN w:val="0"/>
        <w:adjustRightInd w:val="0"/>
        <w:jc w:val="center"/>
      </w:pPr>
      <w:r w:rsidRPr="00D35560">
        <w:t>мероприятий по предупреждению пожаров в пожароопасный период на территории го</w:t>
      </w:r>
      <w:r>
        <w:t>родского поселения Мышкин в 201</w:t>
      </w:r>
      <w:r w:rsidR="00BE22CA">
        <w:t>9</w:t>
      </w:r>
      <w:r w:rsidRPr="00D35560">
        <w:t xml:space="preserve"> году</w:t>
      </w:r>
    </w:p>
    <w:p w:rsidR="00DA5B99" w:rsidRDefault="00DA5B99" w:rsidP="00711C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422"/>
        <w:gridCol w:w="1559"/>
        <w:gridCol w:w="2551"/>
        <w:gridCol w:w="1560"/>
      </w:tblGrid>
      <w:tr w:rsidR="00854D28" w:rsidTr="00854D28">
        <w:tc>
          <w:tcPr>
            <w:tcW w:w="648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№ п/п</w:t>
            </w:r>
          </w:p>
        </w:tc>
        <w:tc>
          <w:tcPr>
            <w:tcW w:w="4422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Наименование мероприятий</w:t>
            </w:r>
          </w:p>
        </w:tc>
        <w:tc>
          <w:tcPr>
            <w:tcW w:w="1559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Срок исполнения</w:t>
            </w:r>
          </w:p>
        </w:tc>
        <w:tc>
          <w:tcPr>
            <w:tcW w:w="2551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Исполнители</w:t>
            </w:r>
          </w:p>
        </w:tc>
        <w:tc>
          <w:tcPr>
            <w:tcW w:w="1560" w:type="dxa"/>
          </w:tcPr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Отметка о выполнении</w:t>
            </w: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tabs>
                <w:tab w:val="center" w:pos="0"/>
                <w:tab w:val="left" w:pos="22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F37761">
            <w:pPr>
              <w:widowControl w:val="0"/>
              <w:autoSpaceDE w:val="0"/>
              <w:autoSpaceDN w:val="0"/>
              <w:adjustRightInd w:val="0"/>
            </w:pPr>
            <w:r w:rsidRPr="00E93ACE">
              <w:t xml:space="preserve">Проведение заседания КЧС и </w:t>
            </w:r>
            <w:r>
              <w:t>О</w:t>
            </w:r>
            <w:r w:rsidRPr="00E93ACE">
              <w:t>ПБ</w:t>
            </w:r>
            <w:r>
              <w:t xml:space="preserve"> городского поселения Мышкин по </w:t>
            </w:r>
            <w:r w:rsidRPr="00E93ACE">
              <w:t>организации мероприятий в пожароопасный период и</w:t>
            </w:r>
            <w:r>
              <w:t xml:space="preserve"> составление оперативных планов</w:t>
            </w:r>
          </w:p>
        </w:tc>
        <w:tc>
          <w:tcPr>
            <w:tcW w:w="1559" w:type="dxa"/>
          </w:tcPr>
          <w:p w:rsidR="00854D28" w:rsidRPr="00E93ACE" w:rsidRDefault="00BE22CA" w:rsidP="00BE22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19</w:t>
            </w:r>
            <w:r w:rsidR="00854D28" w:rsidRPr="00E93ACE">
              <w:t>.0</w:t>
            </w:r>
            <w:r w:rsidR="00854D28">
              <w:t>4.201</w:t>
            </w:r>
            <w:r>
              <w:t>9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>Председатель КЧС и ОПБ, секретарь</w:t>
            </w:r>
          </w:p>
          <w:p w:rsidR="00854D28" w:rsidRPr="005B5445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>КЧС и ОПБ</w:t>
            </w:r>
          </w:p>
        </w:tc>
        <w:tc>
          <w:tcPr>
            <w:tcW w:w="1560" w:type="dxa"/>
          </w:tcPr>
          <w:p w:rsidR="00854D28" w:rsidRPr="005B5445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C1747B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Уточнение схем оповещения и сбора руководящего состава, сил и средств, взаимодействующих ор</w:t>
            </w:r>
            <w:r>
              <w:t>ганов, информирования населения</w:t>
            </w:r>
          </w:p>
        </w:tc>
        <w:tc>
          <w:tcPr>
            <w:tcW w:w="1559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2551" w:type="dxa"/>
          </w:tcPr>
          <w:p w:rsidR="00854D28" w:rsidRPr="005B5445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>Ведущий специалист Администрации ГП Мышкин, ведущий специалист МУ «Управление городского хозяйства»</w:t>
            </w:r>
          </w:p>
        </w:tc>
        <w:tc>
          <w:tcPr>
            <w:tcW w:w="1560" w:type="dxa"/>
          </w:tcPr>
          <w:p w:rsidR="00854D28" w:rsidRPr="005B5445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Информирование</w:t>
            </w:r>
            <w:r w:rsidRPr="00E93ACE">
              <w:t xml:space="preserve"> </w:t>
            </w:r>
            <w:r>
              <w:t>председателей совета</w:t>
            </w:r>
            <w:r w:rsidRPr="00E93ACE">
              <w:t xml:space="preserve"> </w:t>
            </w:r>
            <w:r>
              <w:t>МКД, ТСЖ, ТСН о мерах пожарной безопасности,</w:t>
            </w:r>
            <w:r w:rsidRPr="00E93ACE">
              <w:t xml:space="preserve"> с последующим до</w:t>
            </w:r>
            <w:r>
              <w:t>ведением информации до жильцов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5B5445" w:rsidRDefault="00854D28" w:rsidP="0032264C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>Ведущий специалист Администрации ГП Мышкин, ведущий специалист МУ «Управление городского хозяйства»</w:t>
            </w:r>
          </w:p>
        </w:tc>
        <w:tc>
          <w:tcPr>
            <w:tcW w:w="1560" w:type="dxa"/>
          </w:tcPr>
          <w:p w:rsidR="00854D28" w:rsidRPr="005B5445" w:rsidRDefault="00854D28" w:rsidP="00322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Проверка  состояния противопожарного водоснабжения (пожарных гидрантов, водоемов)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конца апреля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 xml:space="preserve">Ведущий специалист </w:t>
            </w:r>
            <w:r w:rsidRPr="00E93ACE">
              <w:t>МУ «Управление городского хозяйства»</w:t>
            </w:r>
            <w:r>
              <w:t>,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ПЧ-32, ГП ЯО «Северный водоканал»</w:t>
            </w:r>
          </w:p>
        </w:tc>
        <w:tc>
          <w:tcPr>
            <w:tcW w:w="1560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Организовать и провести</w:t>
            </w:r>
            <w:r w:rsidRPr="00E93ACE">
              <w:t xml:space="preserve"> мероприятия по выявлению бесхозных строений и других мест возможного проживания лиц без</w:t>
            </w:r>
            <w:r>
              <w:t xml:space="preserve"> определенного места жительства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  <w:r w:rsidRPr="005B5445">
              <w:rPr>
                <w:sz w:val="22"/>
                <w:szCs w:val="22"/>
              </w:rPr>
              <w:t xml:space="preserve">Ведущий специалист </w:t>
            </w:r>
            <w:r w:rsidRPr="00E93ACE">
              <w:t>МУ «Управление городского хозяйства»</w:t>
            </w:r>
          </w:p>
        </w:tc>
        <w:tc>
          <w:tcPr>
            <w:tcW w:w="1560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1814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Совместно с представителями управляющих компаний, ТСЖ, ТСН, председателями совета МКД, работниками полиции и другой общественности проводить проверки состояния подвалов, чердаков МКД на предмет их содержания в соответствии с требованиями пожарной безопасности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</w:t>
            </w:r>
            <w:r w:rsidRPr="00D35560">
              <w:t>городского поселения Мышкин</w:t>
            </w:r>
            <w:r>
              <w:t>,</w:t>
            </w:r>
          </w:p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в</w:t>
            </w:r>
            <w:r w:rsidRPr="005B5445">
              <w:rPr>
                <w:sz w:val="22"/>
                <w:szCs w:val="22"/>
              </w:rPr>
              <w:t xml:space="preserve">едущий специалист </w:t>
            </w:r>
            <w:r>
              <w:t>МУ«Управление городского хозяйства»,</w:t>
            </w:r>
          </w:p>
        </w:tc>
        <w:tc>
          <w:tcPr>
            <w:tcW w:w="1560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E93ACE">
              <w:t>В целях создания условий для тушения пожаров в начальной стадии их развития, осуществлять жесткий контроль за содержанием проездов, подъездов к зданиям и со</w:t>
            </w:r>
            <w:r>
              <w:t>оружениям (грейдирование дорог)</w:t>
            </w: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  <w:r w:rsidRPr="00E93ACE">
              <w:t xml:space="preserve"> </w:t>
            </w:r>
            <w:r>
              <w:t>МУ</w:t>
            </w:r>
            <w:r w:rsidRPr="00E93ACE">
              <w:t>«Управление городского хозяйства»</w:t>
            </w:r>
          </w:p>
        </w:tc>
        <w:tc>
          <w:tcPr>
            <w:tcW w:w="1560" w:type="dxa"/>
          </w:tcPr>
          <w:p w:rsidR="00854D28" w:rsidRDefault="00854D28"/>
          <w:p w:rsidR="00854D28" w:rsidRDefault="00854D28"/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E93ACE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противопожарной пропаганды: проведение собраний, распространение листовок</w:t>
            </w:r>
          </w:p>
          <w:p w:rsidR="00854D28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54D28" w:rsidRPr="00E93ACE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854D28" w:rsidRPr="00E93ACE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3ACE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Администрации </w:t>
            </w:r>
            <w:r w:rsidRPr="00D35560">
              <w:t>городского поселения Мышкин</w:t>
            </w:r>
          </w:p>
        </w:tc>
        <w:tc>
          <w:tcPr>
            <w:tcW w:w="1560" w:type="dxa"/>
          </w:tcPr>
          <w:p w:rsidR="00854D28" w:rsidRDefault="00854D28"/>
          <w:p w:rsidR="00854D28" w:rsidRDefault="00854D28"/>
          <w:p w:rsidR="00854D28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 необходимости установка и ремонт аншлагов находящихся на территории городского поселения Мышкин</w:t>
            </w:r>
          </w:p>
        </w:tc>
        <w:tc>
          <w:tcPr>
            <w:tcW w:w="1559" w:type="dxa"/>
          </w:tcPr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2551" w:type="dxa"/>
          </w:tcPr>
          <w:p w:rsidR="00235CEA" w:rsidRPr="00E93ACE" w:rsidRDefault="00235CEA" w:rsidP="00235CEA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Pr="00D35560" w:rsidRDefault="00235CEA" w:rsidP="00235CEA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D9558D">
              <w:t xml:space="preserve"> </w:t>
            </w:r>
            <w:r w:rsidR="00854D28">
              <w:t>«Управление городского хозяйства».</w:t>
            </w:r>
          </w:p>
        </w:tc>
        <w:tc>
          <w:tcPr>
            <w:tcW w:w="1560" w:type="dxa"/>
          </w:tcPr>
          <w:p w:rsidR="00854D28" w:rsidRDefault="00854D28"/>
          <w:p w:rsidR="00854D28" w:rsidRPr="00D35560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Обеспечение террит</w:t>
            </w:r>
            <w:r>
              <w:t>ории города наружным освещением</w:t>
            </w:r>
          </w:p>
        </w:tc>
        <w:tc>
          <w:tcPr>
            <w:tcW w:w="1559" w:type="dxa"/>
          </w:tcPr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Постоянно</w:t>
            </w:r>
          </w:p>
        </w:tc>
        <w:tc>
          <w:tcPr>
            <w:tcW w:w="2551" w:type="dxa"/>
          </w:tcPr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Pr="00E93ACE" w:rsidRDefault="00854D28" w:rsidP="0032264C">
            <w:pPr>
              <w:widowControl w:val="0"/>
              <w:autoSpaceDE w:val="0"/>
              <w:autoSpaceDN w:val="0"/>
              <w:adjustRightInd w:val="0"/>
            </w:pPr>
            <w:r w:rsidRPr="00E93ACE">
              <w:t>МУ «Управление городского хозяйства»</w:t>
            </w:r>
          </w:p>
        </w:tc>
        <w:tc>
          <w:tcPr>
            <w:tcW w:w="1560" w:type="dxa"/>
          </w:tcPr>
          <w:p w:rsidR="00854D28" w:rsidRDefault="00854D28"/>
          <w:p w:rsidR="00854D28" w:rsidRPr="00E93ACE" w:rsidRDefault="00854D28" w:rsidP="0032264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Осуществление разъяснительной работы среди населения чер</w:t>
            </w:r>
            <w:r>
              <w:t>ез средства массовой информации</w:t>
            </w:r>
          </w:p>
        </w:tc>
        <w:tc>
          <w:tcPr>
            <w:tcW w:w="1559" w:type="dxa"/>
          </w:tcPr>
          <w:p w:rsidR="00854D28" w:rsidRDefault="00854D28">
            <w:r w:rsidRPr="008115FD">
              <w:t>Постоянно</w:t>
            </w:r>
          </w:p>
        </w:tc>
        <w:tc>
          <w:tcPr>
            <w:tcW w:w="2551" w:type="dxa"/>
          </w:tcPr>
          <w:p w:rsidR="00854D28" w:rsidRPr="00D35560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организационно-правового отдела Администрации ГП Мышкин</w:t>
            </w:r>
          </w:p>
        </w:tc>
        <w:tc>
          <w:tcPr>
            <w:tcW w:w="1560" w:type="dxa"/>
          </w:tcPr>
          <w:p w:rsidR="00854D28" w:rsidRPr="00D35560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284E5D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 xml:space="preserve">Осуществление мероприятий по недопущению распространения </w:t>
            </w:r>
            <w:r>
              <w:t xml:space="preserve"> </w:t>
            </w:r>
            <w:r w:rsidRPr="00D35560">
              <w:t xml:space="preserve"> пожаров на строения</w:t>
            </w:r>
            <w:r>
              <w:t>: работы по ликвидации несанкционированных свалок, уборка территории от сухой растительности, мусора</w:t>
            </w:r>
          </w:p>
        </w:tc>
        <w:tc>
          <w:tcPr>
            <w:tcW w:w="1559" w:type="dxa"/>
          </w:tcPr>
          <w:p w:rsidR="00854D28" w:rsidRDefault="00854D28">
            <w:r w:rsidRPr="00D35560">
              <w:t>По</w:t>
            </w:r>
            <w:r>
              <w:t>жароопасный период</w:t>
            </w:r>
          </w:p>
        </w:tc>
        <w:tc>
          <w:tcPr>
            <w:tcW w:w="2551" w:type="dxa"/>
          </w:tcPr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</w:t>
            </w:r>
          </w:p>
          <w:p w:rsidR="00854D28" w:rsidRPr="00E93ACE" w:rsidRDefault="00854D28" w:rsidP="0032264C">
            <w:pPr>
              <w:widowControl w:val="0"/>
              <w:autoSpaceDE w:val="0"/>
              <w:autoSpaceDN w:val="0"/>
              <w:adjustRightInd w:val="0"/>
            </w:pPr>
            <w:r w:rsidRPr="00E93ACE">
              <w:t xml:space="preserve"> МУ «Управление городского хозяйства»</w:t>
            </w:r>
          </w:p>
        </w:tc>
        <w:tc>
          <w:tcPr>
            <w:tcW w:w="1560" w:type="dxa"/>
          </w:tcPr>
          <w:p w:rsidR="00854D28" w:rsidRDefault="00854D28"/>
          <w:p w:rsidR="00854D28" w:rsidRDefault="00854D28"/>
          <w:p w:rsidR="00854D28" w:rsidRPr="00E93ACE" w:rsidRDefault="00854D28" w:rsidP="00854D2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 w:rsidRPr="00D35560">
              <w:t>Осуществлять целенаправленные оперативно – профилактические мероприятия в отношении лиц, склонных к пиромании, совершению умышленных поджогов, не соблюдающих правил</w:t>
            </w:r>
            <w:r>
              <w:t>а</w:t>
            </w:r>
            <w:r w:rsidRPr="00D35560">
              <w:t xml:space="preserve"> пожарной безопасности, злоупотребляющих спиртными напитками и с несовершеннолетними</w:t>
            </w:r>
            <w:r>
              <w:t>, з</w:t>
            </w:r>
            <w:r w:rsidRPr="00D35560">
              <w:t>амеченными в</w:t>
            </w:r>
            <w:r>
              <w:t xml:space="preserve"> неосторожном обращении с огнем</w:t>
            </w:r>
          </w:p>
        </w:tc>
        <w:tc>
          <w:tcPr>
            <w:tcW w:w="1559" w:type="dxa"/>
          </w:tcPr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</w:t>
            </w:r>
            <w:r>
              <w:t>жароопасный период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Администрации ГП Мышкин, ведущий специалист МУ «Управление городского хозяйства»,</w:t>
            </w:r>
          </w:p>
          <w:p w:rsidR="00854D28" w:rsidRPr="00D35560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Отделение </w:t>
            </w:r>
            <w:r w:rsidRPr="00D35560">
              <w:t>МВД России</w:t>
            </w:r>
            <w:r>
              <w:t xml:space="preserve"> по Мышкинскому району</w:t>
            </w:r>
          </w:p>
        </w:tc>
        <w:tc>
          <w:tcPr>
            <w:tcW w:w="1560" w:type="dxa"/>
          </w:tcPr>
          <w:p w:rsidR="00854D28" w:rsidRPr="00D35560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Pr="00D35560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профилактических рейдов по контролю за своевременным проведением мероприятий по противопожарной защите городского поселения</w:t>
            </w:r>
          </w:p>
        </w:tc>
        <w:tc>
          <w:tcPr>
            <w:tcW w:w="1559" w:type="dxa"/>
          </w:tcPr>
          <w:p w:rsidR="00854D28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</w:t>
            </w:r>
            <w:r>
              <w:t>жароопасный период</w:t>
            </w:r>
          </w:p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раза в неделю.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Глава городского поселения Мышкин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 xml:space="preserve">Ведущий специалист </w:t>
            </w:r>
            <w:r w:rsidRPr="00D35560">
              <w:t>МУ «Управление городского хозяйства»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54D28" w:rsidTr="00854D28">
        <w:tc>
          <w:tcPr>
            <w:tcW w:w="648" w:type="dxa"/>
          </w:tcPr>
          <w:p w:rsidR="00854D28" w:rsidRPr="00D35560" w:rsidRDefault="00854D28" w:rsidP="00521980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2" w:type="dxa"/>
          </w:tcPr>
          <w:p w:rsidR="00854D28" w:rsidRDefault="00854D28" w:rsidP="00AA110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Своевременное установление особого противопожарного режима (4, 5 класс пожарной опасности в лесах)</w:t>
            </w:r>
          </w:p>
        </w:tc>
        <w:tc>
          <w:tcPr>
            <w:tcW w:w="1559" w:type="dxa"/>
          </w:tcPr>
          <w:p w:rsidR="00854D28" w:rsidRPr="00D35560" w:rsidRDefault="00854D28" w:rsidP="00D311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5560">
              <w:t>По</w:t>
            </w:r>
            <w:r>
              <w:t>жароопасный период</w:t>
            </w:r>
          </w:p>
        </w:tc>
        <w:tc>
          <w:tcPr>
            <w:tcW w:w="2551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Глава городского поселения Мышкин,</w:t>
            </w:r>
          </w:p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  <w:r>
              <w:t>Ведущий специалист Администрации ГП Мышкин</w:t>
            </w:r>
          </w:p>
        </w:tc>
        <w:tc>
          <w:tcPr>
            <w:tcW w:w="1560" w:type="dxa"/>
          </w:tcPr>
          <w:p w:rsidR="00854D28" w:rsidRDefault="00854D28" w:rsidP="005B54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5B99" w:rsidRDefault="00DA5B99" w:rsidP="00711C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A5B99" w:rsidSect="00854D28">
      <w:pgSz w:w="11906" w:h="16838"/>
      <w:pgMar w:top="426" w:right="850" w:bottom="53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AAE" w:rsidRDefault="003E4AAE" w:rsidP="005E4E01">
      <w:r>
        <w:separator/>
      </w:r>
    </w:p>
  </w:endnote>
  <w:endnote w:type="continuationSeparator" w:id="0">
    <w:p w:rsidR="003E4AAE" w:rsidRDefault="003E4AAE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AAE" w:rsidRDefault="003E4AAE" w:rsidP="005E4E01">
      <w:r>
        <w:separator/>
      </w:r>
    </w:p>
  </w:footnote>
  <w:footnote w:type="continuationSeparator" w:id="0">
    <w:p w:rsidR="003E4AAE" w:rsidRDefault="003E4AAE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177765E8"/>
    <w:multiLevelType w:val="hybridMultilevel"/>
    <w:tmpl w:val="87428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2286E6AE"/>
    <w:lvl w:ilvl="0" w:tplc="67128BE8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A4280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CCE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D22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246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A6E7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008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9A0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8AB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4045C58"/>
    <w:multiLevelType w:val="hybridMultilevel"/>
    <w:tmpl w:val="F15AAA7A"/>
    <w:lvl w:ilvl="0" w:tplc="8E62EC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C4B45B2"/>
    <w:multiLevelType w:val="hybridMultilevel"/>
    <w:tmpl w:val="D4A67BA2"/>
    <w:lvl w:ilvl="0" w:tplc="603E96B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2C99"/>
    <w:rsid w:val="00024876"/>
    <w:rsid w:val="00044325"/>
    <w:rsid w:val="00056FDA"/>
    <w:rsid w:val="000630F7"/>
    <w:rsid w:val="00080023"/>
    <w:rsid w:val="000805EC"/>
    <w:rsid w:val="000869D5"/>
    <w:rsid w:val="000A24DC"/>
    <w:rsid w:val="000B3425"/>
    <w:rsid w:val="000B4C07"/>
    <w:rsid w:val="000C369A"/>
    <w:rsid w:val="000D156E"/>
    <w:rsid w:val="000D206D"/>
    <w:rsid w:val="000E7538"/>
    <w:rsid w:val="000F107D"/>
    <w:rsid w:val="000F10A3"/>
    <w:rsid w:val="00110980"/>
    <w:rsid w:val="00114215"/>
    <w:rsid w:val="001324F4"/>
    <w:rsid w:val="00142B55"/>
    <w:rsid w:val="00154824"/>
    <w:rsid w:val="00170092"/>
    <w:rsid w:val="00181466"/>
    <w:rsid w:val="00195463"/>
    <w:rsid w:val="001D1430"/>
    <w:rsid w:val="001E1FE2"/>
    <w:rsid w:val="001E5F05"/>
    <w:rsid w:val="001F4302"/>
    <w:rsid w:val="001F4A05"/>
    <w:rsid w:val="0020591B"/>
    <w:rsid w:val="00206E2A"/>
    <w:rsid w:val="00215719"/>
    <w:rsid w:val="00235CEA"/>
    <w:rsid w:val="00246216"/>
    <w:rsid w:val="00283976"/>
    <w:rsid w:val="00284E5D"/>
    <w:rsid w:val="002B26D0"/>
    <w:rsid w:val="002F37B7"/>
    <w:rsid w:val="002F7304"/>
    <w:rsid w:val="0035461C"/>
    <w:rsid w:val="00373C0A"/>
    <w:rsid w:val="00384C1C"/>
    <w:rsid w:val="003909FF"/>
    <w:rsid w:val="003A1709"/>
    <w:rsid w:val="003A71BB"/>
    <w:rsid w:val="003B736B"/>
    <w:rsid w:val="003C1F45"/>
    <w:rsid w:val="003D5811"/>
    <w:rsid w:val="003E2822"/>
    <w:rsid w:val="003E4AAE"/>
    <w:rsid w:val="00415728"/>
    <w:rsid w:val="00420B56"/>
    <w:rsid w:val="00460C72"/>
    <w:rsid w:val="00467B70"/>
    <w:rsid w:val="00495577"/>
    <w:rsid w:val="00497287"/>
    <w:rsid w:val="004A3422"/>
    <w:rsid w:val="004A3912"/>
    <w:rsid w:val="004B178D"/>
    <w:rsid w:val="004D796A"/>
    <w:rsid w:val="004F4B31"/>
    <w:rsid w:val="005022BB"/>
    <w:rsid w:val="00521980"/>
    <w:rsid w:val="005253A1"/>
    <w:rsid w:val="005331AF"/>
    <w:rsid w:val="00535911"/>
    <w:rsid w:val="005532F0"/>
    <w:rsid w:val="00562702"/>
    <w:rsid w:val="00574A9D"/>
    <w:rsid w:val="005A4769"/>
    <w:rsid w:val="005B1CE4"/>
    <w:rsid w:val="005B3B18"/>
    <w:rsid w:val="005B40D2"/>
    <w:rsid w:val="005B5445"/>
    <w:rsid w:val="005C3112"/>
    <w:rsid w:val="005C5192"/>
    <w:rsid w:val="005C5FFC"/>
    <w:rsid w:val="005C618F"/>
    <w:rsid w:val="005C6ACF"/>
    <w:rsid w:val="005D3FC4"/>
    <w:rsid w:val="005E0813"/>
    <w:rsid w:val="005E4E01"/>
    <w:rsid w:val="005F1858"/>
    <w:rsid w:val="006157AA"/>
    <w:rsid w:val="00617D39"/>
    <w:rsid w:val="00617F06"/>
    <w:rsid w:val="00630671"/>
    <w:rsid w:val="006439A3"/>
    <w:rsid w:val="0064656C"/>
    <w:rsid w:val="006471FA"/>
    <w:rsid w:val="006472BC"/>
    <w:rsid w:val="0069634B"/>
    <w:rsid w:val="006A0602"/>
    <w:rsid w:val="006A19F1"/>
    <w:rsid w:val="006A4E33"/>
    <w:rsid w:val="006B765F"/>
    <w:rsid w:val="006D5FF0"/>
    <w:rsid w:val="006D6E64"/>
    <w:rsid w:val="006F4876"/>
    <w:rsid w:val="00701C85"/>
    <w:rsid w:val="00706BE5"/>
    <w:rsid w:val="00711C7D"/>
    <w:rsid w:val="0072384E"/>
    <w:rsid w:val="00743533"/>
    <w:rsid w:val="00756976"/>
    <w:rsid w:val="00770080"/>
    <w:rsid w:val="00784EB8"/>
    <w:rsid w:val="007A07B4"/>
    <w:rsid w:val="007C2B55"/>
    <w:rsid w:val="007D156B"/>
    <w:rsid w:val="007E01C2"/>
    <w:rsid w:val="007E2C73"/>
    <w:rsid w:val="007F0552"/>
    <w:rsid w:val="007F666D"/>
    <w:rsid w:val="00811F5E"/>
    <w:rsid w:val="0082605D"/>
    <w:rsid w:val="0083318A"/>
    <w:rsid w:val="0083577B"/>
    <w:rsid w:val="00842837"/>
    <w:rsid w:val="00854D28"/>
    <w:rsid w:val="00870CC0"/>
    <w:rsid w:val="00872C6E"/>
    <w:rsid w:val="00873198"/>
    <w:rsid w:val="0087433F"/>
    <w:rsid w:val="00874EE6"/>
    <w:rsid w:val="00883B29"/>
    <w:rsid w:val="0088472C"/>
    <w:rsid w:val="008878EA"/>
    <w:rsid w:val="008A11AC"/>
    <w:rsid w:val="008B2161"/>
    <w:rsid w:val="008C03F6"/>
    <w:rsid w:val="00907075"/>
    <w:rsid w:val="00911F28"/>
    <w:rsid w:val="009263B1"/>
    <w:rsid w:val="009273D8"/>
    <w:rsid w:val="00935C6D"/>
    <w:rsid w:val="00945F7E"/>
    <w:rsid w:val="00962BC2"/>
    <w:rsid w:val="0097034E"/>
    <w:rsid w:val="00984010"/>
    <w:rsid w:val="009952E1"/>
    <w:rsid w:val="00997C6A"/>
    <w:rsid w:val="009A5AC8"/>
    <w:rsid w:val="009B041A"/>
    <w:rsid w:val="009B1825"/>
    <w:rsid w:val="009B4074"/>
    <w:rsid w:val="009D081C"/>
    <w:rsid w:val="009D46AF"/>
    <w:rsid w:val="00A232FB"/>
    <w:rsid w:val="00A32507"/>
    <w:rsid w:val="00A44025"/>
    <w:rsid w:val="00A44667"/>
    <w:rsid w:val="00A51A4B"/>
    <w:rsid w:val="00A53B8A"/>
    <w:rsid w:val="00A63B2F"/>
    <w:rsid w:val="00A63F4B"/>
    <w:rsid w:val="00A81082"/>
    <w:rsid w:val="00A83E0B"/>
    <w:rsid w:val="00AA0FA8"/>
    <w:rsid w:val="00AA1105"/>
    <w:rsid w:val="00AA6840"/>
    <w:rsid w:val="00AC2BF8"/>
    <w:rsid w:val="00B0707F"/>
    <w:rsid w:val="00B107D0"/>
    <w:rsid w:val="00B14299"/>
    <w:rsid w:val="00B21138"/>
    <w:rsid w:val="00B24134"/>
    <w:rsid w:val="00B254D2"/>
    <w:rsid w:val="00B625B2"/>
    <w:rsid w:val="00B81DB3"/>
    <w:rsid w:val="00B94823"/>
    <w:rsid w:val="00BB6D29"/>
    <w:rsid w:val="00BC2715"/>
    <w:rsid w:val="00BC6FCB"/>
    <w:rsid w:val="00BD3575"/>
    <w:rsid w:val="00BE22CA"/>
    <w:rsid w:val="00BE61AA"/>
    <w:rsid w:val="00BE71B5"/>
    <w:rsid w:val="00BF3C14"/>
    <w:rsid w:val="00C02E2F"/>
    <w:rsid w:val="00C06125"/>
    <w:rsid w:val="00C1025F"/>
    <w:rsid w:val="00C11941"/>
    <w:rsid w:val="00C1747B"/>
    <w:rsid w:val="00C175B6"/>
    <w:rsid w:val="00C377E4"/>
    <w:rsid w:val="00C41280"/>
    <w:rsid w:val="00C4388C"/>
    <w:rsid w:val="00C62712"/>
    <w:rsid w:val="00C75EB3"/>
    <w:rsid w:val="00C93E14"/>
    <w:rsid w:val="00CC25BA"/>
    <w:rsid w:val="00CC5375"/>
    <w:rsid w:val="00CC6B74"/>
    <w:rsid w:val="00CD3A56"/>
    <w:rsid w:val="00CD44A7"/>
    <w:rsid w:val="00CE422E"/>
    <w:rsid w:val="00CE460C"/>
    <w:rsid w:val="00CE5311"/>
    <w:rsid w:val="00CF22A3"/>
    <w:rsid w:val="00D175E0"/>
    <w:rsid w:val="00D176F7"/>
    <w:rsid w:val="00D2689B"/>
    <w:rsid w:val="00D31105"/>
    <w:rsid w:val="00D35560"/>
    <w:rsid w:val="00D37C7B"/>
    <w:rsid w:val="00D41E5A"/>
    <w:rsid w:val="00D52E4B"/>
    <w:rsid w:val="00D573C6"/>
    <w:rsid w:val="00D7664F"/>
    <w:rsid w:val="00D849B1"/>
    <w:rsid w:val="00D87B6D"/>
    <w:rsid w:val="00D9558D"/>
    <w:rsid w:val="00DA5B99"/>
    <w:rsid w:val="00DA5DC4"/>
    <w:rsid w:val="00DC2CD7"/>
    <w:rsid w:val="00DC4B2C"/>
    <w:rsid w:val="00DC631E"/>
    <w:rsid w:val="00DF3D97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673F9"/>
    <w:rsid w:val="00E72478"/>
    <w:rsid w:val="00E846A9"/>
    <w:rsid w:val="00E85ACE"/>
    <w:rsid w:val="00E86706"/>
    <w:rsid w:val="00E87526"/>
    <w:rsid w:val="00E93ACE"/>
    <w:rsid w:val="00EA02D1"/>
    <w:rsid w:val="00EB184F"/>
    <w:rsid w:val="00EB3FA3"/>
    <w:rsid w:val="00EE08EC"/>
    <w:rsid w:val="00EE5583"/>
    <w:rsid w:val="00EE62DE"/>
    <w:rsid w:val="00EF2EA6"/>
    <w:rsid w:val="00F177B7"/>
    <w:rsid w:val="00F2153F"/>
    <w:rsid w:val="00F2260B"/>
    <w:rsid w:val="00F25270"/>
    <w:rsid w:val="00F308B8"/>
    <w:rsid w:val="00F354D0"/>
    <w:rsid w:val="00F37761"/>
    <w:rsid w:val="00F44F6E"/>
    <w:rsid w:val="00F50514"/>
    <w:rsid w:val="00F55C1C"/>
    <w:rsid w:val="00F57793"/>
    <w:rsid w:val="00F73134"/>
    <w:rsid w:val="00F748D7"/>
    <w:rsid w:val="00F83A76"/>
    <w:rsid w:val="00F96604"/>
    <w:rsid w:val="00FA35DC"/>
    <w:rsid w:val="00FC08CC"/>
    <w:rsid w:val="00FC237D"/>
    <w:rsid w:val="00FC2C1D"/>
    <w:rsid w:val="00FC7C95"/>
    <w:rsid w:val="00FD166A"/>
    <w:rsid w:val="00FD1B05"/>
    <w:rsid w:val="00FD4364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Theme"/>
    <w:basedOn w:val="a1"/>
    <w:uiPriority w:val="99"/>
    <w:rsid w:val="00711C7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C93E1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2019-04-02T08:11:00Z</cp:lastPrinted>
  <dcterms:created xsi:type="dcterms:W3CDTF">2019-04-03T06:53:00Z</dcterms:created>
  <dcterms:modified xsi:type="dcterms:W3CDTF">2019-04-03T06:53:00Z</dcterms:modified>
</cp:coreProperties>
</file>