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должности городского поселения Мышкин,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E96B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E96B15">
        <w:rPr>
          <w:rFonts w:ascii="Times New Roman" w:hAnsi="Times New Roman"/>
          <w:b/>
          <w:sz w:val="24"/>
          <w:szCs w:val="24"/>
        </w:rPr>
        <w:t>7</w:t>
      </w:r>
      <w:r w:rsidR="009A1A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  <w:r w:rsidR="009A1A7A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70E4" w:rsidRDefault="008670E4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94"/>
        <w:gridCol w:w="1696"/>
        <w:gridCol w:w="1597"/>
        <w:gridCol w:w="2783"/>
        <w:gridCol w:w="1413"/>
        <w:gridCol w:w="1555"/>
        <w:gridCol w:w="1838"/>
        <w:gridCol w:w="2403"/>
      </w:tblGrid>
      <w:tr w:rsidR="000D3D83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E96B15">
              <w:rPr>
                <w:rFonts w:ascii="Times New Roman" w:hAnsi="Times New Roman"/>
                <w:sz w:val="20"/>
                <w:szCs w:val="20"/>
              </w:rPr>
              <w:t>7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8670E4">
        <w:trPr>
          <w:trHeight w:val="5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8670E4">
        <w:trPr>
          <w:trHeight w:val="7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Кошутина </w:t>
            </w:r>
          </w:p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Александровна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дминистрации городского поселения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E96B15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427734,99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Pr="008053E9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240A" w:rsidRPr="008053E9" w:rsidTr="008670E4">
        <w:trPr>
          <w:trHeight w:val="53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Pr="008053E9" w:rsidRDefault="00EA240A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40A" w:rsidRDefault="00EA240A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7467A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1939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Пирогова Марина Геннадьевна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– главный бухгалтер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E96B15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272661,38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(долевая собственность) </w:t>
            </w:r>
          </w:p>
          <w:p w:rsidR="000A503F" w:rsidRDefault="000A503F" w:rsidP="006019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(пользование) </w:t>
            </w:r>
          </w:p>
          <w:p w:rsidR="000A503F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0A503F" w:rsidRPr="008053E9" w:rsidRDefault="000A503F" w:rsidP="000A50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A503F" w:rsidRDefault="000A503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939" w:rsidRPr="008053E9" w:rsidTr="008670E4">
        <w:trPr>
          <w:trHeight w:val="2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39" w:rsidRPr="008053E9" w:rsidRDefault="0060193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939" w:rsidRPr="008053E9" w:rsidRDefault="0060193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Pr="008053E9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348181,87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(долевая 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939" w:rsidRDefault="0060193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 (собственность) 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Квартира 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3BEE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</w:p>
          <w:p w:rsidR="00113BEE" w:rsidRPr="008053E9" w:rsidRDefault="00113BEE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601939" w:rsidRPr="008053E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21,9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</w:t>
            </w:r>
          </w:p>
          <w:p w:rsidR="00601939" w:rsidRPr="0099527B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58072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034C8F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C8F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13BEE" w:rsidRPr="008053E9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034C8F" w:rsidRPr="0099527B" w:rsidRDefault="00034C8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lastRenderedPageBreak/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и: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Гольф-3,</w:t>
            </w:r>
          </w:p>
          <w:p w:rsidR="00601939" w:rsidRDefault="0060193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ВАЗ 2121</w:t>
            </w:r>
            <w:r w:rsidR="000A503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01939" w:rsidRDefault="00113BEE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r w:rsidR="00601939" w:rsidRPr="00CC7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Кобальт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939" w:rsidRDefault="00034C8F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1B5654" w:rsidRPr="008053E9" w:rsidTr="008670E4">
        <w:trPr>
          <w:trHeight w:val="111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7467AF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6662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Боброва </w:t>
            </w:r>
          </w:p>
          <w:p w:rsidR="001B5654" w:rsidRDefault="001B5654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00196E" w:rsidP="00001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85056,77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00196E" w:rsidRDefault="0000196E" w:rsidP="000019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(собственность)  </w:t>
            </w:r>
          </w:p>
          <w:p w:rsidR="001B5654" w:rsidRDefault="0000196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</w:t>
            </w:r>
            <w:r w:rsidR="00CA2214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96E" w:rsidRDefault="0000196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27B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99527B">
              <w:rPr>
                <w:rFonts w:ascii="Times New Roman" w:hAnsi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00196E" w:rsidRPr="0000196E" w:rsidRDefault="0000196E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211540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851994,76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 </w:t>
            </w:r>
            <w:r w:rsidR="0046022D"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rFonts w:ascii="Times New Roman" w:hAnsi="Times New Roman"/>
                <w:sz w:val="20"/>
                <w:szCs w:val="20"/>
              </w:rPr>
              <w:t>доли (собственность)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54" w:rsidRPr="008053E9" w:rsidRDefault="001B5654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CA2214" w:rsidRDefault="00CA2214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B5654" w:rsidRDefault="00CA2214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46022D" w:rsidRDefault="0046022D" w:rsidP="00460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46022D" w:rsidRDefault="0046022D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2214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46022D" w:rsidRDefault="004602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22D" w:rsidRDefault="0046022D" w:rsidP="00460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Pr="0099527B" w:rsidRDefault="00CA221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654" w:rsidRDefault="00CA221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23B6" w:rsidRPr="008053E9" w:rsidTr="008670E4">
        <w:trPr>
          <w:trHeight w:val="25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B6" w:rsidRDefault="001E23B6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B6" w:rsidRPr="008053E9" w:rsidRDefault="001E23B6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 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¼ доли (пользование)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   ½ доли</w:t>
            </w:r>
          </w:p>
          <w:p w:rsidR="001E23B6" w:rsidRDefault="001E23B6" w:rsidP="001E2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1E23B6" w:rsidRPr="008053E9" w:rsidRDefault="001E23B6" w:rsidP="00CA22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770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1001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125,4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23B6" w:rsidRDefault="001E23B6" w:rsidP="001E2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3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Асадов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214992,26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(собственность) </w:t>
            </w:r>
          </w:p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8670E4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68901,21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  <w:p w:rsidR="00E96B15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F55BD7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6B15" w:rsidRPr="008053E9" w:rsidTr="00E96B15">
        <w:trPr>
          <w:trHeight w:val="3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15" w:rsidRDefault="00E96B1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B15" w:rsidRPr="008053E9" w:rsidRDefault="00E96B15" w:rsidP="00E96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Pr="008053E9" w:rsidRDefault="00E96B15" w:rsidP="00E96B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B15" w:rsidRDefault="00E96B15" w:rsidP="00E96B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82D" w:rsidRPr="008053E9" w:rsidRDefault="0080182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Луцеева</w:t>
            </w:r>
            <w:proofErr w:type="spellEnd"/>
          </w:p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категории 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73262,31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A23933">
        <w:trPr>
          <w:trHeight w:val="7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182D" w:rsidRPr="008053E9" w:rsidRDefault="0080182D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613570,35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22171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8670E4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8018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182D" w:rsidRPr="008053E9" w:rsidTr="008670E4">
        <w:trPr>
          <w:trHeight w:val="46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Pr="008053E9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 участ</w:t>
            </w: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  <w:p w:rsidR="0080182D" w:rsidRDefault="0080182D" w:rsidP="00D170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2D" w:rsidRDefault="0080182D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14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654" w:rsidRPr="008053E9" w:rsidRDefault="005B0047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5654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E7" w:rsidRDefault="009B20E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Уткина</w:t>
            </w:r>
          </w:p>
          <w:p w:rsidR="009B20E7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Алёна </w:t>
            </w:r>
          </w:p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60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lastRenderedPageBreak/>
              <w:t>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0182D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77295,64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11113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77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508517,96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F7605" w:rsidRDefault="002F7605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9B20E7" w:rsidRDefault="0080182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5654" w:rsidRPr="008053E9" w:rsidTr="008670E4">
        <w:trPr>
          <w:trHeight w:val="1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Pr="008053E9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1B565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3BEE" w:rsidRDefault="00113BEE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0C74EF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54" w:rsidRDefault="007B695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0047" w:rsidRPr="008053E9" w:rsidTr="008670E4">
        <w:trPr>
          <w:trHeight w:val="14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Pr="008053E9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5B00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B0047" w:rsidRDefault="005B0047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47" w:rsidRDefault="005B004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5B6" w:rsidRPr="008053E9" w:rsidTr="008670E4">
        <w:trPr>
          <w:trHeight w:val="146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4735B6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735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Папинова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213498,50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25B1" w:rsidRDefault="00F425B1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B6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32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AB5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197AB5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Оксана 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1  категории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организацион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правового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отдела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16DB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265119,21</w:t>
            </w:r>
            <w:r w:rsidR="00197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6DB9" w:rsidRPr="008053E9" w:rsidRDefault="00316DB9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316DB9" w:rsidRPr="008053E9" w:rsidRDefault="00316DB9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6DB9" w:rsidRPr="008053E9" w:rsidRDefault="00316DB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5" w:rsidRPr="008053E9" w:rsidRDefault="00197AB5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316DB9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957224,87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 ¼ доли (собственность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316DB9" w:rsidRDefault="00316DB9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16DB9" w:rsidRPr="008053E9" w:rsidRDefault="00316DB9" w:rsidP="002D6B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316DB9" w:rsidRDefault="00316DB9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2D6B6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16DB9" w:rsidRDefault="00316DB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97AB5" w:rsidRPr="000D1710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0D171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16DB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197AB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DB9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316DB9" w:rsidRDefault="00316DB9" w:rsidP="00316D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6DB9" w:rsidRDefault="00316DB9" w:rsidP="00316D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6DB9" w:rsidRPr="008053E9" w:rsidRDefault="00316DB9" w:rsidP="000D17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197AB5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316DB9" w:rsidRDefault="00316DB9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316DB9" w:rsidRDefault="00316DB9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  <w:p w:rsidR="00316DB9" w:rsidRPr="008053E9" w:rsidRDefault="00316DB9" w:rsidP="000D17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16DB9" w:rsidRDefault="00316DB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316D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6DB9" w:rsidRDefault="00316DB9" w:rsidP="00316D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6DB9" w:rsidRDefault="00316DB9" w:rsidP="00316D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6DB9" w:rsidRPr="008053E9" w:rsidRDefault="00316DB9" w:rsidP="00316D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97AB5" w:rsidRDefault="00197AB5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AB5" w:rsidRPr="008053E9" w:rsidTr="008670E4">
        <w:trPr>
          <w:trHeight w:val="17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B5" w:rsidRPr="008053E9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7AB5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6DB9" w:rsidRDefault="00197AB5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113BEE" w:rsidRDefault="00316DB9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47,8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316DB9" w:rsidRDefault="00316DB9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C6E57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197AB5" w:rsidRDefault="003C6E57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6DB9" w:rsidRDefault="00316DB9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3C6E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Pr="008053E9" w:rsidRDefault="003C6E57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AB5" w:rsidRDefault="003C6E57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25B1" w:rsidRPr="008053E9" w:rsidTr="008670E4">
        <w:trPr>
          <w:trHeight w:val="17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B1" w:rsidRPr="008053E9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 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425B1" w:rsidRDefault="00F425B1" w:rsidP="00F42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F425B1" w:rsidRDefault="00316DB9" w:rsidP="00197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</w:t>
            </w:r>
          </w:p>
          <w:p w:rsidR="00316DB9" w:rsidRDefault="00316DB9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F425B1" w:rsidRDefault="00F425B1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16DB9" w:rsidRDefault="00316DB9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DB9" w:rsidRDefault="00316DB9" w:rsidP="00F4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5B1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2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Анастасия Сергеевна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Специалист  2  категории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139513,58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DB714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0D0D0B" w:rsidRPr="008053E9" w:rsidRDefault="004373BB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0D0D0B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4373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D0D0B" w:rsidRDefault="000D0D0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A52E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697553,33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DB7140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1/4 </w:t>
            </w:r>
            <w:r w:rsidR="004373BB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0D0D0B" w:rsidRDefault="00B22871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4373BB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D0D0B" w:rsidRPr="008053E9" w:rsidRDefault="000D0D0B" w:rsidP="000D0D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DB7140">
              <w:rPr>
                <w:rFonts w:ascii="Times New Roman" w:hAnsi="Times New Roman"/>
                <w:sz w:val="20"/>
                <w:szCs w:val="20"/>
              </w:rPr>
              <w:t>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D0B" w:rsidRDefault="000D0D0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0D0B" w:rsidRDefault="00B22871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D0D0B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0D0D0B" w:rsidRPr="008053E9" w:rsidRDefault="000D0D0B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373BB" w:rsidRDefault="004373B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009C" w:rsidRDefault="004373BB" w:rsidP="004373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Default="00DB7140" w:rsidP="00450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5009C" w:rsidRPr="008053E9" w:rsidRDefault="0045009C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автомобил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B22871" w:rsidRDefault="00B22871" w:rsidP="000D3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CARIMA</w:t>
            </w:r>
            <w:r w:rsidRPr="0084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4083D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30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Pr="008053E9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B2287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B7140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DB7140" w:rsidP="00DB71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0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DB7140" w:rsidP="00DB71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05FD3" w:rsidRDefault="00905FD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D3D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71" w:rsidRDefault="00B22871" w:rsidP="00034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503" w:rsidRPr="008053E9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Королькова</w:t>
            </w:r>
            <w:proofErr w:type="spellEnd"/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1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188441,48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27503" w:rsidRPr="008053E9" w:rsidRDefault="00D27503" w:rsidP="00304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1082,0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487,0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27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25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Pr="008053E9" w:rsidRDefault="00D2750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A30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458567,17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D27503" w:rsidRDefault="00D27503" w:rsidP="00D275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Pr="008053E9" w:rsidRDefault="00D27503" w:rsidP="009A30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1082,0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487,0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D170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ГАЗ 31029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BEE" w:rsidRPr="008053E9" w:rsidRDefault="00DB714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Пшеничная Юлия Владимировна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433AF9" w:rsidP="005C3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233390,84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316DB9" w:rsidP="00B15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3BEE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39,8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B1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13BEE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54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3BEE" w:rsidRPr="008053E9" w:rsidRDefault="00113BEE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Pr="008053E9" w:rsidRDefault="00113BEE" w:rsidP="00113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3BEE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BEE" w:rsidRDefault="00113BEE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1/3 доли (собственность)</w:t>
            </w:r>
          </w:p>
          <w:p w:rsidR="00113BEE" w:rsidRDefault="00113BEE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Pr="008053E9" w:rsidRDefault="00113BEE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BEE" w:rsidRDefault="00113BEE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871" w:rsidRPr="008053E9" w:rsidRDefault="00B22871" w:rsidP="00B22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714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7467AF" w:rsidP="005B3E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Чижова Елена Германовна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5B3EA0" w:rsidP="00E76F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1  категории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291715,71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5B3E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905FD3" w:rsidRPr="008053E9" w:rsidRDefault="00905FD3" w:rsidP="0090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05FD3" w:rsidRDefault="00905FD3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2F7605">
              <w:rPr>
                <w:rFonts w:ascii="Times New Roman" w:hAnsi="Times New Roman"/>
                <w:sz w:val="20"/>
                <w:szCs w:val="20"/>
              </w:rPr>
              <w:t xml:space="preserve">½ доли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2F760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FD3" w:rsidRDefault="00905FD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2F7605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433AF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4866,19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A77ED" w:rsidRPr="008053E9" w:rsidRDefault="00CA77ED" w:rsidP="00CA7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CA77ED" w:rsidP="00113B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CA77ED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CA77ED" w:rsidP="00CA77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EA0" w:rsidRPr="008053E9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2871" w:rsidRPr="008053E9" w:rsidTr="008670E4">
        <w:trPr>
          <w:trHeight w:val="4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71" w:rsidRPr="008053E9" w:rsidRDefault="00B22871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2F7605" w:rsidRPr="008053E9" w:rsidRDefault="002F7605" w:rsidP="002F76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871" w:rsidRDefault="00B22871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F7605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871" w:rsidRDefault="002F7605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Pr="008053E9" w:rsidRDefault="005B3EA0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871" w:rsidRDefault="005B3EA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Платова Елена Леонидовна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221738,17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665586,70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КИА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(пользование)</w:t>
            </w:r>
          </w:p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43,6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57,0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03" w:rsidRPr="008053E9" w:rsidTr="008670E4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F62F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F760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7503" w:rsidRPr="008053E9" w:rsidTr="00B77A03">
        <w:trPr>
          <w:trHeight w:val="425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503" w:rsidRDefault="00D27503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503" w:rsidRDefault="00D27503" w:rsidP="00F6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2E23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937C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503" w:rsidRDefault="00D27503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1B7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6F7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4F9D"/>
    <w:rsid w:val="001D6A50"/>
    <w:rsid w:val="001D6D84"/>
    <w:rsid w:val="001E08DF"/>
    <w:rsid w:val="001E0B1D"/>
    <w:rsid w:val="001E0F6A"/>
    <w:rsid w:val="001E15E0"/>
    <w:rsid w:val="001E1B9C"/>
    <w:rsid w:val="001E1E58"/>
    <w:rsid w:val="001E23B6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304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6DB9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988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AF9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3BB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6B3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047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A64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2A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82D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6B65"/>
    <w:rsid w:val="008377F8"/>
    <w:rsid w:val="00837C06"/>
    <w:rsid w:val="00837FAF"/>
    <w:rsid w:val="008406F9"/>
    <w:rsid w:val="00840CF8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0E4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1A7A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1EF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A03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C0B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0D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503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140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B15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B1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2F0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4.xml><?xml version="1.0" encoding="utf-8"?>
<ds:datastoreItem xmlns:ds="http://schemas.openxmlformats.org/officeDocument/2006/customXml" ds:itemID="{D4667DCB-3783-442E-99E1-234D9E42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2018-09-27T07:44:00Z</dcterms:created>
  <dcterms:modified xsi:type="dcterms:W3CDTF">2018-09-27T07:44:00Z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