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E2" w:rsidRDefault="00CB65E2" w:rsidP="00CB6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CB65E2" w:rsidRDefault="00CB65E2" w:rsidP="00CB6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034C7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034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B65E2" w:rsidRDefault="00CB65E2" w:rsidP="00CB65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поселения Мышкин за период с 01.04.2018 по 30.06.2018 года включительно поступило письменных обращений граждан – 96.</w:t>
      </w:r>
    </w:p>
    <w:p w:rsidR="00CB65E2" w:rsidRDefault="00CB65E2" w:rsidP="00CB65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B65E2" w:rsidRPr="00A43EEA" w:rsidRDefault="00CB65E2" w:rsidP="00CB65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 xml:space="preserve">Земельные вопросы –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CB65E2" w:rsidRPr="00A43EEA" w:rsidRDefault="00CB65E2" w:rsidP="00CB65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спилке и уборке деревьев</w:t>
      </w:r>
      <w:r w:rsidRPr="00A43EE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B65E2" w:rsidRDefault="00CB65E2" w:rsidP="00CB65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 xml:space="preserve">По коммунальным вопросам –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B65E2" w:rsidRPr="00A43EEA" w:rsidRDefault="00CB65E2" w:rsidP="00CB65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-  4</w:t>
      </w:r>
    </w:p>
    <w:p w:rsidR="00CB65E2" w:rsidRPr="00A43EEA" w:rsidRDefault="00CB65E2" w:rsidP="00CB65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>Прочие – 3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B65E2" w:rsidRPr="00400C16" w:rsidRDefault="00CB65E2" w:rsidP="00CB65E2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400C16">
        <w:rPr>
          <w:rFonts w:ascii="Times New Roman" w:hAnsi="Times New Roman" w:cs="Times New Roman"/>
          <w:sz w:val="28"/>
          <w:szCs w:val="28"/>
        </w:rPr>
        <w:t>Прием граждан Гла</w:t>
      </w:r>
      <w:r>
        <w:rPr>
          <w:rFonts w:ascii="Times New Roman" w:hAnsi="Times New Roman" w:cs="Times New Roman"/>
          <w:sz w:val="28"/>
          <w:szCs w:val="28"/>
        </w:rPr>
        <w:t xml:space="preserve">вой городского поселения Мышкин </w:t>
      </w:r>
      <w:r w:rsidRPr="00400C16"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proofErr w:type="gramStart"/>
      <w:r w:rsidRPr="00400C1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7F75" w:rsidRDefault="00BD7F75"/>
    <w:sectPr w:rsidR="00BD7F75" w:rsidSect="00BD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C6F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6AA1FC4"/>
    <w:multiLevelType w:val="hybridMultilevel"/>
    <w:tmpl w:val="B01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6534D"/>
    <w:multiLevelType w:val="hybridMultilevel"/>
    <w:tmpl w:val="D9A41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0B6779A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2625288"/>
    <w:multiLevelType w:val="hybridMultilevel"/>
    <w:tmpl w:val="CF1888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6F93CC9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78159E1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B4F"/>
    <w:rsid w:val="00257491"/>
    <w:rsid w:val="0036572E"/>
    <w:rsid w:val="003D2AD0"/>
    <w:rsid w:val="00847AEB"/>
    <w:rsid w:val="00974B4F"/>
    <w:rsid w:val="00B0531C"/>
    <w:rsid w:val="00BD7F75"/>
    <w:rsid w:val="00CB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2018-07-31T09:15:00Z</dcterms:created>
  <dcterms:modified xsi:type="dcterms:W3CDTF">2018-07-31T09:15:00Z</dcterms:modified>
</cp:coreProperties>
</file>