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DD" w:rsidRDefault="002577DD" w:rsidP="001F6A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1F6A4B" w:rsidRDefault="002577DD" w:rsidP="001F6A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1F6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7DD" w:rsidRDefault="002577DD" w:rsidP="001F6A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29.12.2017 № 393</w:t>
      </w:r>
    </w:p>
    <w:p w:rsidR="00DB3E64" w:rsidRDefault="00DB3E64" w:rsidP="001F6A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40C" w:rsidRDefault="0097340C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плана проведения проверок физических лиц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«Администрация городского поселения Мышкин»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D5B4A" w:rsidRDefault="0097340C" w:rsidP="00FD5B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плановых проверок </w:t>
      </w:r>
      <w:r w:rsidR="00BF5894">
        <w:rPr>
          <w:rFonts w:ascii="Times New Roman" w:hAnsi="Times New Roman" w:cs="Times New Roman"/>
          <w:sz w:val="28"/>
          <w:szCs w:val="28"/>
        </w:rPr>
        <w:t>физических лиц на 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5" w:type="dxa"/>
        <w:tblLook w:val="04A0"/>
      </w:tblPr>
      <w:tblGrid>
        <w:gridCol w:w="516"/>
        <w:gridCol w:w="1483"/>
        <w:gridCol w:w="1871"/>
        <w:gridCol w:w="1765"/>
        <w:gridCol w:w="1039"/>
        <w:gridCol w:w="1610"/>
        <w:gridCol w:w="1410"/>
        <w:gridCol w:w="2027"/>
        <w:gridCol w:w="1309"/>
        <w:gridCol w:w="1309"/>
        <w:gridCol w:w="1620"/>
      </w:tblGrid>
      <w:tr w:rsidR="008D505C" w:rsidRPr="00616670" w:rsidTr="00361659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17" w:type="dxa"/>
            <w:vMerge w:val="restart"/>
          </w:tcPr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арендатора</w:t>
            </w:r>
          </w:p>
        </w:tc>
        <w:tc>
          <w:tcPr>
            <w:tcW w:w="6333" w:type="dxa"/>
            <w:gridSpan w:val="4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Характеристики земельного участка</w:t>
            </w:r>
          </w:p>
        </w:tc>
        <w:tc>
          <w:tcPr>
            <w:tcW w:w="1422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2062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2640" w:type="dxa"/>
            <w:gridSpan w:val="2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Срок проведения плановой проверки</w:t>
            </w:r>
          </w:p>
        </w:tc>
        <w:tc>
          <w:tcPr>
            <w:tcW w:w="1620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Форма проведения проверки (документарная, выездная, документарная и выездная</w:t>
            </w:r>
            <w:proofErr w:type="gramEnd"/>
          </w:p>
        </w:tc>
      </w:tr>
      <w:tr w:rsidR="008D505C" w:rsidRPr="00616670" w:rsidTr="00361659"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</w:tcBorders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783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047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624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422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062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20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1320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Дата окончания проведения проверки</w:t>
            </w:r>
          </w:p>
        </w:tc>
        <w:tc>
          <w:tcPr>
            <w:tcW w:w="1620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8D505C" w:rsidRPr="00616670" w:rsidTr="001F6A4B">
        <w:trPr>
          <w:trHeight w:val="281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05C" w:rsidRPr="00616670" w:rsidRDefault="00BF589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8D505C" w:rsidRPr="00616670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Тонян</w:t>
            </w:r>
            <w:proofErr w:type="spellEnd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Рубикович</w:t>
            </w:r>
            <w:proofErr w:type="spellEnd"/>
          </w:p>
        </w:tc>
        <w:tc>
          <w:tcPr>
            <w:tcW w:w="1879" w:type="dxa"/>
          </w:tcPr>
          <w:p w:rsidR="008D505C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г. Мышкин, ул. </w:t>
            </w: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, д.28</w:t>
            </w:r>
          </w:p>
          <w:p w:rsidR="006D6BF3" w:rsidRPr="00616670" w:rsidRDefault="006D6BF3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8D505C" w:rsidRPr="00616670" w:rsidRDefault="0061667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76:07:014001:71</w:t>
            </w:r>
          </w:p>
        </w:tc>
        <w:tc>
          <w:tcPr>
            <w:tcW w:w="1047" w:type="dxa"/>
          </w:tcPr>
          <w:p w:rsidR="008D505C" w:rsidRPr="00616670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624" w:type="dxa"/>
          </w:tcPr>
          <w:p w:rsidR="008D505C" w:rsidRPr="00616670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22" w:type="dxa"/>
          </w:tcPr>
          <w:p w:rsidR="008D505C" w:rsidRPr="00616670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контроля</w:t>
            </w:r>
          </w:p>
        </w:tc>
        <w:tc>
          <w:tcPr>
            <w:tcW w:w="2062" w:type="dxa"/>
          </w:tcPr>
          <w:p w:rsidR="00361659" w:rsidRPr="00616670" w:rsidRDefault="00F8557D" w:rsidP="00F855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городског</w:t>
            </w:r>
            <w:r w:rsidR="006C323B">
              <w:rPr>
                <w:rFonts w:ascii="Times New Roman" w:hAnsi="Times New Roman" w:cs="Times New Roman"/>
                <w:sz w:val="20"/>
                <w:szCs w:val="20"/>
              </w:rPr>
              <w:t>о поселения Мышкин от 17.04.2017 года № 95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8D505C" w:rsidRPr="00616670" w:rsidRDefault="00FD5B4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12.04</w:t>
            </w:r>
            <w:r w:rsidR="00F11CF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0" w:type="dxa"/>
          </w:tcPr>
          <w:p w:rsidR="008D505C" w:rsidRPr="00616670" w:rsidRDefault="00FD5B4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  <w:r w:rsidR="00F11CF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8D505C" w:rsidRPr="00616670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FD5B4A" w:rsidRPr="00616670" w:rsidTr="00FD5B4A">
        <w:trPr>
          <w:trHeight w:val="14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B4A" w:rsidRDefault="00FD5B4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FD5B4A" w:rsidRDefault="00FD5B4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</w:t>
            </w:r>
          </w:p>
          <w:p w:rsidR="00FD5B4A" w:rsidRDefault="00FD5B4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</w:p>
          <w:p w:rsidR="00FD5B4A" w:rsidRPr="00616670" w:rsidRDefault="00FD5B4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  <w:r w:rsidR="00EF1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</w:tcPr>
          <w:p w:rsidR="00FD5B4A" w:rsidRDefault="00C36F36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D5B4A">
              <w:rPr>
                <w:rFonts w:ascii="Times New Roman" w:hAnsi="Times New Roman" w:cs="Times New Roman"/>
                <w:sz w:val="20"/>
                <w:szCs w:val="20"/>
              </w:rPr>
              <w:t>. Мышкин</w:t>
            </w:r>
          </w:p>
          <w:p w:rsidR="00FD5B4A" w:rsidRPr="00616670" w:rsidRDefault="00FD5B4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районе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Окружная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FD5B4A" w:rsidRDefault="007A53D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76:07:010902:18</w:t>
            </w:r>
          </w:p>
        </w:tc>
        <w:tc>
          <w:tcPr>
            <w:tcW w:w="1047" w:type="dxa"/>
          </w:tcPr>
          <w:p w:rsidR="00FD5B4A" w:rsidRPr="00616670" w:rsidRDefault="007A53D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624" w:type="dxa"/>
          </w:tcPr>
          <w:p w:rsidR="00FD5B4A" w:rsidRPr="00616670" w:rsidRDefault="00FD5B4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эксплуатации гаража и подъездными путями к нему</w:t>
            </w:r>
          </w:p>
        </w:tc>
        <w:tc>
          <w:tcPr>
            <w:tcW w:w="1422" w:type="dxa"/>
          </w:tcPr>
          <w:p w:rsidR="00FD5B4A" w:rsidRPr="00616670" w:rsidRDefault="00FD5B4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контроля</w:t>
            </w:r>
          </w:p>
        </w:tc>
        <w:tc>
          <w:tcPr>
            <w:tcW w:w="2062" w:type="dxa"/>
          </w:tcPr>
          <w:p w:rsidR="00FD5B4A" w:rsidRPr="00616670" w:rsidRDefault="00FD5B4A" w:rsidP="00FD5B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</w:t>
            </w:r>
            <w:r w:rsidR="006C323B">
              <w:rPr>
                <w:rFonts w:ascii="Times New Roman" w:hAnsi="Times New Roman" w:cs="Times New Roman"/>
                <w:sz w:val="20"/>
                <w:szCs w:val="20"/>
              </w:rPr>
              <w:t>о поселения Мышкин от 17.04.2017 года № 95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городского поселения Мышкин»</w:t>
            </w:r>
            <w:proofErr w:type="gramEnd"/>
          </w:p>
          <w:p w:rsidR="00FD5B4A" w:rsidRPr="00616670" w:rsidRDefault="00FD5B4A" w:rsidP="00F855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FD5B4A" w:rsidRDefault="00FD5B4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12.09.2018</w:t>
            </w:r>
          </w:p>
        </w:tc>
        <w:tc>
          <w:tcPr>
            <w:tcW w:w="1320" w:type="dxa"/>
          </w:tcPr>
          <w:p w:rsidR="00FD5B4A" w:rsidRDefault="00FD5B4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30.09.2018</w:t>
            </w:r>
          </w:p>
        </w:tc>
        <w:tc>
          <w:tcPr>
            <w:tcW w:w="1620" w:type="dxa"/>
          </w:tcPr>
          <w:p w:rsidR="00FD5B4A" w:rsidRPr="00616670" w:rsidRDefault="00FD5B4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</w:tbl>
    <w:p w:rsidR="0097340C" w:rsidRDefault="0097340C" w:rsidP="0036165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61659" w:rsidRPr="00616670" w:rsidRDefault="00361659" w:rsidP="0036165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7340C" w:rsidRPr="0097340C" w:rsidRDefault="0097340C" w:rsidP="0097340C">
      <w:pPr>
        <w:jc w:val="right"/>
        <w:rPr>
          <w:u w:val="single"/>
        </w:rPr>
      </w:pPr>
    </w:p>
    <w:sectPr w:rsidR="0097340C" w:rsidRPr="0097340C" w:rsidSect="008D50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40C"/>
    <w:rsid w:val="001F6A4B"/>
    <w:rsid w:val="002577DD"/>
    <w:rsid w:val="00310F5C"/>
    <w:rsid w:val="00361659"/>
    <w:rsid w:val="003621C6"/>
    <w:rsid w:val="003A1789"/>
    <w:rsid w:val="004C3D8E"/>
    <w:rsid w:val="00577E27"/>
    <w:rsid w:val="005D2065"/>
    <w:rsid w:val="00616670"/>
    <w:rsid w:val="0067052D"/>
    <w:rsid w:val="006C323B"/>
    <w:rsid w:val="006D6BF3"/>
    <w:rsid w:val="007353B2"/>
    <w:rsid w:val="007A53DA"/>
    <w:rsid w:val="00856BD9"/>
    <w:rsid w:val="00865EAC"/>
    <w:rsid w:val="00892B3C"/>
    <w:rsid w:val="008D505C"/>
    <w:rsid w:val="0090316A"/>
    <w:rsid w:val="0097340C"/>
    <w:rsid w:val="00A927DF"/>
    <w:rsid w:val="00B0124B"/>
    <w:rsid w:val="00BF5894"/>
    <w:rsid w:val="00C36F36"/>
    <w:rsid w:val="00CC7744"/>
    <w:rsid w:val="00D37505"/>
    <w:rsid w:val="00D44093"/>
    <w:rsid w:val="00DB3E64"/>
    <w:rsid w:val="00E34036"/>
    <w:rsid w:val="00E738B0"/>
    <w:rsid w:val="00EF1068"/>
    <w:rsid w:val="00F11CFA"/>
    <w:rsid w:val="00F66DA1"/>
    <w:rsid w:val="00F8557D"/>
    <w:rsid w:val="00F9573F"/>
    <w:rsid w:val="00FD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40C"/>
    <w:pPr>
      <w:spacing w:after="0" w:line="240" w:lineRule="auto"/>
    </w:pPr>
  </w:style>
  <w:style w:type="table" w:styleId="a4">
    <w:name w:val="Table Grid"/>
    <w:basedOn w:val="a1"/>
    <w:uiPriority w:val="59"/>
    <w:rsid w:val="00973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9E7C1-5DF3-4C35-941C-598A0699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2015-08-28T08:01:00Z</cp:lastPrinted>
  <dcterms:created xsi:type="dcterms:W3CDTF">2018-07-19T05:10:00Z</dcterms:created>
  <dcterms:modified xsi:type="dcterms:W3CDTF">2018-07-19T05:42:00Z</dcterms:modified>
</cp:coreProperties>
</file>