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F14" w:rsidRDefault="00B50C5D" w:rsidP="009B26F2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-3810</wp:posOffset>
            </wp:positionV>
            <wp:extent cx="1533525" cy="619125"/>
            <wp:effectExtent l="19050" t="0" r="9525" b="0"/>
            <wp:wrapTight wrapText="bothSides">
              <wp:wrapPolygon edited="0">
                <wp:start x="-268" y="0"/>
                <wp:lineTo x="-268" y="21268"/>
                <wp:lineTo x="21734" y="21268"/>
                <wp:lineTo x="21734" y="0"/>
                <wp:lineTo x="-268" y="0"/>
              </wp:wrapPolygon>
            </wp:wrapTight>
            <wp:docPr id="2" name="Рисунок 2" descr="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тип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A2F14">
        <w:rPr>
          <w:b/>
          <w:noProof/>
          <w:sz w:val="28"/>
          <w:szCs w:val="28"/>
        </w:rPr>
        <w:t>Состоялся с</w:t>
      </w:r>
      <w:r w:rsidR="00176B95" w:rsidRPr="00176B95">
        <w:rPr>
          <w:b/>
          <w:noProof/>
          <w:sz w:val="28"/>
          <w:szCs w:val="28"/>
        </w:rPr>
        <w:t xml:space="preserve">еминар для представителей </w:t>
      </w:r>
    </w:p>
    <w:p w:rsidR="00A84451" w:rsidRPr="00176B95" w:rsidRDefault="00176B95" w:rsidP="009B26F2">
      <w:pPr>
        <w:jc w:val="center"/>
        <w:rPr>
          <w:b/>
          <w:sz w:val="28"/>
          <w:szCs w:val="28"/>
        </w:rPr>
      </w:pPr>
      <w:r w:rsidRPr="00176B95">
        <w:rPr>
          <w:b/>
          <w:noProof/>
          <w:sz w:val="28"/>
          <w:szCs w:val="28"/>
        </w:rPr>
        <w:t>сельских поселений</w:t>
      </w:r>
      <w:r w:rsidR="004A2F14">
        <w:rPr>
          <w:b/>
          <w:noProof/>
          <w:sz w:val="28"/>
          <w:szCs w:val="28"/>
        </w:rPr>
        <w:t xml:space="preserve"> Ярославской области</w:t>
      </w:r>
    </w:p>
    <w:p w:rsidR="00916307" w:rsidRDefault="00916307">
      <w:pPr>
        <w:rPr>
          <w:b/>
          <w:sz w:val="28"/>
          <w:szCs w:val="28"/>
        </w:rPr>
      </w:pPr>
    </w:p>
    <w:p w:rsidR="001B55AC" w:rsidRPr="00437E0F" w:rsidRDefault="00887B4E" w:rsidP="000D359E">
      <w:pPr>
        <w:pStyle w:val="ListParagraph"/>
        <w:spacing w:before="0" w:line="240" w:lineRule="auto"/>
        <w:ind w:firstLine="709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2</w:t>
      </w:r>
      <w:r w:rsidR="003B3400">
        <w:rPr>
          <w:rFonts w:ascii="Times New Roman" w:hAnsi="Times New Roman"/>
          <w:b w:val="0"/>
          <w:color w:val="auto"/>
          <w:sz w:val="28"/>
          <w:szCs w:val="28"/>
        </w:rPr>
        <w:t>2</w:t>
      </w:r>
      <w:r w:rsidR="004B67AC">
        <w:rPr>
          <w:rFonts w:ascii="Times New Roman" w:hAnsi="Times New Roman"/>
          <w:b w:val="0"/>
          <w:color w:val="auto"/>
          <w:sz w:val="28"/>
          <w:szCs w:val="28"/>
        </w:rPr>
        <w:t>.0</w:t>
      </w:r>
      <w:r w:rsidR="003B3400">
        <w:rPr>
          <w:rFonts w:ascii="Times New Roman" w:hAnsi="Times New Roman"/>
          <w:b w:val="0"/>
          <w:color w:val="auto"/>
          <w:sz w:val="28"/>
          <w:szCs w:val="28"/>
        </w:rPr>
        <w:t>5</w:t>
      </w:r>
      <w:r w:rsidR="004B67AC">
        <w:rPr>
          <w:rFonts w:ascii="Times New Roman" w:hAnsi="Times New Roman"/>
          <w:b w:val="0"/>
          <w:color w:val="auto"/>
          <w:sz w:val="28"/>
          <w:szCs w:val="28"/>
        </w:rPr>
        <w:t>.2018</w:t>
      </w:r>
      <w:r w:rsidR="006960FD">
        <w:rPr>
          <w:rFonts w:ascii="Times New Roman" w:hAnsi="Times New Roman"/>
          <w:b w:val="0"/>
          <w:color w:val="auto"/>
          <w:sz w:val="28"/>
          <w:szCs w:val="28"/>
        </w:rPr>
        <w:t xml:space="preserve"> в Управлении Росреестра по Ярославской области </w:t>
      </w:r>
      <w:r w:rsidR="00B54F88">
        <w:rPr>
          <w:rFonts w:ascii="Times New Roman" w:hAnsi="Times New Roman"/>
          <w:b w:val="0"/>
          <w:color w:val="auto"/>
          <w:sz w:val="28"/>
          <w:szCs w:val="28"/>
        </w:rPr>
        <w:t>прошел обучающий семинар, в котором</w:t>
      </w:r>
      <w:r w:rsidR="00CF72B2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B54F88">
        <w:rPr>
          <w:rFonts w:ascii="Times New Roman" w:hAnsi="Times New Roman"/>
          <w:b w:val="0"/>
          <w:color w:val="auto"/>
          <w:sz w:val="28"/>
          <w:szCs w:val="28"/>
        </w:rPr>
        <w:t xml:space="preserve">приняли участие </w:t>
      </w:r>
      <w:r w:rsidR="00CF72B2">
        <w:rPr>
          <w:rFonts w:ascii="Times New Roman" w:hAnsi="Times New Roman"/>
          <w:b w:val="0"/>
          <w:color w:val="auto"/>
          <w:sz w:val="28"/>
          <w:szCs w:val="28"/>
        </w:rPr>
        <w:t>представител</w:t>
      </w:r>
      <w:r w:rsidR="00B54F88">
        <w:rPr>
          <w:rFonts w:ascii="Times New Roman" w:hAnsi="Times New Roman"/>
          <w:b w:val="0"/>
          <w:color w:val="auto"/>
          <w:sz w:val="28"/>
          <w:szCs w:val="28"/>
        </w:rPr>
        <w:t>и</w:t>
      </w:r>
      <w:r w:rsidR="00437E0F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3B3400">
        <w:rPr>
          <w:rFonts w:ascii="Times New Roman" w:hAnsi="Times New Roman"/>
          <w:b w:val="0"/>
          <w:color w:val="auto"/>
          <w:sz w:val="28"/>
          <w:szCs w:val="28"/>
        </w:rPr>
        <w:t>администраций сельских поселений региона.</w:t>
      </w:r>
    </w:p>
    <w:p w:rsidR="003B3400" w:rsidRDefault="009656B7" w:rsidP="000D359E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Вниманию собравшихся были представлены электронные презентации, обучающие подаче документов на </w:t>
      </w:r>
      <w:r w:rsidR="005C57C1">
        <w:rPr>
          <w:sz w:val="28"/>
          <w:szCs w:val="28"/>
          <w:lang w:eastAsia="en-US"/>
        </w:rPr>
        <w:t xml:space="preserve">государственный кадастровый учет,  </w:t>
      </w:r>
      <w:r>
        <w:rPr>
          <w:sz w:val="28"/>
          <w:szCs w:val="28"/>
          <w:lang w:eastAsia="en-US"/>
        </w:rPr>
        <w:t>регистрацию прав на недвижимое имущество</w:t>
      </w:r>
      <w:r w:rsidR="001A3EA0">
        <w:rPr>
          <w:sz w:val="28"/>
          <w:szCs w:val="28"/>
          <w:lang w:eastAsia="en-US"/>
        </w:rPr>
        <w:t xml:space="preserve"> и </w:t>
      </w:r>
      <w:r>
        <w:rPr>
          <w:sz w:val="28"/>
          <w:szCs w:val="28"/>
          <w:lang w:eastAsia="en-US"/>
        </w:rPr>
        <w:t xml:space="preserve">получение сведений из </w:t>
      </w:r>
      <w:r w:rsidR="00057A33">
        <w:rPr>
          <w:sz w:val="28"/>
          <w:szCs w:val="28"/>
          <w:lang w:eastAsia="en-US"/>
        </w:rPr>
        <w:t xml:space="preserve">Единого государственного реестра </w:t>
      </w:r>
      <w:r w:rsidR="003B043E">
        <w:rPr>
          <w:sz w:val="28"/>
          <w:szCs w:val="28"/>
          <w:lang w:eastAsia="en-US"/>
        </w:rPr>
        <w:t>недвижимости</w:t>
      </w:r>
      <w:r w:rsidR="003C05D1">
        <w:rPr>
          <w:sz w:val="28"/>
          <w:szCs w:val="28"/>
          <w:lang w:eastAsia="en-US"/>
        </w:rPr>
        <w:t>.</w:t>
      </w:r>
      <w:r w:rsidR="003829F7">
        <w:rPr>
          <w:sz w:val="28"/>
          <w:szCs w:val="28"/>
          <w:lang w:eastAsia="en-US"/>
        </w:rPr>
        <w:t xml:space="preserve"> </w:t>
      </w:r>
      <w:r w:rsidR="003C05D1">
        <w:rPr>
          <w:sz w:val="28"/>
          <w:szCs w:val="28"/>
          <w:lang w:eastAsia="en-US"/>
        </w:rPr>
        <w:t>Т</w:t>
      </w:r>
      <w:r w:rsidR="003829F7">
        <w:rPr>
          <w:sz w:val="28"/>
          <w:szCs w:val="28"/>
          <w:lang w:eastAsia="en-US"/>
        </w:rPr>
        <w:t>акже</w:t>
      </w:r>
      <w:r w:rsidR="00864388">
        <w:rPr>
          <w:sz w:val="28"/>
          <w:szCs w:val="28"/>
          <w:lang w:eastAsia="en-US"/>
        </w:rPr>
        <w:t xml:space="preserve"> </w:t>
      </w:r>
      <w:r w:rsidR="003C05D1">
        <w:rPr>
          <w:sz w:val="28"/>
          <w:szCs w:val="28"/>
          <w:lang w:eastAsia="en-US"/>
        </w:rPr>
        <w:t>участники семинара</w:t>
      </w:r>
      <w:r w:rsidR="00864388">
        <w:rPr>
          <w:sz w:val="28"/>
          <w:szCs w:val="28"/>
          <w:lang w:eastAsia="en-US"/>
        </w:rPr>
        <w:t xml:space="preserve"> смогли получить практические советы по получению государственных услуг Росреестра в электронном виде</w:t>
      </w:r>
      <w:r w:rsidR="007839B2">
        <w:rPr>
          <w:sz w:val="28"/>
          <w:szCs w:val="28"/>
          <w:lang w:eastAsia="en-US"/>
        </w:rPr>
        <w:t>.</w:t>
      </w:r>
      <w:r w:rsidR="00621B25">
        <w:rPr>
          <w:sz w:val="28"/>
          <w:szCs w:val="28"/>
          <w:lang w:eastAsia="en-US"/>
        </w:rPr>
        <w:t xml:space="preserve"> </w:t>
      </w:r>
    </w:p>
    <w:p w:rsidR="007E5BE3" w:rsidRDefault="007E5BE3" w:rsidP="000D359E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Управление </w:t>
      </w:r>
      <w:r w:rsidR="000139A6">
        <w:rPr>
          <w:sz w:val="28"/>
          <w:szCs w:val="28"/>
          <w:lang w:eastAsia="en-US"/>
        </w:rPr>
        <w:t>продолж</w:t>
      </w:r>
      <w:r w:rsidR="00F077AD">
        <w:rPr>
          <w:sz w:val="28"/>
          <w:szCs w:val="28"/>
          <w:lang w:eastAsia="en-US"/>
        </w:rPr>
        <w:t>ит</w:t>
      </w:r>
      <w:r w:rsidR="000139A6">
        <w:rPr>
          <w:sz w:val="28"/>
          <w:szCs w:val="28"/>
          <w:lang w:eastAsia="en-US"/>
        </w:rPr>
        <w:t xml:space="preserve"> обучение </w:t>
      </w:r>
      <w:r w:rsidR="00FD7330">
        <w:rPr>
          <w:sz w:val="28"/>
          <w:szCs w:val="28"/>
          <w:lang w:eastAsia="en-US"/>
        </w:rPr>
        <w:t xml:space="preserve">в рамках «Школы электронных услуг» </w:t>
      </w:r>
      <w:r w:rsidR="00F077AD">
        <w:rPr>
          <w:sz w:val="28"/>
          <w:szCs w:val="28"/>
          <w:lang w:eastAsia="en-US"/>
        </w:rPr>
        <w:t xml:space="preserve"> и </w:t>
      </w:r>
      <w:r>
        <w:rPr>
          <w:sz w:val="28"/>
          <w:szCs w:val="28"/>
          <w:lang w:eastAsia="en-US"/>
        </w:rPr>
        <w:t xml:space="preserve">приглашает представителей органов </w:t>
      </w:r>
      <w:r w:rsidR="00482B2E">
        <w:rPr>
          <w:sz w:val="28"/>
          <w:szCs w:val="28"/>
          <w:lang w:eastAsia="en-US"/>
        </w:rPr>
        <w:t xml:space="preserve">государственной </w:t>
      </w:r>
      <w:r>
        <w:rPr>
          <w:sz w:val="28"/>
          <w:szCs w:val="28"/>
          <w:lang w:eastAsia="en-US"/>
        </w:rPr>
        <w:t>власти</w:t>
      </w:r>
      <w:r w:rsidR="006979AF">
        <w:rPr>
          <w:sz w:val="28"/>
          <w:szCs w:val="28"/>
          <w:lang w:eastAsia="en-US"/>
        </w:rPr>
        <w:t>,</w:t>
      </w:r>
      <w:r w:rsidR="00181152">
        <w:rPr>
          <w:sz w:val="28"/>
          <w:szCs w:val="28"/>
          <w:lang w:eastAsia="en-US"/>
        </w:rPr>
        <w:t xml:space="preserve"> органов местного самоуправления Ярославской области</w:t>
      </w:r>
      <w:r w:rsidR="00AA329D">
        <w:rPr>
          <w:sz w:val="28"/>
          <w:szCs w:val="28"/>
          <w:lang w:eastAsia="en-US"/>
        </w:rPr>
        <w:t xml:space="preserve">, </w:t>
      </w:r>
      <w:r w:rsidR="00181152">
        <w:rPr>
          <w:sz w:val="28"/>
          <w:szCs w:val="28"/>
          <w:lang w:eastAsia="en-US"/>
        </w:rPr>
        <w:t>а также всех желающих пройти обучение</w:t>
      </w:r>
      <w:r w:rsidR="0088361E">
        <w:rPr>
          <w:sz w:val="28"/>
          <w:szCs w:val="28"/>
          <w:lang w:eastAsia="en-US"/>
        </w:rPr>
        <w:t>.</w:t>
      </w:r>
    </w:p>
    <w:p w:rsidR="006067B9" w:rsidRDefault="006067B9" w:rsidP="000D359E">
      <w:pPr>
        <w:ind w:firstLine="709"/>
        <w:jc w:val="both"/>
        <w:rPr>
          <w:b/>
          <w:sz w:val="28"/>
          <w:szCs w:val="28"/>
          <w:lang w:val="en-US" w:eastAsia="en-US"/>
        </w:rPr>
      </w:pPr>
    </w:p>
    <w:p w:rsidR="00245708" w:rsidRDefault="00245708" w:rsidP="000D359E">
      <w:pPr>
        <w:ind w:firstLine="709"/>
        <w:jc w:val="both"/>
        <w:rPr>
          <w:sz w:val="28"/>
          <w:szCs w:val="28"/>
          <w:lang w:eastAsia="en-US"/>
        </w:rPr>
      </w:pPr>
      <w:r w:rsidRPr="00F53A19">
        <w:rPr>
          <w:b/>
          <w:sz w:val="28"/>
          <w:szCs w:val="28"/>
          <w:lang w:eastAsia="en-US"/>
        </w:rPr>
        <w:t>Запись на занятия осуществляется по телефону: (4852) 73-98-54</w:t>
      </w:r>
      <w:r>
        <w:rPr>
          <w:sz w:val="28"/>
          <w:szCs w:val="28"/>
          <w:lang w:eastAsia="en-US"/>
        </w:rPr>
        <w:t>.</w:t>
      </w:r>
    </w:p>
    <w:p w:rsidR="00823B8C" w:rsidRDefault="00823B8C" w:rsidP="000D359E">
      <w:pPr>
        <w:jc w:val="both"/>
        <w:rPr>
          <w:sz w:val="28"/>
          <w:szCs w:val="28"/>
          <w:lang w:eastAsia="en-US"/>
        </w:rPr>
      </w:pPr>
    </w:p>
    <w:sectPr w:rsidR="00823B8C" w:rsidSect="004D2DB6"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8741E9"/>
    <w:rsid w:val="000008BA"/>
    <w:rsid w:val="00004517"/>
    <w:rsid w:val="000045EF"/>
    <w:rsid w:val="00005F87"/>
    <w:rsid w:val="0000617A"/>
    <w:rsid w:val="000067B4"/>
    <w:rsid w:val="00007D6C"/>
    <w:rsid w:val="0001041C"/>
    <w:rsid w:val="00010A09"/>
    <w:rsid w:val="00012990"/>
    <w:rsid w:val="00013713"/>
    <w:rsid w:val="000139A6"/>
    <w:rsid w:val="000158AE"/>
    <w:rsid w:val="000161A3"/>
    <w:rsid w:val="0001706A"/>
    <w:rsid w:val="00017360"/>
    <w:rsid w:val="000177FB"/>
    <w:rsid w:val="00020479"/>
    <w:rsid w:val="00020FC1"/>
    <w:rsid w:val="00022CDA"/>
    <w:rsid w:val="00023249"/>
    <w:rsid w:val="000245AE"/>
    <w:rsid w:val="000250D8"/>
    <w:rsid w:val="00025ABF"/>
    <w:rsid w:val="00026C21"/>
    <w:rsid w:val="000305B5"/>
    <w:rsid w:val="000324A7"/>
    <w:rsid w:val="00033587"/>
    <w:rsid w:val="000352F9"/>
    <w:rsid w:val="00035906"/>
    <w:rsid w:val="00035F06"/>
    <w:rsid w:val="000362F2"/>
    <w:rsid w:val="0004003C"/>
    <w:rsid w:val="000418B1"/>
    <w:rsid w:val="000426D9"/>
    <w:rsid w:val="00042EEC"/>
    <w:rsid w:val="000444C8"/>
    <w:rsid w:val="00044A1E"/>
    <w:rsid w:val="00044A67"/>
    <w:rsid w:val="000450EB"/>
    <w:rsid w:val="000454F6"/>
    <w:rsid w:val="00045B25"/>
    <w:rsid w:val="00046A22"/>
    <w:rsid w:val="000475B2"/>
    <w:rsid w:val="00047F9F"/>
    <w:rsid w:val="000520A3"/>
    <w:rsid w:val="000521DE"/>
    <w:rsid w:val="0005286B"/>
    <w:rsid w:val="000528E9"/>
    <w:rsid w:val="00052D56"/>
    <w:rsid w:val="00055003"/>
    <w:rsid w:val="00055623"/>
    <w:rsid w:val="00057355"/>
    <w:rsid w:val="000573DF"/>
    <w:rsid w:val="00057402"/>
    <w:rsid w:val="00057A33"/>
    <w:rsid w:val="0006039A"/>
    <w:rsid w:val="0006095D"/>
    <w:rsid w:val="00060C9E"/>
    <w:rsid w:val="000612CE"/>
    <w:rsid w:val="00065D9E"/>
    <w:rsid w:val="00065FF6"/>
    <w:rsid w:val="000661AE"/>
    <w:rsid w:val="00066521"/>
    <w:rsid w:val="000707DC"/>
    <w:rsid w:val="00071A39"/>
    <w:rsid w:val="00072CDF"/>
    <w:rsid w:val="00072EC9"/>
    <w:rsid w:val="000750C1"/>
    <w:rsid w:val="00075209"/>
    <w:rsid w:val="0007528C"/>
    <w:rsid w:val="00075755"/>
    <w:rsid w:val="00076139"/>
    <w:rsid w:val="00076360"/>
    <w:rsid w:val="00076D1A"/>
    <w:rsid w:val="00077FCF"/>
    <w:rsid w:val="00080DCE"/>
    <w:rsid w:val="0008135F"/>
    <w:rsid w:val="000845E0"/>
    <w:rsid w:val="00085640"/>
    <w:rsid w:val="00085926"/>
    <w:rsid w:val="00086047"/>
    <w:rsid w:val="00086552"/>
    <w:rsid w:val="000877C5"/>
    <w:rsid w:val="00087810"/>
    <w:rsid w:val="0009041F"/>
    <w:rsid w:val="0009104F"/>
    <w:rsid w:val="00091128"/>
    <w:rsid w:val="00092745"/>
    <w:rsid w:val="000928E1"/>
    <w:rsid w:val="00092B26"/>
    <w:rsid w:val="00093954"/>
    <w:rsid w:val="00093A0B"/>
    <w:rsid w:val="00093D71"/>
    <w:rsid w:val="00093F1F"/>
    <w:rsid w:val="000941A2"/>
    <w:rsid w:val="00094741"/>
    <w:rsid w:val="0009505F"/>
    <w:rsid w:val="00095391"/>
    <w:rsid w:val="00097E41"/>
    <w:rsid w:val="00097F89"/>
    <w:rsid w:val="000A1B03"/>
    <w:rsid w:val="000A2020"/>
    <w:rsid w:val="000A23E8"/>
    <w:rsid w:val="000A2F6A"/>
    <w:rsid w:val="000A3BCA"/>
    <w:rsid w:val="000A484D"/>
    <w:rsid w:val="000A52FD"/>
    <w:rsid w:val="000A6445"/>
    <w:rsid w:val="000A7DA0"/>
    <w:rsid w:val="000A7FF3"/>
    <w:rsid w:val="000B0F06"/>
    <w:rsid w:val="000B1BBB"/>
    <w:rsid w:val="000B3309"/>
    <w:rsid w:val="000B334C"/>
    <w:rsid w:val="000B3F46"/>
    <w:rsid w:val="000B4271"/>
    <w:rsid w:val="000B4591"/>
    <w:rsid w:val="000B7BC5"/>
    <w:rsid w:val="000B7DCC"/>
    <w:rsid w:val="000B7FC8"/>
    <w:rsid w:val="000C03E2"/>
    <w:rsid w:val="000C05D3"/>
    <w:rsid w:val="000C2199"/>
    <w:rsid w:val="000C2B6E"/>
    <w:rsid w:val="000C2CE0"/>
    <w:rsid w:val="000C463B"/>
    <w:rsid w:val="000C4A74"/>
    <w:rsid w:val="000C52AC"/>
    <w:rsid w:val="000C66EB"/>
    <w:rsid w:val="000C79DF"/>
    <w:rsid w:val="000C7B9C"/>
    <w:rsid w:val="000D00D1"/>
    <w:rsid w:val="000D0A08"/>
    <w:rsid w:val="000D124C"/>
    <w:rsid w:val="000D1789"/>
    <w:rsid w:val="000D1EAA"/>
    <w:rsid w:val="000D2AA5"/>
    <w:rsid w:val="000D3433"/>
    <w:rsid w:val="000D359E"/>
    <w:rsid w:val="000D3F7E"/>
    <w:rsid w:val="000D66C1"/>
    <w:rsid w:val="000D75A1"/>
    <w:rsid w:val="000D7E9B"/>
    <w:rsid w:val="000E1B27"/>
    <w:rsid w:val="000E3097"/>
    <w:rsid w:val="000E5668"/>
    <w:rsid w:val="000E63E8"/>
    <w:rsid w:val="000E6B86"/>
    <w:rsid w:val="000E7068"/>
    <w:rsid w:val="000E72AD"/>
    <w:rsid w:val="000F06B0"/>
    <w:rsid w:val="000F090A"/>
    <w:rsid w:val="000F17EB"/>
    <w:rsid w:val="000F25A6"/>
    <w:rsid w:val="000F3526"/>
    <w:rsid w:val="000F6368"/>
    <w:rsid w:val="000F779F"/>
    <w:rsid w:val="001010C5"/>
    <w:rsid w:val="00101873"/>
    <w:rsid w:val="0010274C"/>
    <w:rsid w:val="00102E39"/>
    <w:rsid w:val="00103AF1"/>
    <w:rsid w:val="00103B27"/>
    <w:rsid w:val="00103E84"/>
    <w:rsid w:val="00104193"/>
    <w:rsid w:val="00104ECC"/>
    <w:rsid w:val="00105321"/>
    <w:rsid w:val="00105407"/>
    <w:rsid w:val="0010602B"/>
    <w:rsid w:val="00106367"/>
    <w:rsid w:val="001067A5"/>
    <w:rsid w:val="001069C5"/>
    <w:rsid w:val="0011014A"/>
    <w:rsid w:val="00110538"/>
    <w:rsid w:val="00112CA5"/>
    <w:rsid w:val="00115485"/>
    <w:rsid w:val="001161F5"/>
    <w:rsid w:val="00116F1F"/>
    <w:rsid w:val="001176FF"/>
    <w:rsid w:val="00117780"/>
    <w:rsid w:val="00117A31"/>
    <w:rsid w:val="00117E7C"/>
    <w:rsid w:val="00120C44"/>
    <w:rsid w:val="00124002"/>
    <w:rsid w:val="00124249"/>
    <w:rsid w:val="00130273"/>
    <w:rsid w:val="001305B9"/>
    <w:rsid w:val="0013061B"/>
    <w:rsid w:val="00131B07"/>
    <w:rsid w:val="0013348C"/>
    <w:rsid w:val="00133DC8"/>
    <w:rsid w:val="001343CF"/>
    <w:rsid w:val="00135BC7"/>
    <w:rsid w:val="00136D5D"/>
    <w:rsid w:val="0014030F"/>
    <w:rsid w:val="0014110B"/>
    <w:rsid w:val="00142356"/>
    <w:rsid w:val="001427F7"/>
    <w:rsid w:val="00143DC9"/>
    <w:rsid w:val="00143E32"/>
    <w:rsid w:val="00144E2E"/>
    <w:rsid w:val="00146781"/>
    <w:rsid w:val="0015007C"/>
    <w:rsid w:val="00151CD0"/>
    <w:rsid w:val="0015210A"/>
    <w:rsid w:val="00154F39"/>
    <w:rsid w:val="00155197"/>
    <w:rsid w:val="0016009C"/>
    <w:rsid w:val="001612CA"/>
    <w:rsid w:val="00162720"/>
    <w:rsid w:val="00163CFC"/>
    <w:rsid w:val="00165221"/>
    <w:rsid w:val="00166E7C"/>
    <w:rsid w:val="00166FCD"/>
    <w:rsid w:val="00171372"/>
    <w:rsid w:val="0017285C"/>
    <w:rsid w:val="0017384F"/>
    <w:rsid w:val="001739E6"/>
    <w:rsid w:val="00174FF4"/>
    <w:rsid w:val="0017507D"/>
    <w:rsid w:val="00175E55"/>
    <w:rsid w:val="00176373"/>
    <w:rsid w:val="00176406"/>
    <w:rsid w:val="001764F9"/>
    <w:rsid w:val="001766AF"/>
    <w:rsid w:val="001768ED"/>
    <w:rsid w:val="00176B95"/>
    <w:rsid w:val="00176C92"/>
    <w:rsid w:val="00177801"/>
    <w:rsid w:val="001779FC"/>
    <w:rsid w:val="00177D4D"/>
    <w:rsid w:val="001804ED"/>
    <w:rsid w:val="00181152"/>
    <w:rsid w:val="0018217A"/>
    <w:rsid w:val="001832C2"/>
    <w:rsid w:val="0018397C"/>
    <w:rsid w:val="00184967"/>
    <w:rsid w:val="00185CB8"/>
    <w:rsid w:val="001861E4"/>
    <w:rsid w:val="001869BA"/>
    <w:rsid w:val="00186ACF"/>
    <w:rsid w:val="00187817"/>
    <w:rsid w:val="00187E84"/>
    <w:rsid w:val="001900D8"/>
    <w:rsid w:val="00190335"/>
    <w:rsid w:val="00190E33"/>
    <w:rsid w:val="00190FBA"/>
    <w:rsid w:val="00192D48"/>
    <w:rsid w:val="00193DCC"/>
    <w:rsid w:val="00194330"/>
    <w:rsid w:val="0019459D"/>
    <w:rsid w:val="0019529C"/>
    <w:rsid w:val="00195778"/>
    <w:rsid w:val="00196CA5"/>
    <w:rsid w:val="00197D23"/>
    <w:rsid w:val="00197FF0"/>
    <w:rsid w:val="001A00BF"/>
    <w:rsid w:val="001A055F"/>
    <w:rsid w:val="001A099D"/>
    <w:rsid w:val="001A12E2"/>
    <w:rsid w:val="001A29B0"/>
    <w:rsid w:val="001A2C38"/>
    <w:rsid w:val="001A3EA0"/>
    <w:rsid w:val="001A6445"/>
    <w:rsid w:val="001A69A8"/>
    <w:rsid w:val="001A6D9A"/>
    <w:rsid w:val="001A7292"/>
    <w:rsid w:val="001A7541"/>
    <w:rsid w:val="001A7557"/>
    <w:rsid w:val="001B1C15"/>
    <w:rsid w:val="001B20BA"/>
    <w:rsid w:val="001B233B"/>
    <w:rsid w:val="001B321F"/>
    <w:rsid w:val="001B55AC"/>
    <w:rsid w:val="001B6505"/>
    <w:rsid w:val="001B7512"/>
    <w:rsid w:val="001C0E9F"/>
    <w:rsid w:val="001C13AB"/>
    <w:rsid w:val="001C2773"/>
    <w:rsid w:val="001C3773"/>
    <w:rsid w:val="001C3BD9"/>
    <w:rsid w:val="001C6533"/>
    <w:rsid w:val="001C65E7"/>
    <w:rsid w:val="001C6893"/>
    <w:rsid w:val="001C6B9E"/>
    <w:rsid w:val="001C73F3"/>
    <w:rsid w:val="001C740A"/>
    <w:rsid w:val="001C7619"/>
    <w:rsid w:val="001C77ED"/>
    <w:rsid w:val="001D0897"/>
    <w:rsid w:val="001D10D9"/>
    <w:rsid w:val="001D11CD"/>
    <w:rsid w:val="001D2819"/>
    <w:rsid w:val="001D316C"/>
    <w:rsid w:val="001D3239"/>
    <w:rsid w:val="001D3538"/>
    <w:rsid w:val="001D45BA"/>
    <w:rsid w:val="001D4B94"/>
    <w:rsid w:val="001D4F37"/>
    <w:rsid w:val="001D69B6"/>
    <w:rsid w:val="001D72C9"/>
    <w:rsid w:val="001D7BE8"/>
    <w:rsid w:val="001E0349"/>
    <w:rsid w:val="001E28C0"/>
    <w:rsid w:val="001E3103"/>
    <w:rsid w:val="001E3264"/>
    <w:rsid w:val="001E39B5"/>
    <w:rsid w:val="001E42EA"/>
    <w:rsid w:val="001E55F1"/>
    <w:rsid w:val="001E5E93"/>
    <w:rsid w:val="001E69C4"/>
    <w:rsid w:val="001F0985"/>
    <w:rsid w:val="001F10A2"/>
    <w:rsid w:val="001F27BE"/>
    <w:rsid w:val="001F3964"/>
    <w:rsid w:val="001F39CC"/>
    <w:rsid w:val="001F4AD5"/>
    <w:rsid w:val="001F4EB8"/>
    <w:rsid w:val="001F4F8F"/>
    <w:rsid w:val="001F5165"/>
    <w:rsid w:val="001F54AB"/>
    <w:rsid w:val="001F66C0"/>
    <w:rsid w:val="001F7A22"/>
    <w:rsid w:val="00200095"/>
    <w:rsid w:val="00201A88"/>
    <w:rsid w:val="00202819"/>
    <w:rsid w:val="00203364"/>
    <w:rsid w:val="00205444"/>
    <w:rsid w:val="002055E1"/>
    <w:rsid w:val="0020629C"/>
    <w:rsid w:val="00207AA1"/>
    <w:rsid w:val="002110A0"/>
    <w:rsid w:val="00211350"/>
    <w:rsid w:val="00211BAA"/>
    <w:rsid w:val="00213196"/>
    <w:rsid w:val="00214A58"/>
    <w:rsid w:val="002169BD"/>
    <w:rsid w:val="00216C16"/>
    <w:rsid w:val="002205D2"/>
    <w:rsid w:val="002215F6"/>
    <w:rsid w:val="0022289D"/>
    <w:rsid w:val="00222BF9"/>
    <w:rsid w:val="00223345"/>
    <w:rsid w:val="002235DE"/>
    <w:rsid w:val="002242FF"/>
    <w:rsid w:val="0022611F"/>
    <w:rsid w:val="002264F1"/>
    <w:rsid w:val="00226766"/>
    <w:rsid w:val="00227C03"/>
    <w:rsid w:val="00227C5B"/>
    <w:rsid w:val="00227F0D"/>
    <w:rsid w:val="0023046B"/>
    <w:rsid w:val="00231274"/>
    <w:rsid w:val="00232082"/>
    <w:rsid w:val="002321B3"/>
    <w:rsid w:val="00234151"/>
    <w:rsid w:val="00234562"/>
    <w:rsid w:val="00241CEC"/>
    <w:rsid w:val="0024229B"/>
    <w:rsid w:val="0024246C"/>
    <w:rsid w:val="00245708"/>
    <w:rsid w:val="00246063"/>
    <w:rsid w:val="00246DB3"/>
    <w:rsid w:val="00247205"/>
    <w:rsid w:val="0024768E"/>
    <w:rsid w:val="00247755"/>
    <w:rsid w:val="00250C19"/>
    <w:rsid w:val="00251DB3"/>
    <w:rsid w:val="00251DBB"/>
    <w:rsid w:val="0025246F"/>
    <w:rsid w:val="0025254A"/>
    <w:rsid w:val="00252E97"/>
    <w:rsid w:val="002549E7"/>
    <w:rsid w:val="00254DA6"/>
    <w:rsid w:val="002559B5"/>
    <w:rsid w:val="0026085C"/>
    <w:rsid w:val="00261D36"/>
    <w:rsid w:val="0026226E"/>
    <w:rsid w:val="00263002"/>
    <w:rsid w:val="0026418A"/>
    <w:rsid w:val="002651BA"/>
    <w:rsid w:val="002654DA"/>
    <w:rsid w:val="00265D14"/>
    <w:rsid w:val="0027265D"/>
    <w:rsid w:val="00273D52"/>
    <w:rsid w:val="0027513F"/>
    <w:rsid w:val="002755B4"/>
    <w:rsid w:val="00275FB4"/>
    <w:rsid w:val="002772F2"/>
    <w:rsid w:val="00280427"/>
    <w:rsid w:val="00280FB6"/>
    <w:rsid w:val="00281140"/>
    <w:rsid w:val="00281430"/>
    <w:rsid w:val="002833E1"/>
    <w:rsid w:val="00284C67"/>
    <w:rsid w:val="002857D8"/>
    <w:rsid w:val="002868A0"/>
    <w:rsid w:val="00286DD7"/>
    <w:rsid w:val="002911F1"/>
    <w:rsid w:val="0029391B"/>
    <w:rsid w:val="00293975"/>
    <w:rsid w:val="00294732"/>
    <w:rsid w:val="00294768"/>
    <w:rsid w:val="00294CFF"/>
    <w:rsid w:val="00294DF1"/>
    <w:rsid w:val="0029585A"/>
    <w:rsid w:val="00296224"/>
    <w:rsid w:val="002976FA"/>
    <w:rsid w:val="00297C5F"/>
    <w:rsid w:val="002A0A62"/>
    <w:rsid w:val="002A0D1A"/>
    <w:rsid w:val="002A2D89"/>
    <w:rsid w:val="002A46C2"/>
    <w:rsid w:val="002A5972"/>
    <w:rsid w:val="002A63AE"/>
    <w:rsid w:val="002A70CA"/>
    <w:rsid w:val="002A7CB4"/>
    <w:rsid w:val="002A7F6A"/>
    <w:rsid w:val="002A7F9B"/>
    <w:rsid w:val="002B0B71"/>
    <w:rsid w:val="002B515B"/>
    <w:rsid w:val="002B5293"/>
    <w:rsid w:val="002B53C4"/>
    <w:rsid w:val="002B5472"/>
    <w:rsid w:val="002B6725"/>
    <w:rsid w:val="002B7EFC"/>
    <w:rsid w:val="002C0218"/>
    <w:rsid w:val="002C02B8"/>
    <w:rsid w:val="002C110E"/>
    <w:rsid w:val="002C1A0D"/>
    <w:rsid w:val="002C1CA2"/>
    <w:rsid w:val="002C1D5D"/>
    <w:rsid w:val="002C2940"/>
    <w:rsid w:val="002C2FDB"/>
    <w:rsid w:val="002C5A43"/>
    <w:rsid w:val="002C6294"/>
    <w:rsid w:val="002C64CB"/>
    <w:rsid w:val="002C6892"/>
    <w:rsid w:val="002C6EA9"/>
    <w:rsid w:val="002D0100"/>
    <w:rsid w:val="002D0819"/>
    <w:rsid w:val="002D0B3F"/>
    <w:rsid w:val="002D1135"/>
    <w:rsid w:val="002D21CE"/>
    <w:rsid w:val="002D2F71"/>
    <w:rsid w:val="002D3404"/>
    <w:rsid w:val="002D349A"/>
    <w:rsid w:val="002D4C1F"/>
    <w:rsid w:val="002E001A"/>
    <w:rsid w:val="002E01BF"/>
    <w:rsid w:val="002E021A"/>
    <w:rsid w:val="002E187F"/>
    <w:rsid w:val="002E37E8"/>
    <w:rsid w:val="002E40F2"/>
    <w:rsid w:val="002E5032"/>
    <w:rsid w:val="002E572F"/>
    <w:rsid w:val="002E5DE7"/>
    <w:rsid w:val="002E6E8C"/>
    <w:rsid w:val="002F058B"/>
    <w:rsid w:val="002F244E"/>
    <w:rsid w:val="002F2843"/>
    <w:rsid w:val="002F2917"/>
    <w:rsid w:val="002F2A7D"/>
    <w:rsid w:val="002F3043"/>
    <w:rsid w:val="002F3A00"/>
    <w:rsid w:val="002F3BE9"/>
    <w:rsid w:val="002F3CC4"/>
    <w:rsid w:val="002F4444"/>
    <w:rsid w:val="002F495F"/>
    <w:rsid w:val="002F5008"/>
    <w:rsid w:val="002F70DB"/>
    <w:rsid w:val="002F72B4"/>
    <w:rsid w:val="00300024"/>
    <w:rsid w:val="003004F4"/>
    <w:rsid w:val="00300CE1"/>
    <w:rsid w:val="0030166B"/>
    <w:rsid w:val="00301F08"/>
    <w:rsid w:val="0030438B"/>
    <w:rsid w:val="00305FC6"/>
    <w:rsid w:val="00307CF4"/>
    <w:rsid w:val="00307EC5"/>
    <w:rsid w:val="0031082F"/>
    <w:rsid w:val="00311E23"/>
    <w:rsid w:val="00312428"/>
    <w:rsid w:val="00312AE9"/>
    <w:rsid w:val="00314721"/>
    <w:rsid w:val="00314E4C"/>
    <w:rsid w:val="003155A6"/>
    <w:rsid w:val="00317B30"/>
    <w:rsid w:val="00320FE2"/>
    <w:rsid w:val="0032461C"/>
    <w:rsid w:val="003247A4"/>
    <w:rsid w:val="00324B1B"/>
    <w:rsid w:val="00325370"/>
    <w:rsid w:val="00325958"/>
    <w:rsid w:val="00327280"/>
    <w:rsid w:val="0032753C"/>
    <w:rsid w:val="00327E29"/>
    <w:rsid w:val="00330883"/>
    <w:rsid w:val="00330DCF"/>
    <w:rsid w:val="003333CA"/>
    <w:rsid w:val="00333CCA"/>
    <w:rsid w:val="00333EE5"/>
    <w:rsid w:val="00334BB5"/>
    <w:rsid w:val="00335138"/>
    <w:rsid w:val="00335BB7"/>
    <w:rsid w:val="00336FDC"/>
    <w:rsid w:val="00337353"/>
    <w:rsid w:val="00341DDB"/>
    <w:rsid w:val="00341F6D"/>
    <w:rsid w:val="00342585"/>
    <w:rsid w:val="0034288C"/>
    <w:rsid w:val="0034366E"/>
    <w:rsid w:val="0034594D"/>
    <w:rsid w:val="00346247"/>
    <w:rsid w:val="00346404"/>
    <w:rsid w:val="003464B0"/>
    <w:rsid w:val="00347975"/>
    <w:rsid w:val="00347BB1"/>
    <w:rsid w:val="00351364"/>
    <w:rsid w:val="00351F31"/>
    <w:rsid w:val="00353170"/>
    <w:rsid w:val="00353C4C"/>
    <w:rsid w:val="00355391"/>
    <w:rsid w:val="0035601B"/>
    <w:rsid w:val="00356062"/>
    <w:rsid w:val="003560B4"/>
    <w:rsid w:val="00356D6D"/>
    <w:rsid w:val="00356E02"/>
    <w:rsid w:val="00357AC9"/>
    <w:rsid w:val="00357B04"/>
    <w:rsid w:val="003603ED"/>
    <w:rsid w:val="00360CC7"/>
    <w:rsid w:val="00360D5F"/>
    <w:rsid w:val="0036220F"/>
    <w:rsid w:val="003648CD"/>
    <w:rsid w:val="00364E26"/>
    <w:rsid w:val="003654FA"/>
    <w:rsid w:val="00366DF2"/>
    <w:rsid w:val="00367EF5"/>
    <w:rsid w:val="003701ED"/>
    <w:rsid w:val="00371606"/>
    <w:rsid w:val="00371E6B"/>
    <w:rsid w:val="00372C26"/>
    <w:rsid w:val="00373DF1"/>
    <w:rsid w:val="00374895"/>
    <w:rsid w:val="00374943"/>
    <w:rsid w:val="003758BE"/>
    <w:rsid w:val="00376AC7"/>
    <w:rsid w:val="00376CFD"/>
    <w:rsid w:val="00377933"/>
    <w:rsid w:val="003779C4"/>
    <w:rsid w:val="0038067D"/>
    <w:rsid w:val="003829F7"/>
    <w:rsid w:val="00383551"/>
    <w:rsid w:val="0038511A"/>
    <w:rsid w:val="00385C3F"/>
    <w:rsid w:val="00385C89"/>
    <w:rsid w:val="00386612"/>
    <w:rsid w:val="00386843"/>
    <w:rsid w:val="00387A29"/>
    <w:rsid w:val="00387F26"/>
    <w:rsid w:val="00390127"/>
    <w:rsid w:val="003913D0"/>
    <w:rsid w:val="00391B35"/>
    <w:rsid w:val="00393037"/>
    <w:rsid w:val="003932E7"/>
    <w:rsid w:val="00393D95"/>
    <w:rsid w:val="003940DF"/>
    <w:rsid w:val="003942F2"/>
    <w:rsid w:val="00395679"/>
    <w:rsid w:val="00395A67"/>
    <w:rsid w:val="00395D21"/>
    <w:rsid w:val="00396029"/>
    <w:rsid w:val="00397E02"/>
    <w:rsid w:val="003A04C8"/>
    <w:rsid w:val="003A1122"/>
    <w:rsid w:val="003A13D1"/>
    <w:rsid w:val="003A2AD4"/>
    <w:rsid w:val="003A34A0"/>
    <w:rsid w:val="003A35C0"/>
    <w:rsid w:val="003A35FE"/>
    <w:rsid w:val="003A3885"/>
    <w:rsid w:val="003A39A5"/>
    <w:rsid w:val="003A496D"/>
    <w:rsid w:val="003A50FA"/>
    <w:rsid w:val="003A5D6A"/>
    <w:rsid w:val="003A7133"/>
    <w:rsid w:val="003B0008"/>
    <w:rsid w:val="003B043E"/>
    <w:rsid w:val="003B0DBC"/>
    <w:rsid w:val="003B274D"/>
    <w:rsid w:val="003B329C"/>
    <w:rsid w:val="003B3400"/>
    <w:rsid w:val="003B4D7D"/>
    <w:rsid w:val="003B5BF9"/>
    <w:rsid w:val="003B6790"/>
    <w:rsid w:val="003B76BB"/>
    <w:rsid w:val="003B7D18"/>
    <w:rsid w:val="003C05D1"/>
    <w:rsid w:val="003C0F0C"/>
    <w:rsid w:val="003C3602"/>
    <w:rsid w:val="003C3C16"/>
    <w:rsid w:val="003C409A"/>
    <w:rsid w:val="003C4F1A"/>
    <w:rsid w:val="003C600B"/>
    <w:rsid w:val="003D0282"/>
    <w:rsid w:val="003D0BB9"/>
    <w:rsid w:val="003D10EE"/>
    <w:rsid w:val="003D1E48"/>
    <w:rsid w:val="003D285F"/>
    <w:rsid w:val="003D3D0D"/>
    <w:rsid w:val="003D4587"/>
    <w:rsid w:val="003D4B57"/>
    <w:rsid w:val="003D5607"/>
    <w:rsid w:val="003D7962"/>
    <w:rsid w:val="003D7BB2"/>
    <w:rsid w:val="003E04A6"/>
    <w:rsid w:val="003E12DE"/>
    <w:rsid w:val="003E19A3"/>
    <w:rsid w:val="003E1C13"/>
    <w:rsid w:val="003E2AF0"/>
    <w:rsid w:val="003E2ED4"/>
    <w:rsid w:val="003E3513"/>
    <w:rsid w:val="003E35FC"/>
    <w:rsid w:val="003E4078"/>
    <w:rsid w:val="003E4562"/>
    <w:rsid w:val="003E4ED6"/>
    <w:rsid w:val="003E529A"/>
    <w:rsid w:val="003E540B"/>
    <w:rsid w:val="003E573B"/>
    <w:rsid w:val="003E5AD8"/>
    <w:rsid w:val="003E5F06"/>
    <w:rsid w:val="003E6A70"/>
    <w:rsid w:val="003E7ADF"/>
    <w:rsid w:val="003F109C"/>
    <w:rsid w:val="003F313F"/>
    <w:rsid w:val="003F3D3A"/>
    <w:rsid w:val="003F4C14"/>
    <w:rsid w:val="003F55B0"/>
    <w:rsid w:val="003F5F24"/>
    <w:rsid w:val="003F75A9"/>
    <w:rsid w:val="00400008"/>
    <w:rsid w:val="004009DB"/>
    <w:rsid w:val="0040298A"/>
    <w:rsid w:val="00402B04"/>
    <w:rsid w:val="00403702"/>
    <w:rsid w:val="00405C91"/>
    <w:rsid w:val="00405DDB"/>
    <w:rsid w:val="00406AAD"/>
    <w:rsid w:val="00406F28"/>
    <w:rsid w:val="00407A1B"/>
    <w:rsid w:val="00413327"/>
    <w:rsid w:val="004136A9"/>
    <w:rsid w:val="00414063"/>
    <w:rsid w:val="00414D6A"/>
    <w:rsid w:val="0042097A"/>
    <w:rsid w:val="00422E59"/>
    <w:rsid w:val="00423473"/>
    <w:rsid w:val="004237E3"/>
    <w:rsid w:val="00423B6F"/>
    <w:rsid w:val="0042530D"/>
    <w:rsid w:val="00425F78"/>
    <w:rsid w:val="00427537"/>
    <w:rsid w:val="00431D03"/>
    <w:rsid w:val="004320F6"/>
    <w:rsid w:val="00433D2D"/>
    <w:rsid w:val="00435453"/>
    <w:rsid w:val="00435F53"/>
    <w:rsid w:val="00437E0F"/>
    <w:rsid w:val="004413DC"/>
    <w:rsid w:val="00441DFE"/>
    <w:rsid w:val="0044227F"/>
    <w:rsid w:val="004431BE"/>
    <w:rsid w:val="0044494C"/>
    <w:rsid w:val="004450CB"/>
    <w:rsid w:val="00445527"/>
    <w:rsid w:val="004474DC"/>
    <w:rsid w:val="004477A8"/>
    <w:rsid w:val="00447B53"/>
    <w:rsid w:val="0045138E"/>
    <w:rsid w:val="00451608"/>
    <w:rsid w:val="00452BEB"/>
    <w:rsid w:val="00452F4A"/>
    <w:rsid w:val="00453494"/>
    <w:rsid w:val="004539CA"/>
    <w:rsid w:val="004549EB"/>
    <w:rsid w:val="0045585E"/>
    <w:rsid w:val="004559CB"/>
    <w:rsid w:val="00455EB8"/>
    <w:rsid w:val="00456973"/>
    <w:rsid w:val="0046057E"/>
    <w:rsid w:val="00461393"/>
    <w:rsid w:val="00461566"/>
    <w:rsid w:val="0046402E"/>
    <w:rsid w:val="004641B0"/>
    <w:rsid w:val="004652BA"/>
    <w:rsid w:val="00465C48"/>
    <w:rsid w:val="0046693E"/>
    <w:rsid w:val="004669AF"/>
    <w:rsid w:val="00466D90"/>
    <w:rsid w:val="00467D0A"/>
    <w:rsid w:val="004720A5"/>
    <w:rsid w:val="00474B8A"/>
    <w:rsid w:val="0047601D"/>
    <w:rsid w:val="004773BF"/>
    <w:rsid w:val="00477A52"/>
    <w:rsid w:val="004801B8"/>
    <w:rsid w:val="00480F31"/>
    <w:rsid w:val="00481217"/>
    <w:rsid w:val="00481575"/>
    <w:rsid w:val="00481DC0"/>
    <w:rsid w:val="00482B2E"/>
    <w:rsid w:val="00483BA1"/>
    <w:rsid w:val="004856F6"/>
    <w:rsid w:val="0048595C"/>
    <w:rsid w:val="004863A1"/>
    <w:rsid w:val="004868E9"/>
    <w:rsid w:val="00487088"/>
    <w:rsid w:val="004875D0"/>
    <w:rsid w:val="004879CC"/>
    <w:rsid w:val="00490840"/>
    <w:rsid w:val="004908D7"/>
    <w:rsid w:val="00490F51"/>
    <w:rsid w:val="00492ACF"/>
    <w:rsid w:val="00492AF5"/>
    <w:rsid w:val="00492C7E"/>
    <w:rsid w:val="0049513F"/>
    <w:rsid w:val="00495B10"/>
    <w:rsid w:val="00496D02"/>
    <w:rsid w:val="004A000D"/>
    <w:rsid w:val="004A0CB1"/>
    <w:rsid w:val="004A1998"/>
    <w:rsid w:val="004A2249"/>
    <w:rsid w:val="004A2F14"/>
    <w:rsid w:val="004A3724"/>
    <w:rsid w:val="004A504E"/>
    <w:rsid w:val="004A5E31"/>
    <w:rsid w:val="004A5EEC"/>
    <w:rsid w:val="004A6787"/>
    <w:rsid w:val="004A6BCB"/>
    <w:rsid w:val="004A721E"/>
    <w:rsid w:val="004A7E75"/>
    <w:rsid w:val="004B03DA"/>
    <w:rsid w:val="004B318D"/>
    <w:rsid w:val="004B3DC1"/>
    <w:rsid w:val="004B4090"/>
    <w:rsid w:val="004B440D"/>
    <w:rsid w:val="004B4960"/>
    <w:rsid w:val="004B5A8E"/>
    <w:rsid w:val="004B5D32"/>
    <w:rsid w:val="004B67AC"/>
    <w:rsid w:val="004B7495"/>
    <w:rsid w:val="004B782F"/>
    <w:rsid w:val="004C0BB9"/>
    <w:rsid w:val="004C1E1D"/>
    <w:rsid w:val="004C2356"/>
    <w:rsid w:val="004C27BA"/>
    <w:rsid w:val="004C374C"/>
    <w:rsid w:val="004C4B56"/>
    <w:rsid w:val="004C50D7"/>
    <w:rsid w:val="004C51A8"/>
    <w:rsid w:val="004C757B"/>
    <w:rsid w:val="004C7D44"/>
    <w:rsid w:val="004D083C"/>
    <w:rsid w:val="004D0E81"/>
    <w:rsid w:val="004D0FCF"/>
    <w:rsid w:val="004D1AA8"/>
    <w:rsid w:val="004D1D01"/>
    <w:rsid w:val="004D1D78"/>
    <w:rsid w:val="004D2724"/>
    <w:rsid w:val="004D2DB6"/>
    <w:rsid w:val="004D528C"/>
    <w:rsid w:val="004D5C98"/>
    <w:rsid w:val="004D699E"/>
    <w:rsid w:val="004D6F6A"/>
    <w:rsid w:val="004D7D20"/>
    <w:rsid w:val="004E144D"/>
    <w:rsid w:val="004E17FA"/>
    <w:rsid w:val="004E1D78"/>
    <w:rsid w:val="004E22BD"/>
    <w:rsid w:val="004E2B3D"/>
    <w:rsid w:val="004E2C72"/>
    <w:rsid w:val="004E313F"/>
    <w:rsid w:val="004E46AF"/>
    <w:rsid w:val="004E495C"/>
    <w:rsid w:val="004F0B60"/>
    <w:rsid w:val="004F1C36"/>
    <w:rsid w:val="004F24A8"/>
    <w:rsid w:val="004F257C"/>
    <w:rsid w:val="004F2BEA"/>
    <w:rsid w:val="004F3039"/>
    <w:rsid w:val="004F3237"/>
    <w:rsid w:val="004F4B5C"/>
    <w:rsid w:val="004F5413"/>
    <w:rsid w:val="004F619A"/>
    <w:rsid w:val="004F69F3"/>
    <w:rsid w:val="004F72C8"/>
    <w:rsid w:val="00500433"/>
    <w:rsid w:val="005010FF"/>
    <w:rsid w:val="00502306"/>
    <w:rsid w:val="0050325B"/>
    <w:rsid w:val="00504168"/>
    <w:rsid w:val="005059D5"/>
    <w:rsid w:val="00506990"/>
    <w:rsid w:val="00506B58"/>
    <w:rsid w:val="00507323"/>
    <w:rsid w:val="005101B7"/>
    <w:rsid w:val="00511E36"/>
    <w:rsid w:val="005122D1"/>
    <w:rsid w:val="00513384"/>
    <w:rsid w:val="00514ABE"/>
    <w:rsid w:val="00514D59"/>
    <w:rsid w:val="00515D49"/>
    <w:rsid w:val="00515DB3"/>
    <w:rsid w:val="00515F6B"/>
    <w:rsid w:val="00520056"/>
    <w:rsid w:val="0052139A"/>
    <w:rsid w:val="00521AD9"/>
    <w:rsid w:val="005221DE"/>
    <w:rsid w:val="00522291"/>
    <w:rsid w:val="0052269F"/>
    <w:rsid w:val="00523F42"/>
    <w:rsid w:val="0052451B"/>
    <w:rsid w:val="00524834"/>
    <w:rsid w:val="00524C4C"/>
    <w:rsid w:val="00525093"/>
    <w:rsid w:val="0052550A"/>
    <w:rsid w:val="005257FA"/>
    <w:rsid w:val="00526DF3"/>
    <w:rsid w:val="00526EA2"/>
    <w:rsid w:val="00527FC0"/>
    <w:rsid w:val="005322FB"/>
    <w:rsid w:val="005337B9"/>
    <w:rsid w:val="00533B27"/>
    <w:rsid w:val="0053440B"/>
    <w:rsid w:val="00534BB2"/>
    <w:rsid w:val="00535804"/>
    <w:rsid w:val="00535A7C"/>
    <w:rsid w:val="00535F96"/>
    <w:rsid w:val="00536B2A"/>
    <w:rsid w:val="00537EA2"/>
    <w:rsid w:val="00540205"/>
    <w:rsid w:val="00540458"/>
    <w:rsid w:val="00541499"/>
    <w:rsid w:val="0054185D"/>
    <w:rsid w:val="00542BD3"/>
    <w:rsid w:val="005430E5"/>
    <w:rsid w:val="005438DB"/>
    <w:rsid w:val="00544BF4"/>
    <w:rsid w:val="00544D57"/>
    <w:rsid w:val="0054516D"/>
    <w:rsid w:val="00545629"/>
    <w:rsid w:val="00546B8C"/>
    <w:rsid w:val="005472F4"/>
    <w:rsid w:val="00547D3E"/>
    <w:rsid w:val="0055031E"/>
    <w:rsid w:val="005509E2"/>
    <w:rsid w:val="00550AEE"/>
    <w:rsid w:val="00551510"/>
    <w:rsid w:val="00552FB8"/>
    <w:rsid w:val="00553527"/>
    <w:rsid w:val="0055403D"/>
    <w:rsid w:val="00554773"/>
    <w:rsid w:val="00555924"/>
    <w:rsid w:val="00555C69"/>
    <w:rsid w:val="00560332"/>
    <w:rsid w:val="00562474"/>
    <w:rsid w:val="00562650"/>
    <w:rsid w:val="00563D2D"/>
    <w:rsid w:val="00564A66"/>
    <w:rsid w:val="00564D93"/>
    <w:rsid w:val="0057052C"/>
    <w:rsid w:val="00570968"/>
    <w:rsid w:val="00570ED2"/>
    <w:rsid w:val="0057118F"/>
    <w:rsid w:val="00572DB3"/>
    <w:rsid w:val="00575334"/>
    <w:rsid w:val="00575700"/>
    <w:rsid w:val="00577E94"/>
    <w:rsid w:val="00577F52"/>
    <w:rsid w:val="00580328"/>
    <w:rsid w:val="00583A1F"/>
    <w:rsid w:val="00583FEA"/>
    <w:rsid w:val="005851DC"/>
    <w:rsid w:val="0058532E"/>
    <w:rsid w:val="0058578C"/>
    <w:rsid w:val="00586D35"/>
    <w:rsid w:val="00590112"/>
    <w:rsid w:val="0059029A"/>
    <w:rsid w:val="00591D02"/>
    <w:rsid w:val="00592874"/>
    <w:rsid w:val="005936E3"/>
    <w:rsid w:val="00593F17"/>
    <w:rsid w:val="00594C6C"/>
    <w:rsid w:val="00595457"/>
    <w:rsid w:val="00595C79"/>
    <w:rsid w:val="00597951"/>
    <w:rsid w:val="005A067F"/>
    <w:rsid w:val="005A1A9E"/>
    <w:rsid w:val="005A2671"/>
    <w:rsid w:val="005A3928"/>
    <w:rsid w:val="005A40ED"/>
    <w:rsid w:val="005A43A5"/>
    <w:rsid w:val="005A711C"/>
    <w:rsid w:val="005A7C05"/>
    <w:rsid w:val="005A7E94"/>
    <w:rsid w:val="005B167F"/>
    <w:rsid w:val="005B1DFC"/>
    <w:rsid w:val="005B1E39"/>
    <w:rsid w:val="005B23BA"/>
    <w:rsid w:val="005B2E70"/>
    <w:rsid w:val="005B2EAE"/>
    <w:rsid w:val="005B33E3"/>
    <w:rsid w:val="005B42BF"/>
    <w:rsid w:val="005B5399"/>
    <w:rsid w:val="005B6123"/>
    <w:rsid w:val="005B70CA"/>
    <w:rsid w:val="005B70F4"/>
    <w:rsid w:val="005B7AEB"/>
    <w:rsid w:val="005C0673"/>
    <w:rsid w:val="005C12E4"/>
    <w:rsid w:val="005C202B"/>
    <w:rsid w:val="005C2A8E"/>
    <w:rsid w:val="005C3AA1"/>
    <w:rsid w:val="005C4663"/>
    <w:rsid w:val="005C472D"/>
    <w:rsid w:val="005C57C1"/>
    <w:rsid w:val="005C5F50"/>
    <w:rsid w:val="005C6866"/>
    <w:rsid w:val="005C6983"/>
    <w:rsid w:val="005C6EB5"/>
    <w:rsid w:val="005C7F6B"/>
    <w:rsid w:val="005D03C2"/>
    <w:rsid w:val="005D087C"/>
    <w:rsid w:val="005D1212"/>
    <w:rsid w:val="005D13DA"/>
    <w:rsid w:val="005D367E"/>
    <w:rsid w:val="005D3756"/>
    <w:rsid w:val="005D4450"/>
    <w:rsid w:val="005D4D84"/>
    <w:rsid w:val="005D5B45"/>
    <w:rsid w:val="005D78C4"/>
    <w:rsid w:val="005D7B6E"/>
    <w:rsid w:val="005E1AF5"/>
    <w:rsid w:val="005E1B88"/>
    <w:rsid w:val="005E2118"/>
    <w:rsid w:val="005E293D"/>
    <w:rsid w:val="005E2BB4"/>
    <w:rsid w:val="005E310E"/>
    <w:rsid w:val="005E3773"/>
    <w:rsid w:val="005E4476"/>
    <w:rsid w:val="005E50EE"/>
    <w:rsid w:val="005E578F"/>
    <w:rsid w:val="005E5B37"/>
    <w:rsid w:val="005E604D"/>
    <w:rsid w:val="005E7AB0"/>
    <w:rsid w:val="005F0C28"/>
    <w:rsid w:val="005F15AD"/>
    <w:rsid w:val="005F2A3E"/>
    <w:rsid w:val="005F2CE9"/>
    <w:rsid w:val="005F4538"/>
    <w:rsid w:val="005F4BE1"/>
    <w:rsid w:val="005F51CA"/>
    <w:rsid w:val="005F5CFB"/>
    <w:rsid w:val="005F74DE"/>
    <w:rsid w:val="005F7E01"/>
    <w:rsid w:val="0060076F"/>
    <w:rsid w:val="0060085B"/>
    <w:rsid w:val="00600E69"/>
    <w:rsid w:val="006016BD"/>
    <w:rsid w:val="00601892"/>
    <w:rsid w:val="00602855"/>
    <w:rsid w:val="006044F9"/>
    <w:rsid w:val="00604A79"/>
    <w:rsid w:val="00604C7D"/>
    <w:rsid w:val="0060590E"/>
    <w:rsid w:val="006067B9"/>
    <w:rsid w:val="00606AA4"/>
    <w:rsid w:val="00606ECC"/>
    <w:rsid w:val="00606F32"/>
    <w:rsid w:val="00606F43"/>
    <w:rsid w:val="00607AEA"/>
    <w:rsid w:val="006107D5"/>
    <w:rsid w:val="00613061"/>
    <w:rsid w:val="006132A2"/>
    <w:rsid w:val="0061429C"/>
    <w:rsid w:val="006144BF"/>
    <w:rsid w:val="0061484B"/>
    <w:rsid w:val="00614C2E"/>
    <w:rsid w:val="00614D38"/>
    <w:rsid w:val="00616A36"/>
    <w:rsid w:val="00617135"/>
    <w:rsid w:val="0061731D"/>
    <w:rsid w:val="00620B97"/>
    <w:rsid w:val="006216B1"/>
    <w:rsid w:val="00621B25"/>
    <w:rsid w:val="00622620"/>
    <w:rsid w:val="006230DA"/>
    <w:rsid w:val="0062342B"/>
    <w:rsid w:val="0062411F"/>
    <w:rsid w:val="00624989"/>
    <w:rsid w:val="00626C60"/>
    <w:rsid w:val="0062731E"/>
    <w:rsid w:val="006275F9"/>
    <w:rsid w:val="006277D9"/>
    <w:rsid w:val="00627E74"/>
    <w:rsid w:val="0063113F"/>
    <w:rsid w:val="00631442"/>
    <w:rsid w:val="006316F1"/>
    <w:rsid w:val="00631E8B"/>
    <w:rsid w:val="00631EC3"/>
    <w:rsid w:val="00631F85"/>
    <w:rsid w:val="006322D5"/>
    <w:rsid w:val="00633BB6"/>
    <w:rsid w:val="0064020D"/>
    <w:rsid w:val="006402BF"/>
    <w:rsid w:val="00642C06"/>
    <w:rsid w:val="00644128"/>
    <w:rsid w:val="00650A9B"/>
    <w:rsid w:val="00651315"/>
    <w:rsid w:val="00651CA8"/>
    <w:rsid w:val="00652A60"/>
    <w:rsid w:val="00654A5B"/>
    <w:rsid w:val="00654E8B"/>
    <w:rsid w:val="00655BE3"/>
    <w:rsid w:val="00656125"/>
    <w:rsid w:val="00660083"/>
    <w:rsid w:val="006603D5"/>
    <w:rsid w:val="00661215"/>
    <w:rsid w:val="00664341"/>
    <w:rsid w:val="006643E4"/>
    <w:rsid w:val="0066459F"/>
    <w:rsid w:val="00664F99"/>
    <w:rsid w:val="006663F8"/>
    <w:rsid w:val="00667034"/>
    <w:rsid w:val="006674DD"/>
    <w:rsid w:val="00667629"/>
    <w:rsid w:val="00670B79"/>
    <w:rsid w:val="00670CDE"/>
    <w:rsid w:val="00671919"/>
    <w:rsid w:val="00671CA8"/>
    <w:rsid w:val="00671E0A"/>
    <w:rsid w:val="0067290C"/>
    <w:rsid w:val="00673D5D"/>
    <w:rsid w:val="006745FF"/>
    <w:rsid w:val="006755E1"/>
    <w:rsid w:val="0067653F"/>
    <w:rsid w:val="0067675E"/>
    <w:rsid w:val="006770D0"/>
    <w:rsid w:val="0067782C"/>
    <w:rsid w:val="00677964"/>
    <w:rsid w:val="00681BB0"/>
    <w:rsid w:val="00681E27"/>
    <w:rsid w:val="0068207A"/>
    <w:rsid w:val="00682240"/>
    <w:rsid w:val="00682BBD"/>
    <w:rsid w:val="00683312"/>
    <w:rsid w:val="006837E7"/>
    <w:rsid w:val="0068472D"/>
    <w:rsid w:val="0068503B"/>
    <w:rsid w:val="00686A29"/>
    <w:rsid w:val="00686D04"/>
    <w:rsid w:val="00691712"/>
    <w:rsid w:val="006924BD"/>
    <w:rsid w:val="00692F17"/>
    <w:rsid w:val="00692F47"/>
    <w:rsid w:val="006932B6"/>
    <w:rsid w:val="00694B6C"/>
    <w:rsid w:val="006960FD"/>
    <w:rsid w:val="00696813"/>
    <w:rsid w:val="00696C2C"/>
    <w:rsid w:val="0069797D"/>
    <w:rsid w:val="006979AF"/>
    <w:rsid w:val="006A0412"/>
    <w:rsid w:val="006A09E5"/>
    <w:rsid w:val="006A158F"/>
    <w:rsid w:val="006A1CB6"/>
    <w:rsid w:val="006A21A2"/>
    <w:rsid w:val="006A27EA"/>
    <w:rsid w:val="006A2F9A"/>
    <w:rsid w:val="006A3740"/>
    <w:rsid w:val="006A3B6C"/>
    <w:rsid w:val="006A4335"/>
    <w:rsid w:val="006A5FFA"/>
    <w:rsid w:val="006A609E"/>
    <w:rsid w:val="006A6174"/>
    <w:rsid w:val="006A769F"/>
    <w:rsid w:val="006A7DF1"/>
    <w:rsid w:val="006B0240"/>
    <w:rsid w:val="006B1006"/>
    <w:rsid w:val="006B1989"/>
    <w:rsid w:val="006B20E0"/>
    <w:rsid w:val="006B26C5"/>
    <w:rsid w:val="006B3455"/>
    <w:rsid w:val="006B43F5"/>
    <w:rsid w:val="006B4716"/>
    <w:rsid w:val="006B7E46"/>
    <w:rsid w:val="006C025D"/>
    <w:rsid w:val="006C0408"/>
    <w:rsid w:val="006C0658"/>
    <w:rsid w:val="006C1079"/>
    <w:rsid w:val="006C1359"/>
    <w:rsid w:val="006C1F23"/>
    <w:rsid w:val="006C2C9D"/>
    <w:rsid w:val="006C2F5E"/>
    <w:rsid w:val="006C31D4"/>
    <w:rsid w:val="006C388E"/>
    <w:rsid w:val="006C3D39"/>
    <w:rsid w:val="006C438B"/>
    <w:rsid w:val="006C47C5"/>
    <w:rsid w:val="006C4CAE"/>
    <w:rsid w:val="006C61E8"/>
    <w:rsid w:val="006C6DD3"/>
    <w:rsid w:val="006C7C14"/>
    <w:rsid w:val="006D06C7"/>
    <w:rsid w:val="006D0CE3"/>
    <w:rsid w:val="006D0F36"/>
    <w:rsid w:val="006D243D"/>
    <w:rsid w:val="006D3033"/>
    <w:rsid w:val="006D3E99"/>
    <w:rsid w:val="006D44A7"/>
    <w:rsid w:val="006D4D8C"/>
    <w:rsid w:val="006D5DFD"/>
    <w:rsid w:val="006D68F4"/>
    <w:rsid w:val="006D700C"/>
    <w:rsid w:val="006E099A"/>
    <w:rsid w:val="006E10FA"/>
    <w:rsid w:val="006E17DB"/>
    <w:rsid w:val="006E248C"/>
    <w:rsid w:val="006E2E97"/>
    <w:rsid w:val="006E3062"/>
    <w:rsid w:val="006E31A9"/>
    <w:rsid w:val="006E41DD"/>
    <w:rsid w:val="006E4277"/>
    <w:rsid w:val="006E5462"/>
    <w:rsid w:val="006E67FE"/>
    <w:rsid w:val="006E6D88"/>
    <w:rsid w:val="006F028E"/>
    <w:rsid w:val="006F0603"/>
    <w:rsid w:val="006F1571"/>
    <w:rsid w:val="006F1D26"/>
    <w:rsid w:val="006F3923"/>
    <w:rsid w:val="006F4DD3"/>
    <w:rsid w:val="006F4FED"/>
    <w:rsid w:val="006F5139"/>
    <w:rsid w:val="006F62DD"/>
    <w:rsid w:val="006F6EBD"/>
    <w:rsid w:val="006F795C"/>
    <w:rsid w:val="00701E56"/>
    <w:rsid w:val="00702448"/>
    <w:rsid w:val="0070376A"/>
    <w:rsid w:val="00703CFB"/>
    <w:rsid w:val="0070458A"/>
    <w:rsid w:val="00704B4F"/>
    <w:rsid w:val="00704D50"/>
    <w:rsid w:val="00705A47"/>
    <w:rsid w:val="00706351"/>
    <w:rsid w:val="007066EF"/>
    <w:rsid w:val="0070671F"/>
    <w:rsid w:val="007111CA"/>
    <w:rsid w:val="00711EB9"/>
    <w:rsid w:val="00714154"/>
    <w:rsid w:val="0071482B"/>
    <w:rsid w:val="00716F7C"/>
    <w:rsid w:val="00717801"/>
    <w:rsid w:val="00723F31"/>
    <w:rsid w:val="00724F9B"/>
    <w:rsid w:val="007256E1"/>
    <w:rsid w:val="00725B0D"/>
    <w:rsid w:val="007263D6"/>
    <w:rsid w:val="0072722B"/>
    <w:rsid w:val="00727578"/>
    <w:rsid w:val="0072779C"/>
    <w:rsid w:val="00727926"/>
    <w:rsid w:val="00727A0B"/>
    <w:rsid w:val="0073096C"/>
    <w:rsid w:val="00730DE0"/>
    <w:rsid w:val="0073128E"/>
    <w:rsid w:val="00732033"/>
    <w:rsid w:val="00732C61"/>
    <w:rsid w:val="00732D2B"/>
    <w:rsid w:val="00733454"/>
    <w:rsid w:val="007337CB"/>
    <w:rsid w:val="00733860"/>
    <w:rsid w:val="007338FF"/>
    <w:rsid w:val="007341CF"/>
    <w:rsid w:val="00734C31"/>
    <w:rsid w:val="00735189"/>
    <w:rsid w:val="007358E8"/>
    <w:rsid w:val="00735EDA"/>
    <w:rsid w:val="00736942"/>
    <w:rsid w:val="00737C32"/>
    <w:rsid w:val="0074158E"/>
    <w:rsid w:val="00742762"/>
    <w:rsid w:val="007440A1"/>
    <w:rsid w:val="00744FAA"/>
    <w:rsid w:val="00745541"/>
    <w:rsid w:val="00746102"/>
    <w:rsid w:val="00746C0F"/>
    <w:rsid w:val="00747335"/>
    <w:rsid w:val="00751020"/>
    <w:rsid w:val="0075258B"/>
    <w:rsid w:val="00752C30"/>
    <w:rsid w:val="00754189"/>
    <w:rsid w:val="007545E6"/>
    <w:rsid w:val="007558ED"/>
    <w:rsid w:val="00756994"/>
    <w:rsid w:val="00760791"/>
    <w:rsid w:val="00760D0E"/>
    <w:rsid w:val="0076112A"/>
    <w:rsid w:val="007629D3"/>
    <w:rsid w:val="00762AA9"/>
    <w:rsid w:val="00762BB7"/>
    <w:rsid w:val="00765FAA"/>
    <w:rsid w:val="007663EB"/>
    <w:rsid w:val="00766F66"/>
    <w:rsid w:val="00767239"/>
    <w:rsid w:val="00771262"/>
    <w:rsid w:val="00775C1C"/>
    <w:rsid w:val="007803B0"/>
    <w:rsid w:val="00782221"/>
    <w:rsid w:val="007834F7"/>
    <w:rsid w:val="007839B2"/>
    <w:rsid w:val="00785787"/>
    <w:rsid w:val="00786511"/>
    <w:rsid w:val="00786B5D"/>
    <w:rsid w:val="00786D9E"/>
    <w:rsid w:val="00787359"/>
    <w:rsid w:val="007909AF"/>
    <w:rsid w:val="007918A1"/>
    <w:rsid w:val="0079233A"/>
    <w:rsid w:val="0079297D"/>
    <w:rsid w:val="0079389F"/>
    <w:rsid w:val="00794EA7"/>
    <w:rsid w:val="007959F3"/>
    <w:rsid w:val="007960E1"/>
    <w:rsid w:val="00796518"/>
    <w:rsid w:val="007975E3"/>
    <w:rsid w:val="007977A9"/>
    <w:rsid w:val="00797924"/>
    <w:rsid w:val="007A04C1"/>
    <w:rsid w:val="007A1015"/>
    <w:rsid w:val="007A11EE"/>
    <w:rsid w:val="007A1BC6"/>
    <w:rsid w:val="007A3AFE"/>
    <w:rsid w:val="007A3FA2"/>
    <w:rsid w:val="007A4803"/>
    <w:rsid w:val="007A5E22"/>
    <w:rsid w:val="007A5F00"/>
    <w:rsid w:val="007A629D"/>
    <w:rsid w:val="007B054A"/>
    <w:rsid w:val="007B0A50"/>
    <w:rsid w:val="007B0DD3"/>
    <w:rsid w:val="007B1F0A"/>
    <w:rsid w:val="007B2B57"/>
    <w:rsid w:val="007B3731"/>
    <w:rsid w:val="007B3C6B"/>
    <w:rsid w:val="007B4567"/>
    <w:rsid w:val="007B504C"/>
    <w:rsid w:val="007B65BD"/>
    <w:rsid w:val="007B754F"/>
    <w:rsid w:val="007B7759"/>
    <w:rsid w:val="007C5635"/>
    <w:rsid w:val="007C5A18"/>
    <w:rsid w:val="007C608F"/>
    <w:rsid w:val="007C72E0"/>
    <w:rsid w:val="007D2204"/>
    <w:rsid w:val="007D266E"/>
    <w:rsid w:val="007D270E"/>
    <w:rsid w:val="007D2A7B"/>
    <w:rsid w:val="007D2DA7"/>
    <w:rsid w:val="007D4669"/>
    <w:rsid w:val="007D5EE5"/>
    <w:rsid w:val="007D7C9C"/>
    <w:rsid w:val="007D7CEA"/>
    <w:rsid w:val="007E0A1F"/>
    <w:rsid w:val="007E0E60"/>
    <w:rsid w:val="007E0FE4"/>
    <w:rsid w:val="007E1328"/>
    <w:rsid w:val="007E1837"/>
    <w:rsid w:val="007E282A"/>
    <w:rsid w:val="007E358C"/>
    <w:rsid w:val="007E38E3"/>
    <w:rsid w:val="007E4BF1"/>
    <w:rsid w:val="007E56D9"/>
    <w:rsid w:val="007E5BE3"/>
    <w:rsid w:val="007E6FA0"/>
    <w:rsid w:val="007E6FE0"/>
    <w:rsid w:val="007F131A"/>
    <w:rsid w:val="007F1573"/>
    <w:rsid w:val="007F4B3B"/>
    <w:rsid w:val="007F6B6E"/>
    <w:rsid w:val="0080189A"/>
    <w:rsid w:val="00801A59"/>
    <w:rsid w:val="00802516"/>
    <w:rsid w:val="00803593"/>
    <w:rsid w:val="0080370B"/>
    <w:rsid w:val="00803C9C"/>
    <w:rsid w:val="008048C8"/>
    <w:rsid w:val="008076B9"/>
    <w:rsid w:val="0081244B"/>
    <w:rsid w:val="00813213"/>
    <w:rsid w:val="0081323B"/>
    <w:rsid w:val="0081324A"/>
    <w:rsid w:val="00813E90"/>
    <w:rsid w:val="008153E0"/>
    <w:rsid w:val="0081548F"/>
    <w:rsid w:val="00815AF8"/>
    <w:rsid w:val="00815D3D"/>
    <w:rsid w:val="00816A55"/>
    <w:rsid w:val="00817188"/>
    <w:rsid w:val="008173EA"/>
    <w:rsid w:val="008175AF"/>
    <w:rsid w:val="00817D99"/>
    <w:rsid w:val="008201ED"/>
    <w:rsid w:val="00820F0A"/>
    <w:rsid w:val="0082224F"/>
    <w:rsid w:val="008222CB"/>
    <w:rsid w:val="00822B3A"/>
    <w:rsid w:val="00823A0E"/>
    <w:rsid w:val="00823B8C"/>
    <w:rsid w:val="0082454E"/>
    <w:rsid w:val="00824C55"/>
    <w:rsid w:val="00825162"/>
    <w:rsid w:val="00826877"/>
    <w:rsid w:val="0083030D"/>
    <w:rsid w:val="00830DBE"/>
    <w:rsid w:val="008312FD"/>
    <w:rsid w:val="00831AC8"/>
    <w:rsid w:val="00831DEF"/>
    <w:rsid w:val="008325C6"/>
    <w:rsid w:val="0083340D"/>
    <w:rsid w:val="00834582"/>
    <w:rsid w:val="008359DD"/>
    <w:rsid w:val="008367F2"/>
    <w:rsid w:val="00840BB0"/>
    <w:rsid w:val="008419D8"/>
    <w:rsid w:val="00841E34"/>
    <w:rsid w:val="008423A1"/>
    <w:rsid w:val="008429A0"/>
    <w:rsid w:val="00842D81"/>
    <w:rsid w:val="00843157"/>
    <w:rsid w:val="00844EE1"/>
    <w:rsid w:val="00845129"/>
    <w:rsid w:val="00845ACB"/>
    <w:rsid w:val="00846C34"/>
    <w:rsid w:val="008472CC"/>
    <w:rsid w:val="00853970"/>
    <w:rsid w:val="0085411D"/>
    <w:rsid w:val="008568E2"/>
    <w:rsid w:val="00856F67"/>
    <w:rsid w:val="008607EC"/>
    <w:rsid w:val="00860ABA"/>
    <w:rsid w:val="00861438"/>
    <w:rsid w:val="00861510"/>
    <w:rsid w:val="0086271A"/>
    <w:rsid w:val="00863B88"/>
    <w:rsid w:val="00863C7B"/>
    <w:rsid w:val="00863FF1"/>
    <w:rsid w:val="00864388"/>
    <w:rsid w:val="008645F7"/>
    <w:rsid w:val="00865627"/>
    <w:rsid w:val="008659B2"/>
    <w:rsid w:val="008666D0"/>
    <w:rsid w:val="00866C7B"/>
    <w:rsid w:val="0086732C"/>
    <w:rsid w:val="00867B0C"/>
    <w:rsid w:val="00870BDB"/>
    <w:rsid w:val="00870C13"/>
    <w:rsid w:val="0087193D"/>
    <w:rsid w:val="0087221C"/>
    <w:rsid w:val="0087238A"/>
    <w:rsid w:val="00872529"/>
    <w:rsid w:val="00872A36"/>
    <w:rsid w:val="0087371A"/>
    <w:rsid w:val="008741E9"/>
    <w:rsid w:val="008762D3"/>
    <w:rsid w:val="00876449"/>
    <w:rsid w:val="00877671"/>
    <w:rsid w:val="00880DF6"/>
    <w:rsid w:val="008825EB"/>
    <w:rsid w:val="00883129"/>
    <w:rsid w:val="0088361E"/>
    <w:rsid w:val="00883E3F"/>
    <w:rsid w:val="00885C55"/>
    <w:rsid w:val="00886CA1"/>
    <w:rsid w:val="00886F8B"/>
    <w:rsid w:val="00887B4E"/>
    <w:rsid w:val="0089025F"/>
    <w:rsid w:val="00892AA8"/>
    <w:rsid w:val="00892E6A"/>
    <w:rsid w:val="00893644"/>
    <w:rsid w:val="008954CD"/>
    <w:rsid w:val="0089562A"/>
    <w:rsid w:val="008959E7"/>
    <w:rsid w:val="00897B60"/>
    <w:rsid w:val="00897CD6"/>
    <w:rsid w:val="00897E0C"/>
    <w:rsid w:val="008A2125"/>
    <w:rsid w:val="008A2D74"/>
    <w:rsid w:val="008A4441"/>
    <w:rsid w:val="008A6628"/>
    <w:rsid w:val="008A78C9"/>
    <w:rsid w:val="008B0CF7"/>
    <w:rsid w:val="008B315B"/>
    <w:rsid w:val="008B4103"/>
    <w:rsid w:val="008B49A1"/>
    <w:rsid w:val="008B540B"/>
    <w:rsid w:val="008B54E0"/>
    <w:rsid w:val="008B64B1"/>
    <w:rsid w:val="008B6BFD"/>
    <w:rsid w:val="008B78E6"/>
    <w:rsid w:val="008C20B7"/>
    <w:rsid w:val="008C26E0"/>
    <w:rsid w:val="008C2D2B"/>
    <w:rsid w:val="008C2DBF"/>
    <w:rsid w:val="008C3AD5"/>
    <w:rsid w:val="008C41AF"/>
    <w:rsid w:val="008C454A"/>
    <w:rsid w:val="008C68CE"/>
    <w:rsid w:val="008C710C"/>
    <w:rsid w:val="008C7385"/>
    <w:rsid w:val="008C776D"/>
    <w:rsid w:val="008D0698"/>
    <w:rsid w:val="008D127F"/>
    <w:rsid w:val="008D33B3"/>
    <w:rsid w:val="008D3B92"/>
    <w:rsid w:val="008D4621"/>
    <w:rsid w:val="008D57ED"/>
    <w:rsid w:val="008D5925"/>
    <w:rsid w:val="008D5FF2"/>
    <w:rsid w:val="008D6DA0"/>
    <w:rsid w:val="008D7BC6"/>
    <w:rsid w:val="008E15F0"/>
    <w:rsid w:val="008E2EDB"/>
    <w:rsid w:val="008E42CB"/>
    <w:rsid w:val="008E4F42"/>
    <w:rsid w:val="008E5145"/>
    <w:rsid w:val="008E6708"/>
    <w:rsid w:val="008E78C3"/>
    <w:rsid w:val="008F1672"/>
    <w:rsid w:val="008F186E"/>
    <w:rsid w:val="008F1C20"/>
    <w:rsid w:val="008F262D"/>
    <w:rsid w:val="008F6617"/>
    <w:rsid w:val="008F6A13"/>
    <w:rsid w:val="00900B8D"/>
    <w:rsid w:val="00900CBC"/>
    <w:rsid w:val="009015BF"/>
    <w:rsid w:val="00902098"/>
    <w:rsid w:val="0090587E"/>
    <w:rsid w:val="00905B86"/>
    <w:rsid w:val="00906253"/>
    <w:rsid w:val="00907681"/>
    <w:rsid w:val="009078C9"/>
    <w:rsid w:val="0091007B"/>
    <w:rsid w:val="009111C2"/>
    <w:rsid w:val="00911A38"/>
    <w:rsid w:val="009121A4"/>
    <w:rsid w:val="00913BFE"/>
    <w:rsid w:val="00914612"/>
    <w:rsid w:val="009152EA"/>
    <w:rsid w:val="00916307"/>
    <w:rsid w:val="00916696"/>
    <w:rsid w:val="009168A1"/>
    <w:rsid w:val="009175D4"/>
    <w:rsid w:val="009204C0"/>
    <w:rsid w:val="009211DA"/>
    <w:rsid w:val="009212CB"/>
    <w:rsid w:val="00921500"/>
    <w:rsid w:val="00922014"/>
    <w:rsid w:val="009222A7"/>
    <w:rsid w:val="009231CD"/>
    <w:rsid w:val="00923727"/>
    <w:rsid w:val="00924619"/>
    <w:rsid w:val="00924BD2"/>
    <w:rsid w:val="00925A6E"/>
    <w:rsid w:val="00925B7F"/>
    <w:rsid w:val="00925F93"/>
    <w:rsid w:val="0092628F"/>
    <w:rsid w:val="00926463"/>
    <w:rsid w:val="00926528"/>
    <w:rsid w:val="00926F78"/>
    <w:rsid w:val="00932620"/>
    <w:rsid w:val="00932830"/>
    <w:rsid w:val="009330A1"/>
    <w:rsid w:val="00933949"/>
    <w:rsid w:val="009343E3"/>
    <w:rsid w:val="00934B61"/>
    <w:rsid w:val="00936032"/>
    <w:rsid w:val="009364E0"/>
    <w:rsid w:val="009378C9"/>
    <w:rsid w:val="00940EC8"/>
    <w:rsid w:val="009414A5"/>
    <w:rsid w:val="009429A8"/>
    <w:rsid w:val="00943F7E"/>
    <w:rsid w:val="009454A8"/>
    <w:rsid w:val="009455A2"/>
    <w:rsid w:val="00945617"/>
    <w:rsid w:val="00945A16"/>
    <w:rsid w:val="00946DF9"/>
    <w:rsid w:val="009504CE"/>
    <w:rsid w:val="00951308"/>
    <w:rsid w:val="00951AD5"/>
    <w:rsid w:val="00951F9F"/>
    <w:rsid w:val="0095251A"/>
    <w:rsid w:val="00953424"/>
    <w:rsid w:val="00953C76"/>
    <w:rsid w:val="009541E0"/>
    <w:rsid w:val="009542F9"/>
    <w:rsid w:val="0095550F"/>
    <w:rsid w:val="00956BDA"/>
    <w:rsid w:val="0095787F"/>
    <w:rsid w:val="009578BA"/>
    <w:rsid w:val="00957C01"/>
    <w:rsid w:val="0096303B"/>
    <w:rsid w:val="009636A3"/>
    <w:rsid w:val="00963874"/>
    <w:rsid w:val="00963E34"/>
    <w:rsid w:val="00964687"/>
    <w:rsid w:val="0096470A"/>
    <w:rsid w:val="009655F3"/>
    <w:rsid w:val="009656B7"/>
    <w:rsid w:val="00966402"/>
    <w:rsid w:val="00966C23"/>
    <w:rsid w:val="00970FAC"/>
    <w:rsid w:val="00971387"/>
    <w:rsid w:val="009718B7"/>
    <w:rsid w:val="00971A27"/>
    <w:rsid w:val="00974FE8"/>
    <w:rsid w:val="009755C5"/>
    <w:rsid w:val="00975819"/>
    <w:rsid w:val="0097705C"/>
    <w:rsid w:val="00981249"/>
    <w:rsid w:val="00982988"/>
    <w:rsid w:val="00982C64"/>
    <w:rsid w:val="009842CA"/>
    <w:rsid w:val="00985048"/>
    <w:rsid w:val="00986932"/>
    <w:rsid w:val="0098714F"/>
    <w:rsid w:val="00990ED2"/>
    <w:rsid w:val="00991BA7"/>
    <w:rsid w:val="009925B1"/>
    <w:rsid w:val="00992A94"/>
    <w:rsid w:val="00992C19"/>
    <w:rsid w:val="00993910"/>
    <w:rsid w:val="009942E6"/>
    <w:rsid w:val="00994DEA"/>
    <w:rsid w:val="00996A98"/>
    <w:rsid w:val="00996FA6"/>
    <w:rsid w:val="00997EC5"/>
    <w:rsid w:val="009A0267"/>
    <w:rsid w:val="009A0410"/>
    <w:rsid w:val="009A1A90"/>
    <w:rsid w:val="009A1DF7"/>
    <w:rsid w:val="009A39FF"/>
    <w:rsid w:val="009A5591"/>
    <w:rsid w:val="009A6B6B"/>
    <w:rsid w:val="009A7528"/>
    <w:rsid w:val="009B0901"/>
    <w:rsid w:val="009B1C01"/>
    <w:rsid w:val="009B26F2"/>
    <w:rsid w:val="009B30DF"/>
    <w:rsid w:val="009B349F"/>
    <w:rsid w:val="009B4837"/>
    <w:rsid w:val="009B60BC"/>
    <w:rsid w:val="009B62BA"/>
    <w:rsid w:val="009B6499"/>
    <w:rsid w:val="009B74CF"/>
    <w:rsid w:val="009C0DFF"/>
    <w:rsid w:val="009C41AB"/>
    <w:rsid w:val="009C4F90"/>
    <w:rsid w:val="009C55DC"/>
    <w:rsid w:val="009C5691"/>
    <w:rsid w:val="009C57A8"/>
    <w:rsid w:val="009D10C9"/>
    <w:rsid w:val="009D10F2"/>
    <w:rsid w:val="009D15D6"/>
    <w:rsid w:val="009D1D0A"/>
    <w:rsid w:val="009D2B0E"/>
    <w:rsid w:val="009D3EC2"/>
    <w:rsid w:val="009D4870"/>
    <w:rsid w:val="009D5BF6"/>
    <w:rsid w:val="009D5D06"/>
    <w:rsid w:val="009D6CF1"/>
    <w:rsid w:val="009D6DD9"/>
    <w:rsid w:val="009E2111"/>
    <w:rsid w:val="009E2906"/>
    <w:rsid w:val="009E42FC"/>
    <w:rsid w:val="009E45A5"/>
    <w:rsid w:val="009E4B90"/>
    <w:rsid w:val="009E4C11"/>
    <w:rsid w:val="009E75CA"/>
    <w:rsid w:val="009E7F3F"/>
    <w:rsid w:val="009F0924"/>
    <w:rsid w:val="009F0FE1"/>
    <w:rsid w:val="009F276C"/>
    <w:rsid w:val="009F29B7"/>
    <w:rsid w:val="009F3AF4"/>
    <w:rsid w:val="009F44D6"/>
    <w:rsid w:val="009F4736"/>
    <w:rsid w:val="009F49E1"/>
    <w:rsid w:val="009F4E75"/>
    <w:rsid w:val="009F4F0B"/>
    <w:rsid w:val="009F6B89"/>
    <w:rsid w:val="009F73D7"/>
    <w:rsid w:val="009F7C27"/>
    <w:rsid w:val="00A012AD"/>
    <w:rsid w:val="00A01627"/>
    <w:rsid w:val="00A0267C"/>
    <w:rsid w:val="00A02D24"/>
    <w:rsid w:val="00A02E75"/>
    <w:rsid w:val="00A03036"/>
    <w:rsid w:val="00A0464B"/>
    <w:rsid w:val="00A05A0C"/>
    <w:rsid w:val="00A05A33"/>
    <w:rsid w:val="00A066F4"/>
    <w:rsid w:val="00A0759A"/>
    <w:rsid w:val="00A07EAD"/>
    <w:rsid w:val="00A07FF4"/>
    <w:rsid w:val="00A11000"/>
    <w:rsid w:val="00A124C0"/>
    <w:rsid w:val="00A1294D"/>
    <w:rsid w:val="00A137BF"/>
    <w:rsid w:val="00A13EA4"/>
    <w:rsid w:val="00A15FC7"/>
    <w:rsid w:val="00A1746E"/>
    <w:rsid w:val="00A17A1C"/>
    <w:rsid w:val="00A2023D"/>
    <w:rsid w:val="00A21C3F"/>
    <w:rsid w:val="00A22302"/>
    <w:rsid w:val="00A23613"/>
    <w:rsid w:val="00A236D9"/>
    <w:rsid w:val="00A23931"/>
    <w:rsid w:val="00A24B36"/>
    <w:rsid w:val="00A24F65"/>
    <w:rsid w:val="00A27C3C"/>
    <w:rsid w:val="00A3109B"/>
    <w:rsid w:val="00A312F0"/>
    <w:rsid w:val="00A318E2"/>
    <w:rsid w:val="00A339F8"/>
    <w:rsid w:val="00A33BC3"/>
    <w:rsid w:val="00A33FA5"/>
    <w:rsid w:val="00A3530F"/>
    <w:rsid w:val="00A35D0D"/>
    <w:rsid w:val="00A35E17"/>
    <w:rsid w:val="00A369C9"/>
    <w:rsid w:val="00A372A9"/>
    <w:rsid w:val="00A410C1"/>
    <w:rsid w:val="00A41296"/>
    <w:rsid w:val="00A413F4"/>
    <w:rsid w:val="00A42FD8"/>
    <w:rsid w:val="00A47175"/>
    <w:rsid w:val="00A505D3"/>
    <w:rsid w:val="00A50600"/>
    <w:rsid w:val="00A50935"/>
    <w:rsid w:val="00A516E5"/>
    <w:rsid w:val="00A5252E"/>
    <w:rsid w:val="00A53132"/>
    <w:rsid w:val="00A53426"/>
    <w:rsid w:val="00A535B0"/>
    <w:rsid w:val="00A541EE"/>
    <w:rsid w:val="00A54D8F"/>
    <w:rsid w:val="00A555C7"/>
    <w:rsid w:val="00A57B7F"/>
    <w:rsid w:val="00A57BB7"/>
    <w:rsid w:val="00A57F94"/>
    <w:rsid w:val="00A60F1C"/>
    <w:rsid w:val="00A6267A"/>
    <w:rsid w:val="00A636B6"/>
    <w:rsid w:val="00A6451C"/>
    <w:rsid w:val="00A65002"/>
    <w:rsid w:val="00A6513F"/>
    <w:rsid w:val="00A651FB"/>
    <w:rsid w:val="00A65A6B"/>
    <w:rsid w:val="00A660B3"/>
    <w:rsid w:val="00A663BE"/>
    <w:rsid w:val="00A7010A"/>
    <w:rsid w:val="00A705C9"/>
    <w:rsid w:val="00A70E55"/>
    <w:rsid w:val="00A713C7"/>
    <w:rsid w:val="00A7251A"/>
    <w:rsid w:val="00A725BE"/>
    <w:rsid w:val="00A73318"/>
    <w:rsid w:val="00A73C8A"/>
    <w:rsid w:val="00A7475B"/>
    <w:rsid w:val="00A74A34"/>
    <w:rsid w:val="00A750E5"/>
    <w:rsid w:val="00A759ED"/>
    <w:rsid w:val="00A75F63"/>
    <w:rsid w:val="00A767F1"/>
    <w:rsid w:val="00A77DC6"/>
    <w:rsid w:val="00A8018B"/>
    <w:rsid w:val="00A80F86"/>
    <w:rsid w:val="00A81167"/>
    <w:rsid w:val="00A82390"/>
    <w:rsid w:val="00A82F83"/>
    <w:rsid w:val="00A840BB"/>
    <w:rsid w:val="00A84451"/>
    <w:rsid w:val="00A845D7"/>
    <w:rsid w:val="00A8492A"/>
    <w:rsid w:val="00A86315"/>
    <w:rsid w:val="00A87880"/>
    <w:rsid w:val="00A87EC3"/>
    <w:rsid w:val="00A901A5"/>
    <w:rsid w:val="00A90294"/>
    <w:rsid w:val="00A90787"/>
    <w:rsid w:val="00A9151A"/>
    <w:rsid w:val="00A917B9"/>
    <w:rsid w:val="00A924B5"/>
    <w:rsid w:val="00A92D50"/>
    <w:rsid w:val="00A93B93"/>
    <w:rsid w:val="00A940AD"/>
    <w:rsid w:val="00A945A8"/>
    <w:rsid w:val="00A94C7E"/>
    <w:rsid w:val="00A957EC"/>
    <w:rsid w:val="00A95AAD"/>
    <w:rsid w:val="00A961B4"/>
    <w:rsid w:val="00A96F94"/>
    <w:rsid w:val="00A97045"/>
    <w:rsid w:val="00AA0285"/>
    <w:rsid w:val="00AA0672"/>
    <w:rsid w:val="00AA0B8E"/>
    <w:rsid w:val="00AA223C"/>
    <w:rsid w:val="00AA329D"/>
    <w:rsid w:val="00AA481C"/>
    <w:rsid w:val="00AA5C46"/>
    <w:rsid w:val="00AA5CFF"/>
    <w:rsid w:val="00AA742E"/>
    <w:rsid w:val="00AA7E0D"/>
    <w:rsid w:val="00AA7F8C"/>
    <w:rsid w:val="00AB0A01"/>
    <w:rsid w:val="00AB1300"/>
    <w:rsid w:val="00AB1AB9"/>
    <w:rsid w:val="00AB26B2"/>
    <w:rsid w:val="00AB5130"/>
    <w:rsid w:val="00AB53BA"/>
    <w:rsid w:val="00AB5AB0"/>
    <w:rsid w:val="00AB7A02"/>
    <w:rsid w:val="00AC0571"/>
    <w:rsid w:val="00AC0EFC"/>
    <w:rsid w:val="00AC12C1"/>
    <w:rsid w:val="00AC2619"/>
    <w:rsid w:val="00AC2F44"/>
    <w:rsid w:val="00AC48A9"/>
    <w:rsid w:val="00AC4AF1"/>
    <w:rsid w:val="00AC60AF"/>
    <w:rsid w:val="00AC7602"/>
    <w:rsid w:val="00AC788F"/>
    <w:rsid w:val="00AD0DC8"/>
    <w:rsid w:val="00AD21EB"/>
    <w:rsid w:val="00AD2E81"/>
    <w:rsid w:val="00AD36BF"/>
    <w:rsid w:val="00AD44EE"/>
    <w:rsid w:val="00AD4FCD"/>
    <w:rsid w:val="00AD5E69"/>
    <w:rsid w:val="00AD6A3E"/>
    <w:rsid w:val="00AD6AEE"/>
    <w:rsid w:val="00AD6D22"/>
    <w:rsid w:val="00AD7921"/>
    <w:rsid w:val="00AD7A29"/>
    <w:rsid w:val="00AD7B36"/>
    <w:rsid w:val="00AE1DA4"/>
    <w:rsid w:val="00AE206F"/>
    <w:rsid w:val="00AE241A"/>
    <w:rsid w:val="00AE300D"/>
    <w:rsid w:val="00AE5045"/>
    <w:rsid w:val="00AE509A"/>
    <w:rsid w:val="00AE510B"/>
    <w:rsid w:val="00AE5441"/>
    <w:rsid w:val="00AE5BE6"/>
    <w:rsid w:val="00AE5FFD"/>
    <w:rsid w:val="00AE61CD"/>
    <w:rsid w:val="00AE62B9"/>
    <w:rsid w:val="00AE691D"/>
    <w:rsid w:val="00AF2E6B"/>
    <w:rsid w:val="00AF2E78"/>
    <w:rsid w:val="00AF3138"/>
    <w:rsid w:val="00AF43DE"/>
    <w:rsid w:val="00AF4822"/>
    <w:rsid w:val="00AF6911"/>
    <w:rsid w:val="00AF7998"/>
    <w:rsid w:val="00B00414"/>
    <w:rsid w:val="00B013A9"/>
    <w:rsid w:val="00B01AF3"/>
    <w:rsid w:val="00B02582"/>
    <w:rsid w:val="00B02E1C"/>
    <w:rsid w:val="00B04DC1"/>
    <w:rsid w:val="00B060CE"/>
    <w:rsid w:val="00B06542"/>
    <w:rsid w:val="00B06B46"/>
    <w:rsid w:val="00B06F5C"/>
    <w:rsid w:val="00B077CB"/>
    <w:rsid w:val="00B07C33"/>
    <w:rsid w:val="00B10207"/>
    <w:rsid w:val="00B119FC"/>
    <w:rsid w:val="00B12071"/>
    <w:rsid w:val="00B12537"/>
    <w:rsid w:val="00B127A5"/>
    <w:rsid w:val="00B12B1E"/>
    <w:rsid w:val="00B14520"/>
    <w:rsid w:val="00B14618"/>
    <w:rsid w:val="00B14A2A"/>
    <w:rsid w:val="00B165F3"/>
    <w:rsid w:val="00B20C71"/>
    <w:rsid w:val="00B23F20"/>
    <w:rsid w:val="00B2454F"/>
    <w:rsid w:val="00B255A2"/>
    <w:rsid w:val="00B260F2"/>
    <w:rsid w:val="00B270E8"/>
    <w:rsid w:val="00B27228"/>
    <w:rsid w:val="00B273A4"/>
    <w:rsid w:val="00B273C2"/>
    <w:rsid w:val="00B3084D"/>
    <w:rsid w:val="00B30C96"/>
    <w:rsid w:val="00B32AF3"/>
    <w:rsid w:val="00B33646"/>
    <w:rsid w:val="00B33A76"/>
    <w:rsid w:val="00B33CBF"/>
    <w:rsid w:val="00B3410D"/>
    <w:rsid w:val="00B358A3"/>
    <w:rsid w:val="00B358F1"/>
    <w:rsid w:val="00B367D3"/>
    <w:rsid w:val="00B372DF"/>
    <w:rsid w:val="00B40C75"/>
    <w:rsid w:val="00B410C0"/>
    <w:rsid w:val="00B412F9"/>
    <w:rsid w:val="00B41469"/>
    <w:rsid w:val="00B41708"/>
    <w:rsid w:val="00B41B1A"/>
    <w:rsid w:val="00B443E2"/>
    <w:rsid w:val="00B4479E"/>
    <w:rsid w:val="00B45055"/>
    <w:rsid w:val="00B45BC8"/>
    <w:rsid w:val="00B45EC8"/>
    <w:rsid w:val="00B46976"/>
    <w:rsid w:val="00B46AD8"/>
    <w:rsid w:val="00B46B5A"/>
    <w:rsid w:val="00B5087E"/>
    <w:rsid w:val="00B50C5D"/>
    <w:rsid w:val="00B50DED"/>
    <w:rsid w:val="00B51903"/>
    <w:rsid w:val="00B52B70"/>
    <w:rsid w:val="00B530AF"/>
    <w:rsid w:val="00B547A1"/>
    <w:rsid w:val="00B54F88"/>
    <w:rsid w:val="00B55023"/>
    <w:rsid w:val="00B559B9"/>
    <w:rsid w:val="00B56E26"/>
    <w:rsid w:val="00B577DC"/>
    <w:rsid w:val="00B61899"/>
    <w:rsid w:val="00B618A4"/>
    <w:rsid w:val="00B61948"/>
    <w:rsid w:val="00B637FF"/>
    <w:rsid w:val="00B64318"/>
    <w:rsid w:val="00B64584"/>
    <w:rsid w:val="00B657F6"/>
    <w:rsid w:val="00B6581B"/>
    <w:rsid w:val="00B65F26"/>
    <w:rsid w:val="00B67EE3"/>
    <w:rsid w:val="00B67FFD"/>
    <w:rsid w:val="00B7189C"/>
    <w:rsid w:val="00B7416B"/>
    <w:rsid w:val="00B741F6"/>
    <w:rsid w:val="00B74A23"/>
    <w:rsid w:val="00B750FE"/>
    <w:rsid w:val="00B7594F"/>
    <w:rsid w:val="00B76CF7"/>
    <w:rsid w:val="00B7738B"/>
    <w:rsid w:val="00B77D2B"/>
    <w:rsid w:val="00B801F6"/>
    <w:rsid w:val="00B8085C"/>
    <w:rsid w:val="00B8098A"/>
    <w:rsid w:val="00B83710"/>
    <w:rsid w:val="00B842A4"/>
    <w:rsid w:val="00B8484C"/>
    <w:rsid w:val="00B86532"/>
    <w:rsid w:val="00B90CEE"/>
    <w:rsid w:val="00B91568"/>
    <w:rsid w:val="00B91F6C"/>
    <w:rsid w:val="00B9255D"/>
    <w:rsid w:val="00B92566"/>
    <w:rsid w:val="00B925B3"/>
    <w:rsid w:val="00B93644"/>
    <w:rsid w:val="00B9374F"/>
    <w:rsid w:val="00B93D52"/>
    <w:rsid w:val="00B94708"/>
    <w:rsid w:val="00B9534D"/>
    <w:rsid w:val="00B95C94"/>
    <w:rsid w:val="00BA0E03"/>
    <w:rsid w:val="00BA2F0A"/>
    <w:rsid w:val="00BA3201"/>
    <w:rsid w:val="00BA3687"/>
    <w:rsid w:val="00BA3F0A"/>
    <w:rsid w:val="00BA47D2"/>
    <w:rsid w:val="00BA4A8D"/>
    <w:rsid w:val="00BA4E51"/>
    <w:rsid w:val="00BA52E4"/>
    <w:rsid w:val="00BA7F8F"/>
    <w:rsid w:val="00BB091A"/>
    <w:rsid w:val="00BB1414"/>
    <w:rsid w:val="00BB2D55"/>
    <w:rsid w:val="00BB3B29"/>
    <w:rsid w:val="00BB4FD1"/>
    <w:rsid w:val="00BB56F3"/>
    <w:rsid w:val="00BB63F9"/>
    <w:rsid w:val="00BB6B10"/>
    <w:rsid w:val="00BB6C2E"/>
    <w:rsid w:val="00BB6E52"/>
    <w:rsid w:val="00BC0633"/>
    <w:rsid w:val="00BC0863"/>
    <w:rsid w:val="00BC09A6"/>
    <w:rsid w:val="00BC3201"/>
    <w:rsid w:val="00BC321C"/>
    <w:rsid w:val="00BC377C"/>
    <w:rsid w:val="00BC3C16"/>
    <w:rsid w:val="00BC54FE"/>
    <w:rsid w:val="00BC5981"/>
    <w:rsid w:val="00BC5F36"/>
    <w:rsid w:val="00BC5F69"/>
    <w:rsid w:val="00BC64CF"/>
    <w:rsid w:val="00BC7552"/>
    <w:rsid w:val="00BC7B8C"/>
    <w:rsid w:val="00BD0B27"/>
    <w:rsid w:val="00BD38E4"/>
    <w:rsid w:val="00BD624C"/>
    <w:rsid w:val="00BE1414"/>
    <w:rsid w:val="00BE2635"/>
    <w:rsid w:val="00BE3C5E"/>
    <w:rsid w:val="00BE4077"/>
    <w:rsid w:val="00BE4970"/>
    <w:rsid w:val="00BE6069"/>
    <w:rsid w:val="00BE7BF8"/>
    <w:rsid w:val="00BE7CC0"/>
    <w:rsid w:val="00BF2833"/>
    <w:rsid w:val="00BF2928"/>
    <w:rsid w:val="00BF35D2"/>
    <w:rsid w:val="00BF37C5"/>
    <w:rsid w:val="00BF3991"/>
    <w:rsid w:val="00BF3D2D"/>
    <w:rsid w:val="00BF3D8A"/>
    <w:rsid w:val="00BF52A4"/>
    <w:rsid w:val="00BF54FB"/>
    <w:rsid w:val="00BF5CF5"/>
    <w:rsid w:val="00BF713F"/>
    <w:rsid w:val="00BF7CE4"/>
    <w:rsid w:val="00C01945"/>
    <w:rsid w:val="00C01DA0"/>
    <w:rsid w:val="00C02C81"/>
    <w:rsid w:val="00C02D63"/>
    <w:rsid w:val="00C03C4D"/>
    <w:rsid w:val="00C047DE"/>
    <w:rsid w:val="00C048C1"/>
    <w:rsid w:val="00C04A1F"/>
    <w:rsid w:val="00C051E2"/>
    <w:rsid w:val="00C05271"/>
    <w:rsid w:val="00C057E3"/>
    <w:rsid w:val="00C05C05"/>
    <w:rsid w:val="00C0638D"/>
    <w:rsid w:val="00C06CCD"/>
    <w:rsid w:val="00C06DC4"/>
    <w:rsid w:val="00C1100A"/>
    <w:rsid w:val="00C1312F"/>
    <w:rsid w:val="00C133B9"/>
    <w:rsid w:val="00C13D7D"/>
    <w:rsid w:val="00C13F40"/>
    <w:rsid w:val="00C15DE1"/>
    <w:rsid w:val="00C165AE"/>
    <w:rsid w:val="00C203DA"/>
    <w:rsid w:val="00C217AB"/>
    <w:rsid w:val="00C23B08"/>
    <w:rsid w:val="00C23DCC"/>
    <w:rsid w:val="00C24515"/>
    <w:rsid w:val="00C25562"/>
    <w:rsid w:val="00C27F8A"/>
    <w:rsid w:val="00C30C3C"/>
    <w:rsid w:val="00C31D7F"/>
    <w:rsid w:val="00C32B2A"/>
    <w:rsid w:val="00C330F2"/>
    <w:rsid w:val="00C334FB"/>
    <w:rsid w:val="00C341C5"/>
    <w:rsid w:val="00C370F8"/>
    <w:rsid w:val="00C37497"/>
    <w:rsid w:val="00C378E1"/>
    <w:rsid w:val="00C40081"/>
    <w:rsid w:val="00C4207C"/>
    <w:rsid w:val="00C4332A"/>
    <w:rsid w:val="00C452F2"/>
    <w:rsid w:val="00C45AB4"/>
    <w:rsid w:val="00C45C78"/>
    <w:rsid w:val="00C4626D"/>
    <w:rsid w:val="00C46406"/>
    <w:rsid w:val="00C47177"/>
    <w:rsid w:val="00C47794"/>
    <w:rsid w:val="00C47F41"/>
    <w:rsid w:val="00C503F9"/>
    <w:rsid w:val="00C50F5F"/>
    <w:rsid w:val="00C5145B"/>
    <w:rsid w:val="00C51CFB"/>
    <w:rsid w:val="00C5212F"/>
    <w:rsid w:val="00C52361"/>
    <w:rsid w:val="00C527FC"/>
    <w:rsid w:val="00C54C29"/>
    <w:rsid w:val="00C556A8"/>
    <w:rsid w:val="00C55FA4"/>
    <w:rsid w:val="00C56A0E"/>
    <w:rsid w:val="00C60DD2"/>
    <w:rsid w:val="00C620B8"/>
    <w:rsid w:val="00C620F4"/>
    <w:rsid w:val="00C625FA"/>
    <w:rsid w:val="00C62EAB"/>
    <w:rsid w:val="00C64063"/>
    <w:rsid w:val="00C64600"/>
    <w:rsid w:val="00C647B2"/>
    <w:rsid w:val="00C66408"/>
    <w:rsid w:val="00C67EA8"/>
    <w:rsid w:val="00C70996"/>
    <w:rsid w:val="00C714A9"/>
    <w:rsid w:val="00C72028"/>
    <w:rsid w:val="00C72195"/>
    <w:rsid w:val="00C72457"/>
    <w:rsid w:val="00C724E0"/>
    <w:rsid w:val="00C72C94"/>
    <w:rsid w:val="00C73129"/>
    <w:rsid w:val="00C73A95"/>
    <w:rsid w:val="00C74997"/>
    <w:rsid w:val="00C74A3B"/>
    <w:rsid w:val="00C74A56"/>
    <w:rsid w:val="00C74EA6"/>
    <w:rsid w:val="00C750CC"/>
    <w:rsid w:val="00C7535B"/>
    <w:rsid w:val="00C774A3"/>
    <w:rsid w:val="00C804C2"/>
    <w:rsid w:val="00C8050A"/>
    <w:rsid w:val="00C8266B"/>
    <w:rsid w:val="00C8391A"/>
    <w:rsid w:val="00C843B9"/>
    <w:rsid w:val="00C84F9D"/>
    <w:rsid w:val="00C876E3"/>
    <w:rsid w:val="00C87EBC"/>
    <w:rsid w:val="00C87FA1"/>
    <w:rsid w:val="00C9068E"/>
    <w:rsid w:val="00C91711"/>
    <w:rsid w:val="00C92E03"/>
    <w:rsid w:val="00C9306A"/>
    <w:rsid w:val="00C93A28"/>
    <w:rsid w:val="00C94A86"/>
    <w:rsid w:val="00C94E4D"/>
    <w:rsid w:val="00C95C0B"/>
    <w:rsid w:val="00C968A5"/>
    <w:rsid w:val="00C979B5"/>
    <w:rsid w:val="00C97BDC"/>
    <w:rsid w:val="00CA09C1"/>
    <w:rsid w:val="00CA0A90"/>
    <w:rsid w:val="00CA0B88"/>
    <w:rsid w:val="00CA1D00"/>
    <w:rsid w:val="00CA2450"/>
    <w:rsid w:val="00CA5082"/>
    <w:rsid w:val="00CA50FD"/>
    <w:rsid w:val="00CA668A"/>
    <w:rsid w:val="00CA68E1"/>
    <w:rsid w:val="00CA7150"/>
    <w:rsid w:val="00CB0004"/>
    <w:rsid w:val="00CB0CB3"/>
    <w:rsid w:val="00CB1C77"/>
    <w:rsid w:val="00CB1D8C"/>
    <w:rsid w:val="00CB285A"/>
    <w:rsid w:val="00CB2AAB"/>
    <w:rsid w:val="00CB36D5"/>
    <w:rsid w:val="00CB3734"/>
    <w:rsid w:val="00CB4EFF"/>
    <w:rsid w:val="00CB54F6"/>
    <w:rsid w:val="00CB5DAB"/>
    <w:rsid w:val="00CB6414"/>
    <w:rsid w:val="00CB6791"/>
    <w:rsid w:val="00CB7123"/>
    <w:rsid w:val="00CB76B9"/>
    <w:rsid w:val="00CB7E4B"/>
    <w:rsid w:val="00CC0EDC"/>
    <w:rsid w:val="00CC1C46"/>
    <w:rsid w:val="00CC2B0F"/>
    <w:rsid w:val="00CC503D"/>
    <w:rsid w:val="00CC50D7"/>
    <w:rsid w:val="00CC536C"/>
    <w:rsid w:val="00CC5DDF"/>
    <w:rsid w:val="00CC78AA"/>
    <w:rsid w:val="00CD0C12"/>
    <w:rsid w:val="00CD0E0D"/>
    <w:rsid w:val="00CD2E71"/>
    <w:rsid w:val="00CD534D"/>
    <w:rsid w:val="00CD5E6D"/>
    <w:rsid w:val="00CD61CE"/>
    <w:rsid w:val="00CD7A5B"/>
    <w:rsid w:val="00CE13F6"/>
    <w:rsid w:val="00CE1932"/>
    <w:rsid w:val="00CE23A5"/>
    <w:rsid w:val="00CE2803"/>
    <w:rsid w:val="00CE4143"/>
    <w:rsid w:val="00CE53D9"/>
    <w:rsid w:val="00CE58E0"/>
    <w:rsid w:val="00CE6D03"/>
    <w:rsid w:val="00CE7C11"/>
    <w:rsid w:val="00CF0010"/>
    <w:rsid w:val="00CF0FCB"/>
    <w:rsid w:val="00CF124F"/>
    <w:rsid w:val="00CF16D2"/>
    <w:rsid w:val="00CF1BAB"/>
    <w:rsid w:val="00CF1C9E"/>
    <w:rsid w:val="00CF1D36"/>
    <w:rsid w:val="00CF2B18"/>
    <w:rsid w:val="00CF31AB"/>
    <w:rsid w:val="00CF3363"/>
    <w:rsid w:val="00CF362E"/>
    <w:rsid w:val="00CF3E56"/>
    <w:rsid w:val="00CF3F62"/>
    <w:rsid w:val="00CF4DE9"/>
    <w:rsid w:val="00CF72B2"/>
    <w:rsid w:val="00D00E12"/>
    <w:rsid w:val="00D01ECB"/>
    <w:rsid w:val="00D02D9D"/>
    <w:rsid w:val="00D03C1E"/>
    <w:rsid w:val="00D04333"/>
    <w:rsid w:val="00D04671"/>
    <w:rsid w:val="00D0595F"/>
    <w:rsid w:val="00D06644"/>
    <w:rsid w:val="00D06848"/>
    <w:rsid w:val="00D07D83"/>
    <w:rsid w:val="00D10A0F"/>
    <w:rsid w:val="00D10B19"/>
    <w:rsid w:val="00D11F4E"/>
    <w:rsid w:val="00D1294A"/>
    <w:rsid w:val="00D12DD9"/>
    <w:rsid w:val="00D12EC0"/>
    <w:rsid w:val="00D1307F"/>
    <w:rsid w:val="00D150EE"/>
    <w:rsid w:val="00D1559D"/>
    <w:rsid w:val="00D15F43"/>
    <w:rsid w:val="00D1602D"/>
    <w:rsid w:val="00D16191"/>
    <w:rsid w:val="00D2141D"/>
    <w:rsid w:val="00D219BB"/>
    <w:rsid w:val="00D21BC5"/>
    <w:rsid w:val="00D22B5E"/>
    <w:rsid w:val="00D23B70"/>
    <w:rsid w:val="00D23F3A"/>
    <w:rsid w:val="00D25240"/>
    <w:rsid w:val="00D31E2D"/>
    <w:rsid w:val="00D32284"/>
    <w:rsid w:val="00D329A6"/>
    <w:rsid w:val="00D337CF"/>
    <w:rsid w:val="00D34F8F"/>
    <w:rsid w:val="00D36790"/>
    <w:rsid w:val="00D37FF1"/>
    <w:rsid w:val="00D405EF"/>
    <w:rsid w:val="00D410A4"/>
    <w:rsid w:val="00D412E9"/>
    <w:rsid w:val="00D41B57"/>
    <w:rsid w:val="00D41CB8"/>
    <w:rsid w:val="00D42A19"/>
    <w:rsid w:val="00D42C73"/>
    <w:rsid w:val="00D43CC2"/>
    <w:rsid w:val="00D4403D"/>
    <w:rsid w:val="00D453E9"/>
    <w:rsid w:val="00D4590D"/>
    <w:rsid w:val="00D466EF"/>
    <w:rsid w:val="00D46A91"/>
    <w:rsid w:val="00D47E47"/>
    <w:rsid w:val="00D5007F"/>
    <w:rsid w:val="00D50760"/>
    <w:rsid w:val="00D526D1"/>
    <w:rsid w:val="00D5390F"/>
    <w:rsid w:val="00D53C87"/>
    <w:rsid w:val="00D55BCC"/>
    <w:rsid w:val="00D568D6"/>
    <w:rsid w:val="00D56C48"/>
    <w:rsid w:val="00D57748"/>
    <w:rsid w:val="00D57FDA"/>
    <w:rsid w:val="00D60207"/>
    <w:rsid w:val="00D6414B"/>
    <w:rsid w:val="00D64669"/>
    <w:rsid w:val="00D64C13"/>
    <w:rsid w:val="00D64FCB"/>
    <w:rsid w:val="00D6553D"/>
    <w:rsid w:val="00D66086"/>
    <w:rsid w:val="00D673F2"/>
    <w:rsid w:val="00D7157B"/>
    <w:rsid w:val="00D71D65"/>
    <w:rsid w:val="00D72519"/>
    <w:rsid w:val="00D7315B"/>
    <w:rsid w:val="00D7383A"/>
    <w:rsid w:val="00D74709"/>
    <w:rsid w:val="00D7541D"/>
    <w:rsid w:val="00D75E06"/>
    <w:rsid w:val="00D77740"/>
    <w:rsid w:val="00D777E9"/>
    <w:rsid w:val="00D77C82"/>
    <w:rsid w:val="00D80CD2"/>
    <w:rsid w:val="00D80EB9"/>
    <w:rsid w:val="00D8137E"/>
    <w:rsid w:val="00D81DC3"/>
    <w:rsid w:val="00D83212"/>
    <w:rsid w:val="00D83FFC"/>
    <w:rsid w:val="00D855CB"/>
    <w:rsid w:val="00D85BE6"/>
    <w:rsid w:val="00D8667B"/>
    <w:rsid w:val="00D87E38"/>
    <w:rsid w:val="00D901A4"/>
    <w:rsid w:val="00D90500"/>
    <w:rsid w:val="00D90668"/>
    <w:rsid w:val="00D90AA0"/>
    <w:rsid w:val="00D931CD"/>
    <w:rsid w:val="00D9374C"/>
    <w:rsid w:val="00D94C3A"/>
    <w:rsid w:val="00D96A43"/>
    <w:rsid w:val="00D96A69"/>
    <w:rsid w:val="00DA11A5"/>
    <w:rsid w:val="00DA11E6"/>
    <w:rsid w:val="00DA1B9E"/>
    <w:rsid w:val="00DA2269"/>
    <w:rsid w:val="00DA23A0"/>
    <w:rsid w:val="00DA243C"/>
    <w:rsid w:val="00DA3152"/>
    <w:rsid w:val="00DA5FDF"/>
    <w:rsid w:val="00DA602E"/>
    <w:rsid w:val="00DA6A15"/>
    <w:rsid w:val="00DA7276"/>
    <w:rsid w:val="00DA77A5"/>
    <w:rsid w:val="00DA7C12"/>
    <w:rsid w:val="00DB0BCE"/>
    <w:rsid w:val="00DB13A6"/>
    <w:rsid w:val="00DB3150"/>
    <w:rsid w:val="00DB3609"/>
    <w:rsid w:val="00DB3E92"/>
    <w:rsid w:val="00DB4521"/>
    <w:rsid w:val="00DB4B43"/>
    <w:rsid w:val="00DB4CFB"/>
    <w:rsid w:val="00DC0AA9"/>
    <w:rsid w:val="00DC0C62"/>
    <w:rsid w:val="00DC0DE3"/>
    <w:rsid w:val="00DC23ED"/>
    <w:rsid w:val="00DC3860"/>
    <w:rsid w:val="00DC5837"/>
    <w:rsid w:val="00DC685E"/>
    <w:rsid w:val="00DC6C98"/>
    <w:rsid w:val="00DC6FCF"/>
    <w:rsid w:val="00DC7140"/>
    <w:rsid w:val="00DC7617"/>
    <w:rsid w:val="00DD1049"/>
    <w:rsid w:val="00DD3465"/>
    <w:rsid w:val="00DD354E"/>
    <w:rsid w:val="00DD616D"/>
    <w:rsid w:val="00DD62EC"/>
    <w:rsid w:val="00DD63F5"/>
    <w:rsid w:val="00DD64E7"/>
    <w:rsid w:val="00DE0766"/>
    <w:rsid w:val="00DE0ACE"/>
    <w:rsid w:val="00DE10D8"/>
    <w:rsid w:val="00DE1371"/>
    <w:rsid w:val="00DE278D"/>
    <w:rsid w:val="00DE2A34"/>
    <w:rsid w:val="00DE2DC0"/>
    <w:rsid w:val="00DE2F8B"/>
    <w:rsid w:val="00DE32C7"/>
    <w:rsid w:val="00DE3372"/>
    <w:rsid w:val="00DE34DD"/>
    <w:rsid w:val="00DE3729"/>
    <w:rsid w:val="00DE41F8"/>
    <w:rsid w:val="00DE54E4"/>
    <w:rsid w:val="00DE62B7"/>
    <w:rsid w:val="00DE6680"/>
    <w:rsid w:val="00DE7346"/>
    <w:rsid w:val="00DE7A08"/>
    <w:rsid w:val="00DE7C99"/>
    <w:rsid w:val="00DF1072"/>
    <w:rsid w:val="00DF1D5F"/>
    <w:rsid w:val="00DF1FA5"/>
    <w:rsid w:val="00DF27EE"/>
    <w:rsid w:val="00DF374D"/>
    <w:rsid w:val="00DF5568"/>
    <w:rsid w:val="00DF6D78"/>
    <w:rsid w:val="00DF7ED2"/>
    <w:rsid w:val="00E0150D"/>
    <w:rsid w:val="00E017FC"/>
    <w:rsid w:val="00E01C26"/>
    <w:rsid w:val="00E03920"/>
    <w:rsid w:val="00E03A9E"/>
    <w:rsid w:val="00E040B9"/>
    <w:rsid w:val="00E06210"/>
    <w:rsid w:val="00E0726F"/>
    <w:rsid w:val="00E07CB9"/>
    <w:rsid w:val="00E10020"/>
    <w:rsid w:val="00E1096C"/>
    <w:rsid w:val="00E124C5"/>
    <w:rsid w:val="00E125B6"/>
    <w:rsid w:val="00E12B0F"/>
    <w:rsid w:val="00E12FBD"/>
    <w:rsid w:val="00E13116"/>
    <w:rsid w:val="00E14D3A"/>
    <w:rsid w:val="00E152FC"/>
    <w:rsid w:val="00E16B81"/>
    <w:rsid w:val="00E173C9"/>
    <w:rsid w:val="00E17B10"/>
    <w:rsid w:val="00E20B0C"/>
    <w:rsid w:val="00E20D5D"/>
    <w:rsid w:val="00E21DCE"/>
    <w:rsid w:val="00E23F6A"/>
    <w:rsid w:val="00E24229"/>
    <w:rsid w:val="00E24D01"/>
    <w:rsid w:val="00E2611A"/>
    <w:rsid w:val="00E26CA9"/>
    <w:rsid w:val="00E26D50"/>
    <w:rsid w:val="00E26F42"/>
    <w:rsid w:val="00E27C10"/>
    <w:rsid w:val="00E31C0F"/>
    <w:rsid w:val="00E324BF"/>
    <w:rsid w:val="00E3351C"/>
    <w:rsid w:val="00E339AA"/>
    <w:rsid w:val="00E34015"/>
    <w:rsid w:val="00E34219"/>
    <w:rsid w:val="00E3789A"/>
    <w:rsid w:val="00E4515F"/>
    <w:rsid w:val="00E456AD"/>
    <w:rsid w:val="00E459A5"/>
    <w:rsid w:val="00E47D91"/>
    <w:rsid w:val="00E51DE7"/>
    <w:rsid w:val="00E52467"/>
    <w:rsid w:val="00E52C4D"/>
    <w:rsid w:val="00E52D88"/>
    <w:rsid w:val="00E540CA"/>
    <w:rsid w:val="00E54280"/>
    <w:rsid w:val="00E54B7E"/>
    <w:rsid w:val="00E55BCD"/>
    <w:rsid w:val="00E56000"/>
    <w:rsid w:val="00E56989"/>
    <w:rsid w:val="00E6000B"/>
    <w:rsid w:val="00E606F9"/>
    <w:rsid w:val="00E60773"/>
    <w:rsid w:val="00E60839"/>
    <w:rsid w:val="00E613E7"/>
    <w:rsid w:val="00E6179F"/>
    <w:rsid w:val="00E61CEA"/>
    <w:rsid w:val="00E61E74"/>
    <w:rsid w:val="00E62840"/>
    <w:rsid w:val="00E64217"/>
    <w:rsid w:val="00E647D0"/>
    <w:rsid w:val="00E6498F"/>
    <w:rsid w:val="00E659CA"/>
    <w:rsid w:val="00E66424"/>
    <w:rsid w:val="00E6736C"/>
    <w:rsid w:val="00E674C7"/>
    <w:rsid w:val="00E675C1"/>
    <w:rsid w:val="00E703C6"/>
    <w:rsid w:val="00E70FE5"/>
    <w:rsid w:val="00E72A96"/>
    <w:rsid w:val="00E732E3"/>
    <w:rsid w:val="00E75B4E"/>
    <w:rsid w:val="00E76D37"/>
    <w:rsid w:val="00E76E1A"/>
    <w:rsid w:val="00E76E67"/>
    <w:rsid w:val="00E77356"/>
    <w:rsid w:val="00E81EB8"/>
    <w:rsid w:val="00E82142"/>
    <w:rsid w:val="00E82813"/>
    <w:rsid w:val="00E834A6"/>
    <w:rsid w:val="00E8378E"/>
    <w:rsid w:val="00E8438E"/>
    <w:rsid w:val="00E84446"/>
    <w:rsid w:val="00E849CD"/>
    <w:rsid w:val="00E85842"/>
    <w:rsid w:val="00E87689"/>
    <w:rsid w:val="00E87CD5"/>
    <w:rsid w:val="00E905D8"/>
    <w:rsid w:val="00E914CD"/>
    <w:rsid w:val="00E91F4D"/>
    <w:rsid w:val="00E930CE"/>
    <w:rsid w:val="00E93A27"/>
    <w:rsid w:val="00E9667C"/>
    <w:rsid w:val="00EA0263"/>
    <w:rsid w:val="00EA0F8A"/>
    <w:rsid w:val="00EA2451"/>
    <w:rsid w:val="00EA48E4"/>
    <w:rsid w:val="00EA518F"/>
    <w:rsid w:val="00EA66DF"/>
    <w:rsid w:val="00EA7B89"/>
    <w:rsid w:val="00EB12C6"/>
    <w:rsid w:val="00EB160C"/>
    <w:rsid w:val="00EB1F30"/>
    <w:rsid w:val="00EB1F92"/>
    <w:rsid w:val="00EB2DB2"/>
    <w:rsid w:val="00EB39D3"/>
    <w:rsid w:val="00EB4472"/>
    <w:rsid w:val="00EB4D59"/>
    <w:rsid w:val="00EB53E1"/>
    <w:rsid w:val="00EB6804"/>
    <w:rsid w:val="00EB6AEA"/>
    <w:rsid w:val="00EC24A7"/>
    <w:rsid w:val="00EC2816"/>
    <w:rsid w:val="00EC290E"/>
    <w:rsid w:val="00EC2E9A"/>
    <w:rsid w:val="00EC3A36"/>
    <w:rsid w:val="00EC4FBF"/>
    <w:rsid w:val="00EC65FB"/>
    <w:rsid w:val="00EC6D04"/>
    <w:rsid w:val="00EC6FFC"/>
    <w:rsid w:val="00ED2DBA"/>
    <w:rsid w:val="00ED605B"/>
    <w:rsid w:val="00ED676C"/>
    <w:rsid w:val="00ED67FC"/>
    <w:rsid w:val="00ED6869"/>
    <w:rsid w:val="00ED6A2F"/>
    <w:rsid w:val="00ED6FFA"/>
    <w:rsid w:val="00ED7412"/>
    <w:rsid w:val="00ED7D70"/>
    <w:rsid w:val="00EE002F"/>
    <w:rsid w:val="00EE074E"/>
    <w:rsid w:val="00EE10CA"/>
    <w:rsid w:val="00EE2492"/>
    <w:rsid w:val="00EE36F7"/>
    <w:rsid w:val="00EE4A04"/>
    <w:rsid w:val="00EE4ACB"/>
    <w:rsid w:val="00EE7A1A"/>
    <w:rsid w:val="00EE7C47"/>
    <w:rsid w:val="00EF09A1"/>
    <w:rsid w:val="00EF1039"/>
    <w:rsid w:val="00EF215D"/>
    <w:rsid w:val="00EF24F7"/>
    <w:rsid w:val="00EF2805"/>
    <w:rsid w:val="00EF3671"/>
    <w:rsid w:val="00EF3C2E"/>
    <w:rsid w:val="00EF574F"/>
    <w:rsid w:val="00EF6D5E"/>
    <w:rsid w:val="00EF7905"/>
    <w:rsid w:val="00EF7AB1"/>
    <w:rsid w:val="00EF7ABD"/>
    <w:rsid w:val="00EF7FA6"/>
    <w:rsid w:val="00F003C7"/>
    <w:rsid w:val="00F00614"/>
    <w:rsid w:val="00F00F6E"/>
    <w:rsid w:val="00F02D96"/>
    <w:rsid w:val="00F04B50"/>
    <w:rsid w:val="00F05302"/>
    <w:rsid w:val="00F06135"/>
    <w:rsid w:val="00F066A7"/>
    <w:rsid w:val="00F07565"/>
    <w:rsid w:val="00F076D2"/>
    <w:rsid w:val="00F077AD"/>
    <w:rsid w:val="00F10575"/>
    <w:rsid w:val="00F1060B"/>
    <w:rsid w:val="00F1131F"/>
    <w:rsid w:val="00F1217C"/>
    <w:rsid w:val="00F122EE"/>
    <w:rsid w:val="00F12C81"/>
    <w:rsid w:val="00F12CFC"/>
    <w:rsid w:val="00F12F93"/>
    <w:rsid w:val="00F13ECE"/>
    <w:rsid w:val="00F146AD"/>
    <w:rsid w:val="00F14856"/>
    <w:rsid w:val="00F14A73"/>
    <w:rsid w:val="00F14E8A"/>
    <w:rsid w:val="00F1555E"/>
    <w:rsid w:val="00F15775"/>
    <w:rsid w:val="00F165F6"/>
    <w:rsid w:val="00F1749A"/>
    <w:rsid w:val="00F20272"/>
    <w:rsid w:val="00F20C76"/>
    <w:rsid w:val="00F227FA"/>
    <w:rsid w:val="00F2289E"/>
    <w:rsid w:val="00F23084"/>
    <w:rsid w:val="00F243F8"/>
    <w:rsid w:val="00F24F1F"/>
    <w:rsid w:val="00F27F0A"/>
    <w:rsid w:val="00F27FDF"/>
    <w:rsid w:val="00F35FB7"/>
    <w:rsid w:val="00F36341"/>
    <w:rsid w:val="00F37D41"/>
    <w:rsid w:val="00F40132"/>
    <w:rsid w:val="00F4357F"/>
    <w:rsid w:val="00F44EE1"/>
    <w:rsid w:val="00F45F6F"/>
    <w:rsid w:val="00F46DD5"/>
    <w:rsid w:val="00F4728E"/>
    <w:rsid w:val="00F47986"/>
    <w:rsid w:val="00F50D75"/>
    <w:rsid w:val="00F50EE5"/>
    <w:rsid w:val="00F510C0"/>
    <w:rsid w:val="00F51156"/>
    <w:rsid w:val="00F51923"/>
    <w:rsid w:val="00F51DAA"/>
    <w:rsid w:val="00F52C52"/>
    <w:rsid w:val="00F53A19"/>
    <w:rsid w:val="00F53A9C"/>
    <w:rsid w:val="00F54186"/>
    <w:rsid w:val="00F54C92"/>
    <w:rsid w:val="00F5543C"/>
    <w:rsid w:val="00F573DD"/>
    <w:rsid w:val="00F61740"/>
    <w:rsid w:val="00F62364"/>
    <w:rsid w:val="00F62EA2"/>
    <w:rsid w:val="00F633C8"/>
    <w:rsid w:val="00F634BA"/>
    <w:rsid w:val="00F637CB"/>
    <w:rsid w:val="00F63AB8"/>
    <w:rsid w:val="00F63B6D"/>
    <w:rsid w:val="00F6408C"/>
    <w:rsid w:val="00F656D1"/>
    <w:rsid w:val="00F70175"/>
    <w:rsid w:val="00F71A48"/>
    <w:rsid w:val="00F7277E"/>
    <w:rsid w:val="00F7320F"/>
    <w:rsid w:val="00F733B4"/>
    <w:rsid w:val="00F7374B"/>
    <w:rsid w:val="00F74CD8"/>
    <w:rsid w:val="00F77910"/>
    <w:rsid w:val="00F77C7E"/>
    <w:rsid w:val="00F77FC5"/>
    <w:rsid w:val="00F802C4"/>
    <w:rsid w:val="00F80C08"/>
    <w:rsid w:val="00F816BE"/>
    <w:rsid w:val="00F819C0"/>
    <w:rsid w:val="00F82A44"/>
    <w:rsid w:val="00F82C3E"/>
    <w:rsid w:val="00F849F8"/>
    <w:rsid w:val="00F8602A"/>
    <w:rsid w:val="00F8621D"/>
    <w:rsid w:val="00F86416"/>
    <w:rsid w:val="00F86AB0"/>
    <w:rsid w:val="00F874CE"/>
    <w:rsid w:val="00F87A40"/>
    <w:rsid w:val="00F90286"/>
    <w:rsid w:val="00F904A1"/>
    <w:rsid w:val="00F90D63"/>
    <w:rsid w:val="00F90EEF"/>
    <w:rsid w:val="00F914B2"/>
    <w:rsid w:val="00F91C1F"/>
    <w:rsid w:val="00F92104"/>
    <w:rsid w:val="00F92BDF"/>
    <w:rsid w:val="00F931D6"/>
    <w:rsid w:val="00F9326B"/>
    <w:rsid w:val="00F93502"/>
    <w:rsid w:val="00F94F21"/>
    <w:rsid w:val="00F9506B"/>
    <w:rsid w:val="00F95D63"/>
    <w:rsid w:val="00F97977"/>
    <w:rsid w:val="00F979F6"/>
    <w:rsid w:val="00FA0542"/>
    <w:rsid w:val="00FA0884"/>
    <w:rsid w:val="00FA08DE"/>
    <w:rsid w:val="00FA200A"/>
    <w:rsid w:val="00FA2F90"/>
    <w:rsid w:val="00FA4F60"/>
    <w:rsid w:val="00FA56E7"/>
    <w:rsid w:val="00FA5CC2"/>
    <w:rsid w:val="00FA5E79"/>
    <w:rsid w:val="00FA61F3"/>
    <w:rsid w:val="00FA62E7"/>
    <w:rsid w:val="00FA6657"/>
    <w:rsid w:val="00FA667A"/>
    <w:rsid w:val="00FA6AFB"/>
    <w:rsid w:val="00FB1910"/>
    <w:rsid w:val="00FB262B"/>
    <w:rsid w:val="00FB2C5A"/>
    <w:rsid w:val="00FB3D59"/>
    <w:rsid w:val="00FB4224"/>
    <w:rsid w:val="00FB441E"/>
    <w:rsid w:val="00FB50D0"/>
    <w:rsid w:val="00FB6660"/>
    <w:rsid w:val="00FB69E1"/>
    <w:rsid w:val="00FC13CF"/>
    <w:rsid w:val="00FC170D"/>
    <w:rsid w:val="00FC1ADE"/>
    <w:rsid w:val="00FC23C5"/>
    <w:rsid w:val="00FC3D12"/>
    <w:rsid w:val="00FC3EED"/>
    <w:rsid w:val="00FC4572"/>
    <w:rsid w:val="00FC6F28"/>
    <w:rsid w:val="00FC7DA1"/>
    <w:rsid w:val="00FD1A49"/>
    <w:rsid w:val="00FD1D90"/>
    <w:rsid w:val="00FD22CD"/>
    <w:rsid w:val="00FD3867"/>
    <w:rsid w:val="00FD4171"/>
    <w:rsid w:val="00FD4D83"/>
    <w:rsid w:val="00FD4F19"/>
    <w:rsid w:val="00FD523C"/>
    <w:rsid w:val="00FD5494"/>
    <w:rsid w:val="00FD7330"/>
    <w:rsid w:val="00FD7612"/>
    <w:rsid w:val="00FE0B34"/>
    <w:rsid w:val="00FE0B51"/>
    <w:rsid w:val="00FE0FE7"/>
    <w:rsid w:val="00FE1640"/>
    <w:rsid w:val="00FE2814"/>
    <w:rsid w:val="00FE3CFA"/>
    <w:rsid w:val="00FE540E"/>
    <w:rsid w:val="00FE60AF"/>
    <w:rsid w:val="00FE6A5A"/>
    <w:rsid w:val="00FE7892"/>
    <w:rsid w:val="00FF0CA4"/>
    <w:rsid w:val="00FF1E74"/>
    <w:rsid w:val="00FF2208"/>
    <w:rsid w:val="00FF26A4"/>
    <w:rsid w:val="00FF460E"/>
    <w:rsid w:val="00FF468F"/>
    <w:rsid w:val="00FF54DE"/>
    <w:rsid w:val="00FF55BF"/>
    <w:rsid w:val="00FF6ED9"/>
    <w:rsid w:val="00FF76E8"/>
    <w:rsid w:val="00FF7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ListParagraph">
    <w:name w:val="List Paragraph"/>
    <w:aliases w:val="Источник"/>
    <w:basedOn w:val="a"/>
    <w:next w:val="a"/>
    <w:rsid w:val="003C409A"/>
    <w:pPr>
      <w:spacing w:before="120" w:line="276" w:lineRule="auto"/>
      <w:contextualSpacing/>
      <w:jc w:val="both"/>
    </w:pPr>
    <w:rPr>
      <w:rFonts w:ascii="Segoe UI" w:hAnsi="Segoe UI"/>
      <w:b/>
      <w:color w:val="2E74B5"/>
      <w:szCs w:val="22"/>
      <w:lang w:eastAsia="en-US"/>
    </w:rPr>
  </w:style>
  <w:style w:type="paragraph" w:styleId="a3">
    <w:name w:val="Balloon Text"/>
    <w:basedOn w:val="a"/>
    <w:semiHidden/>
    <w:rsid w:val="00CB0CB3"/>
    <w:rPr>
      <w:rFonts w:ascii="Tahoma" w:hAnsi="Tahoma" w:cs="Tahoma"/>
      <w:sz w:val="16"/>
      <w:szCs w:val="16"/>
    </w:rPr>
  </w:style>
  <w:style w:type="character" w:styleId="a4">
    <w:name w:val="Strong"/>
    <w:basedOn w:val="a0"/>
    <w:qFormat/>
    <w:rsid w:val="00437E0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3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6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4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52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75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01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33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61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62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3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«Школа электронных услуг» в действии </vt:lpstr>
    </vt:vector>
  </TitlesOfParts>
  <Company>Microsoft</Company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«Школа электронных услуг» в действии</dc:title>
  <dc:creator>oko5</dc:creator>
  <cp:lastModifiedBy>Пользователь</cp:lastModifiedBy>
  <cp:revision>2</cp:revision>
  <cp:lastPrinted>2016-11-23T11:50:00Z</cp:lastPrinted>
  <dcterms:created xsi:type="dcterms:W3CDTF">2018-06-05T12:09:00Z</dcterms:created>
  <dcterms:modified xsi:type="dcterms:W3CDTF">2018-06-05T12:09:00Z</dcterms:modified>
</cp:coreProperties>
</file>