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 wp14:anchorId="6289A041" wp14:editId="54D5C563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8709C1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31.1</w:t>
      </w:r>
      <w:r w:rsidR="003D304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0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.2017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316</w:t>
      </w:r>
      <w:bookmarkStart w:id="0" w:name="_GoBack"/>
      <w:bookmarkEnd w:id="0"/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BE5" w:rsidRPr="00DB7D79" w:rsidRDefault="00C85BE5" w:rsidP="00C85B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C85BE5" w:rsidRPr="00DB7D79" w:rsidRDefault="00C85BE5" w:rsidP="00C85B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 от 18.04.2017 № 97</w:t>
      </w:r>
    </w:p>
    <w:p w:rsidR="00B938FA" w:rsidRPr="00DB7D79" w:rsidRDefault="00C85BE5" w:rsidP="00C85B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38FA" w:rsidRPr="00DB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FA6A1B" w:rsidRPr="00DB7D79" w:rsidRDefault="00FA6A1B" w:rsidP="00FA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D79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FA6A1B" w:rsidRPr="00DB7D79" w:rsidRDefault="00FA6A1B" w:rsidP="00FA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D79">
        <w:rPr>
          <w:rFonts w:ascii="Times New Roman" w:hAnsi="Times New Roman" w:cs="Times New Roman"/>
          <w:sz w:val="28"/>
          <w:szCs w:val="28"/>
        </w:rPr>
        <w:t xml:space="preserve">спорта и молодежной политики в городском </w:t>
      </w:r>
    </w:p>
    <w:p w:rsidR="00B938FA" w:rsidRPr="00B938FA" w:rsidRDefault="00FA6A1B" w:rsidP="00FA6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79">
        <w:rPr>
          <w:rFonts w:ascii="Times New Roman" w:hAnsi="Times New Roman" w:cs="Times New Roman"/>
          <w:sz w:val="28"/>
          <w:szCs w:val="28"/>
        </w:rPr>
        <w:t>поселении Мышкин на 2017-2019 годы»</w:t>
      </w:r>
      <w:r w:rsidR="00C85BE5" w:rsidRPr="00DB7D79">
        <w:rPr>
          <w:rFonts w:ascii="Times New Roman" w:hAnsi="Times New Roman" w:cs="Times New Roman"/>
          <w:sz w:val="28"/>
          <w:szCs w:val="28"/>
        </w:rPr>
        <w:t>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="00A704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городского поселения Мышкин от 22.12.2016№ 38 «О бюджете городского поселения Мышкин  на 2017 год и на плановый период 2018 и 2019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поселения Мышкин от 14.11.2016</w:t>
      </w:r>
      <w:r w:rsidR="00C2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A39DC" w:rsidRDefault="00B938FA" w:rsidP="000A3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92972" w:rsidRPr="00692972">
        <w:rPr>
          <w:rFonts w:ascii="Times New Roman" w:hAnsi="Times New Roman" w:cs="Times New Roman"/>
          <w:sz w:val="28"/>
          <w:szCs w:val="28"/>
        </w:rPr>
        <w:t>Внести в постановление Администрации г</w:t>
      </w:r>
      <w:r w:rsidR="00692972">
        <w:rPr>
          <w:rFonts w:ascii="Times New Roman" w:hAnsi="Times New Roman" w:cs="Times New Roman"/>
          <w:sz w:val="28"/>
          <w:szCs w:val="28"/>
        </w:rPr>
        <w:t>ородского поселения Мышкин от 18.04.2017 № 97</w:t>
      </w:r>
      <w:r w:rsidR="00692972" w:rsidRPr="0069297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692972" w:rsidRPr="005E4A77">
        <w:rPr>
          <w:sz w:val="26"/>
          <w:szCs w:val="26"/>
        </w:rPr>
        <w:t xml:space="preserve"> </w:t>
      </w:r>
      <w:r w:rsidR="000A39DC" w:rsidRPr="000A39DC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 и молодежной политики в городском поселении Мышкин на 2017-2019 годы»</w:t>
      </w:r>
      <w:r w:rsidR="000A39DC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6758" w:rsidRPr="00EC675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04467" w:rsidRPr="00704467" w:rsidRDefault="00704467" w:rsidP="0070446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4467">
        <w:rPr>
          <w:rFonts w:ascii="Times New Roman" w:hAnsi="Times New Roman" w:cs="Times New Roman"/>
          <w:b w:val="0"/>
          <w:sz w:val="28"/>
          <w:szCs w:val="28"/>
        </w:rPr>
        <w:t>1.1. В Приложении №1 к постановлению Паспорт муниципальной программы позицию «</w:t>
      </w:r>
      <w:r w:rsidRPr="00704467">
        <w:rPr>
          <w:rFonts w:ascii="Times New Roman" w:hAnsi="Times New Roman"/>
          <w:b w:val="0"/>
          <w:sz w:val="28"/>
          <w:szCs w:val="28"/>
        </w:rPr>
        <w:t>Объемы и источники финансирования муниципальной программы</w:t>
      </w:r>
      <w:r w:rsidRPr="00704467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8B34C1" w:rsidRDefault="008B34C1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D567B" w:rsidTr="00171ACB">
        <w:tc>
          <w:tcPr>
            <w:tcW w:w="704" w:type="dxa"/>
          </w:tcPr>
          <w:p w:rsidR="000D567B" w:rsidRDefault="000D567B" w:rsidP="00171AC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D567B" w:rsidRDefault="000D567B" w:rsidP="00171AC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D567B" w:rsidRPr="00BB336D" w:rsidRDefault="000D567B" w:rsidP="00171ACB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E27191">
              <w:rPr>
                <w:rFonts w:ascii="Times New Roman" w:hAnsi="Times New Roman" w:cs="Times New Roman"/>
                <w:sz w:val="26"/>
                <w:szCs w:val="26"/>
              </w:rPr>
              <w:t xml:space="preserve"> 3 66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1 215 рублей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D567B" w:rsidRDefault="000D567B" w:rsidP="00171AC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E27191">
              <w:rPr>
                <w:rFonts w:ascii="Times New Roman" w:hAnsi="Times New Roman" w:cs="Times New Roman"/>
                <w:sz w:val="26"/>
                <w:szCs w:val="26"/>
              </w:rPr>
              <w:t xml:space="preserve"> 3 66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1 215 рублей,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0D567B" w:rsidRDefault="008E1A78" w:rsidP="00171AC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– 62</w:t>
            </w:r>
            <w:r w:rsidR="000D567B">
              <w:rPr>
                <w:rFonts w:ascii="Times New Roman" w:hAnsi="Times New Roman" w:cs="Times New Roman"/>
                <w:sz w:val="26"/>
                <w:szCs w:val="26"/>
              </w:rPr>
              <w:t>4 324 рубля;</w:t>
            </w:r>
          </w:p>
          <w:p w:rsidR="000D567B" w:rsidRDefault="000D567B" w:rsidP="00171AC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1 642 720 рублей;</w:t>
            </w:r>
          </w:p>
          <w:p w:rsidR="000D567B" w:rsidRDefault="000D567B" w:rsidP="00171AC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1 394 171 рублей.</w:t>
            </w:r>
          </w:p>
        </w:tc>
      </w:tr>
    </w:tbl>
    <w:p w:rsidR="008B34C1" w:rsidRDefault="008B34C1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4C1" w:rsidRDefault="008B34C1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7832" w:rsidRPr="000003F1" w:rsidRDefault="00647832" w:rsidP="00647832">
      <w:pPr>
        <w:autoSpaceDE w:val="0"/>
        <w:autoSpaceDN w:val="0"/>
        <w:adjustRightInd w:val="0"/>
        <w:spacing w:after="0" w:line="240" w:lineRule="auto"/>
        <w:ind w:left="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0003F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Приложении № 1 к постановлению «</w:t>
      </w:r>
      <w:r w:rsidRPr="0000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целевых показателях (индикаторах) муниципальной программы </w:t>
      </w:r>
      <w:r w:rsidRPr="000003F1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 и молодежной политики в городском поселении Мышкин на 2017-2019 годы»</w:t>
      </w:r>
      <w:r w:rsidR="00416A3C" w:rsidRPr="000003F1">
        <w:rPr>
          <w:rFonts w:ascii="Times New Roman" w:hAnsi="Times New Roman" w:cs="Times New Roman"/>
          <w:sz w:val="28"/>
          <w:szCs w:val="28"/>
        </w:rPr>
        <w:t xml:space="preserve"> </w:t>
      </w:r>
      <w:r w:rsidR="009F3F08" w:rsidRPr="000003F1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0003F1" w:rsidRPr="000003F1">
        <w:rPr>
          <w:rFonts w:ascii="Times New Roman" w:hAnsi="Times New Roman" w:cs="Times New Roman"/>
          <w:sz w:val="28"/>
          <w:szCs w:val="28"/>
        </w:rPr>
        <w:t xml:space="preserve">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 </w:t>
      </w:r>
      <w:r w:rsidR="00416A3C" w:rsidRPr="000003F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23B4" w:rsidRDefault="008F23B4" w:rsidP="0064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5F" w:rsidRDefault="0048475F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36"/>
        <w:tblW w:w="9493" w:type="dxa"/>
        <w:tblLayout w:type="fixed"/>
        <w:tblLook w:val="04A0" w:firstRow="1" w:lastRow="0" w:firstColumn="1" w:lastColumn="0" w:noHBand="0" w:noVBand="1"/>
      </w:tblPr>
      <w:tblGrid>
        <w:gridCol w:w="3631"/>
        <w:gridCol w:w="1042"/>
        <w:gridCol w:w="1134"/>
        <w:gridCol w:w="1276"/>
        <w:gridCol w:w="1276"/>
        <w:gridCol w:w="1134"/>
      </w:tblGrid>
      <w:tr w:rsidR="006A612D" w:rsidRPr="00677BD6" w:rsidTr="006A612D">
        <w:tc>
          <w:tcPr>
            <w:tcW w:w="9493" w:type="dxa"/>
            <w:gridSpan w:val="6"/>
          </w:tcPr>
          <w:p w:rsidR="006A612D" w:rsidRPr="00AB0AED" w:rsidRDefault="006A612D" w:rsidP="006A61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0AED">
              <w:rPr>
                <w:rFonts w:ascii="Times New Roman" w:hAnsi="Times New Roman" w:cs="Times New Roman"/>
                <w:sz w:val="26"/>
                <w:szCs w:val="26"/>
              </w:rPr>
              <w:t>3. 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      </w:r>
          </w:p>
        </w:tc>
      </w:tr>
      <w:tr w:rsidR="006A612D" w:rsidRPr="00677BD6" w:rsidTr="006A612D">
        <w:tc>
          <w:tcPr>
            <w:tcW w:w="3631" w:type="dxa"/>
          </w:tcPr>
          <w:p w:rsidR="006A612D" w:rsidRPr="00766878" w:rsidRDefault="006A612D" w:rsidP="006A6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</w:p>
        </w:tc>
        <w:tc>
          <w:tcPr>
            <w:tcW w:w="1042" w:type="dxa"/>
          </w:tcPr>
          <w:p w:rsidR="006A612D" w:rsidRPr="00766878" w:rsidRDefault="006A612D" w:rsidP="006A6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</w:tcPr>
          <w:p w:rsidR="006A612D" w:rsidRDefault="006A612D" w:rsidP="006A6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6A612D" w:rsidRDefault="006A612D" w:rsidP="006A6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A612D" w:rsidRDefault="006A612D" w:rsidP="006A6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6A612D" w:rsidRDefault="006A612D" w:rsidP="006A6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A612D" w:rsidRPr="00677BD6" w:rsidTr="006A612D">
        <w:tc>
          <w:tcPr>
            <w:tcW w:w="3631" w:type="dxa"/>
          </w:tcPr>
          <w:p w:rsidR="006A612D" w:rsidRDefault="006A612D" w:rsidP="006A6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1042" w:type="dxa"/>
          </w:tcPr>
          <w:p w:rsidR="006A612D" w:rsidRPr="00766878" w:rsidRDefault="006A612D" w:rsidP="006A6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</w:tcPr>
          <w:p w:rsidR="006A612D" w:rsidRDefault="006A612D" w:rsidP="006A6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A612D" w:rsidRDefault="006A612D" w:rsidP="006A6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A612D" w:rsidRDefault="006A612D" w:rsidP="006A6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6A612D" w:rsidRDefault="006A612D" w:rsidP="006A6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170DBD" w:rsidRPr="00170DBD" w:rsidRDefault="00170DBD" w:rsidP="00170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Приложении № 1 к постановлению раздел </w:t>
      </w:r>
      <w:r w:rsidRPr="00170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70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 мероприятий программы изложить в следующей редакции:</w:t>
      </w:r>
    </w:p>
    <w:p w:rsidR="0048475F" w:rsidRPr="00170DBD" w:rsidRDefault="0048475F" w:rsidP="0017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5F" w:rsidRDefault="0048475F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5F" w:rsidRDefault="0048475F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9D" w:rsidRDefault="0057329D" w:rsidP="0057329D">
      <w:pPr>
        <w:jc w:val="right"/>
      </w:pPr>
    </w:p>
    <w:p w:rsidR="00670CF0" w:rsidRDefault="00670CF0" w:rsidP="00FF615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  <w:sectPr w:rsidR="00670CF0" w:rsidSect="00957025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6A612D" w:rsidRPr="00170DBD" w:rsidRDefault="006A612D" w:rsidP="00FF6150">
      <w:pPr>
        <w:rPr>
          <w:rFonts w:ascii="Times New Roman" w:hAnsi="Times New Roman" w:cs="Times New Roman"/>
          <w:b/>
          <w:sz w:val="26"/>
          <w:szCs w:val="26"/>
        </w:rPr>
      </w:pP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D4D08" w:rsidRPr="005D4D08" w:rsidTr="000B6214">
        <w:trPr>
          <w:trHeight w:val="615"/>
        </w:trPr>
        <w:tc>
          <w:tcPr>
            <w:tcW w:w="606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D4D08" w:rsidRPr="005D4D08" w:rsidTr="000B6214">
        <w:trPr>
          <w:trHeight w:val="270"/>
        </w:trPr>
        <w:tc>
          <w:tcPr>
            <w:tcW w:w="606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3688" w:rsidRPr="005D4D08" w:rsidTr="000B6214">
        <w:trPr>
          <w:trHeight w:val="329"/>
        </w:trPr>
        <w:tc>
          <w:tcPr>
            <w:tcW w:w="15163" w:type="dxa"/>
            <w:gridSpan w:val="10"/>
          </w:tcPr>
          <w:p w:rsidR="008C3688" w:rsidRPr="005D4D08" w:rsidRDefault="008C368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 xml:space="preserve">1.  Передача части полномочий </w:t>
            </w:r>
            <w:r w:rsidR="00A41671" w:rsidRPr="00A41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решению вопросов местного значения</w:t>
            </w:r>
            <w:r w:rsidR="00A41671" w:rsidRPr="005D4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Администрации Мышкинского муниципального района</w:t>
            </w: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9" w:type="dxa"/>
          </w:tcPr>
          <w:p w:rsidR="00C3286C" w:rsidRPr="005D4D08" w:rsidRDefault="00C3286C" w:rsidP="00C32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991" w:type="dxa"/>
          </w:tcPr>
          <w:p w:rsidR="00C3286C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49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9" w:type="dxa"/>
          </w:tcPr>
          <w:p w:rsidR="00C3286C" w:rsidRPr="005D4D08" w:rsidRDefault="00C3286C" w:rsidP="00490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991" w:type="dxa"/>
          </w:tcPr>
          <w:p w:rsidR="00C3286C" w:rsidRPr="005D4D08" w:rsidRDefault="008C3688" w:rsidP="0049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C3286C" w:rsidRPr="005D4D08" w:rsidRDefault="00C3286C" w:rsidP="0049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C3286C" w:rsidRPr="005D4D08" w:rsidRDefault="00C3286C" w:rsidP="0049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C3286C" w:rsidRPr="005D4D08" w:rsidRDefault="00C3286C" w:rsidP="0049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3286C" w:rsidRPr="005D4D08" w:rsidRDefault="00C3286C" w:rsidP="0049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187,399</w:t>
            </w:r>
          </w:p>
        </w:tc>
        <w:tc>
          <w:tcPr>
            <w:tcW w:w="992" w:type="dxa"/>
          </w:tcPr>
          <w:p w:rsidR="00C3286C" w:rsidRPr="005D4D08" w:rsidRDefault="00C3286C" w:rsidP="0049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286C" w:rsidRPr="005D4D08" w:rsidRDefault="00C3286C" w:rsidP="0049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3286C" w:rsidRPr="005D4D08" w:rsidRDefault="00C3286C" w:rsidP="0049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187,399</w:t>
            </w: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09" w:type="dxa"/>
          </w:tcPr>
          <w:p w:rsidR="00C3286C" w:rsidRPr="005D4D08" w:rsidRDefault="00C3286C" w:rsidP="00745C04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991" w:type="dxa"/>
          </w:tcPr>
          <w:p w:rsidR="00C3286C" w:rsidRPr="005D4D08" w:rsidRDefault="008C3688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C3286C" w:rsidRPr="005D4D08" w:rsidRDefault="00C3286C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C3286C" w:rsidRPr="005D4D08" w:rsidRDefault="00C3286C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C3286C" w:rsidRPr="005D4D08" w:rsidRDefault="00C3286C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3286C" w:rsidRPr="005D4D08" w:rsidRDefault="00C3286C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248,325</w:t>
            </w:r>
          </w:p>
        </w:tc>
        <w:tc>
          <w:tcPr>
            <w:tcW w:w="992" w:type="dxa"/>
          </w:tcPr>
          <w:p w:rsidR="00C3286C" w:rsidRPr="005D4D08" w:rsidRDefault="00C3286C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286C" w:rsidRPr="005D4D08" w:rsidRDefault="00C3286C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3286C" w:rsidRPr="005D4D08" w:rsidRDefault="00C3286C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248,325</w:t>
            </w:r>
          </w:p>
        </w:tc>
      </w:tr>
      <w:tr w:rsidR="008C3688" w:rsidRPr="005D4D08" w:rsidTr="000B6214">
        <w:tc>
          <w:tcPr>
            <w:tcW w:w="11194" w:type="dxa"/>
            <w:gridSpan w:val="6"/>
          </w:tcPr>
          <w:p w:rsidR="008C3688" w:rsidRPr="005D4D08" w:rsidRDefault="008C3688" w:rsidP="00484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8C3688" w:rsidRPr="005D4D08" w:rsidRDefault="008C3688" w:rsidP="00745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574,324</w:t>
            </w:r>
          </w:p>
        </w:tc>
        <w:tc>
          <w:tcPr>
            <w:tcW w:w="992" w:type="dxa"/>
          </w:tcPr>
          <w:p w:rsidR="008C3688" w:rsidRPr="005D4D08" w:rsidRDefault="008C3688" w:rsidP="00745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C3688" w:rsidRPr="005D4D08" w:rsidRDefault="008C3688" w:rsidP="00745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C3688" w:rsidRPr="005D4D08" w:rsidRDefault="008C3688" w:rsidP="00745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574,324</w:t>
            </w:r>
          </w:p>
        </w:tc>
      </w:tr>
      <w:tr w:rsidR="008C3688" w:rsidRPr="005D4D08" w:rsidTr="000B6214">
        <w:tc>
          <w:tcPr>
            <w:tcW w:w="15163" w:type="dxa"/>
            <w:gridSpan w:val="10"/>
          </w:tcPr>
          <w:p w:rsidR="008C3688" w:rsidRPr="005D4D08" w:rsidRDefault="008C3688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2. Осуществление мероприятий по культуре</w:t>
            </w: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09" w:type="dxa"/>
          </w:tcPr>
          <w:p w:rsidR="00C3286C" w:rsidRPr="005D4D08" w:rsidRDefault="00C3286C" w:rsidP="00627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991" w:type="dxa"/>
          </w:tcPr>
          <w:p w:rsidR="00AD50FD" w:rsidRPr="005D4D08" w:rsidRDefault="00C42383" w:rsidP="009C4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учреждением в рамках своих полномочий</w:t>
            </w:r>
          </w:p>
        </w:tc>
        <w:tc>
          <w:tcPr>
            <w:tcW w:w="1991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434,28</w:t>
            </w:r>
          </w:p>
        </w:tc>
        <w:tc>
          <w:tcPr>
            <w:tcW w:w="99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375,981</w:t>
            </w:r>
          </w:p>
        </w:tc>
        <w:tc>
          <w:tcPr>
            <w:tcW w:w="993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810,261</w:t>
            </w: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9" w:type="dxa"/>
          </w:tcPr>
          <w:p w:rsidR="00C3286C" w:rsidRPr="005D4D08" w:rsidRDefault="00C3286C" w:rsidP="00627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991" w:type="dxa"/>
          </w:tcPr>
          <w:p w:rsidR="00C3286C" w:rsidRPr="005D4D08" w:rsidRDefault="00C42383" w:rsidP="00AD5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учреждением в рамках своих полномочий</w:t>
            </w:r>
          </w:p>
        </w:tc>
        <w:tc>
          <w:tcPr>
            <w:tcW w:w="1991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580,5</w:t>
            </w:r>
          </w:p>
        </w:tc>
        <w:tc>
          <w:tcPr>
            <w:tcW w:w="99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290,25</w:t>
            </w:r>
          </w:p>
        </w:tc>
        <w:tc>
          <w:tcPr>
            <w:tcW w:w="993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870,750</w:t>
            </w: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09" w:type="dxa"/>
          </w:tcPr>
          <w:p w:rsidR="00C3286C" w:rsidRPr="005D4D08" w:rsidRDefault="00C3286C" w:rsidP="00627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991" w:type="dxa"/>
          </w:tcPr>
          <w:p w:rsidR="00C3286C" w:rsidRPr="005D4D08" w:rsidRDefault="00C42383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учреждением в рамках своих полномочий</w:t>
            </w:r>
          </w:p>
        </w:tc>
        <w:tc>
          <w:tcPr>
            <w:tcW w:w="1991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252,238</w:t>
            </w:r>
          </w:p>
        </w:tc>
        <w:tc>
          <w:tcPr>
            <w:tcW w:w="992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352,238</w:t>
            </w:r>
          </w:p>
        </w:tc>
        <w:tc>
          <w:tcPr>
            <w:tcW w:w="993" w:type="dxa"/>
          </w:tcPr>
          <w:p w:rsidR="00C3286C" w:rsidRPr="005D4D08" w:rsidRDefault="00C3286C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604,476</w:t>
            </w:r>
          </w:p>
        </w:tc>
      </w:tr>
      <w:tr w:rsidR="00D80508" w:rsidRPr="005D4D08" w:rsidTr="000B6214">
        <w:tc>
          <w:tcPr>
            <w:tcW w:w="11194" w:type="dxa"/>
            <w:gridSpan w:val="6"/>
          </w:tcPr>
          <w:p w:rsidR="00D80508" w:rsidRPr="005D4D08" w:rsidRDefault="00D80508" w:rsidP="00AA5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80508" w:rsidRPr="005D4D08" w:rsidRDefault="00D80508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0508" w:rsidRPr="005D4D08" w:rsidRDefault="00D80508" w:rsidP="00627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1267,018</w:t>
            </w:r>
          </w:p>
        </w:tc>
        <w:tc>
          <w:tcPr>
            <w:tcW w:w="992" w:type="dxa"/>
          </w:tcPr>
          <w:p w:rsidR="00D80508" w:rsidRPr="005D4D08" w:rsidRDefault="00D80508" w:rsidP="00627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1018,469</w:t>
            </w:r>
          </w:p>
        </w:tc>
        <w:tc>
          <w:tcPr>
            <w:tcW w:w="993" w:type="dxa"/>
          </w:tcPr>
          <w:p w:rsidR="00D80508" w:rsidRPr="005D4D08" w:rsidRDefault="00D80508" w:rsidP="00627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2285,487</w:t>
            </w:r>
          </w:p>
        </w:tc>
      </w:tr>
      <w:tr w:rsidR="00D80508" w:rsidRPr="005D4D08" w:rsidTr="000B6214">
        <w:tc>
          <w:tcPr>
            <w:tcW w:w="15163" w:type="dxa"/>
            <w:gridSpan w:val="10"/>
          </w:tcPr>
          <w:p w:rsidR="00D80508" w:rsidRPr="005D4D08" w:rsidRDefault="00D80508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3. 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      </w: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09" w:type="dxa"/>
          </w:tcPr>
          <w:p w:rsidR="00C3286C" w:rsidRPr="005D4D08" w:rsidRDefault="00C3286C" w:rsidP="00B7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населения городского поселения Мышкин к регулярным занятиям физической культурой и спортом.</w:t>
            </w:r>
          </w:p>
        </w:tc>
        <w:tc>
          <w:tcPr>
            <w:tcW w:w="1991" w:type="dxa"/>
          </w:tcPr>
          <w:p w:rsidR="00C3286C" w:rsidRPr="005D4D08" w:rsidRDefault="009C44EE" w:rsidP="009C4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спортивно-массовых мероприятий</w:t>
            </w:r>
          </w:p>
        </w:tc>
        <w:tc>
          <w:tcPr>
            <w:tcW w:w="1991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09" w:type="dxa"/>
          </w:tcPr>
          <w:p w:rsidR="00C3286C" w:rsidRPr="005D4D08" w:rsidRDefault="00C3286C" w:rsidP="00B7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физической культуры и спорта</w:t>
            </w:r>
          </w:p>
        </w:tc>
        <w:tc>
          <w:tcPr>
            <w:tcW w:w="1991" w:type="dxa"/>
          </w:tcPr>
          <w:p w:rsidR="00C3286C" w:rsidRPr="00953AC2" w:rsidRDefault="00953AC2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C2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улучшения материальной базы и приобретение спортивной формы для участников спортивных мероприятий</w:t>
            </w:r>
          </w:p>
        </w:tc>
        <w:tc>
          <w:tcPr>
            <w:tcW w:w="1991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3286C" w:rsidRPr="005D4D08" w:rsidRDefault="008B01B2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125,702</w:t>
            </w:r>
          </w:p>
        </w:tc>
        <w:tc>
          <w:tcPr>
            <w:tcW w:w="992" w:type="dxa"/>
          </w:tcPr>
          <w:p w:rsidR="00C3286C" w:rsidRPr="005D4D08" w:rsidRDefault="00C3286C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125,702</w:t>
            </w:r>
          </w:p>
        </w:tc>
        <w:tc>
          <w:tcPr>
            <w:tcW w:w="993" w:type="dxa"/>
          </w:tcPr>
          <w:p w:rsidR="00C3286C" w:rsidRPr="005D4D08" w:rsidRDefault="008B01B2" w:rsidP="00B7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3286C" w:rsidRPr="005D4D08">
              <w:rPr>
                <w:rFonts w:ascii="Times New Roman" w:hAnsi="Times New Roman" w:cs="Times New Roman"/>
                <w:sz w:val="20"/>
                <w:szCs w:val="20"/>
              </w:rPr>
              <w:t>1,404</w:t>
            </w:r>
          </w:p>
        </w:tc>
      </w:tr>
      <w:tr w:rsidR="00D80508" w:rsidRPr="005D4D08" w:rsidTr="000B6214">
        <w:tc>
          <w:tcPr>
            <w:tcW w:w="11194" w:type="dxa"/>
            <w:gridSpan w:val="6"/>
          </w:tcPr>
          <w:p w:rsidR="00D80508" w:rsidRPr="005D4D08" w:rsidRDefault="00D80508" w:rsidP="006D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80508" w:rsidRPr="005D4D08" w:rsidRDefault="008B01B2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80508"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508" w:rsidRPr="005D4D08" w:rsidRDefault="00D8050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375,702</w:t>
            </w:r>
          </w:p>
        </w:tc>
        <w:tc>
          <w:tcPr>
            <w:tcW w:w="992" w:type="dxa"/>
          </w:tcPr>
          <w:p w:rsidR="00D80508" w:rsidRPr="005D4D08" w:rsidRDefault="00D8050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375,702</w:t>
            </w:r>
          </w:p>
        </w:tc>
        <w:tc>
          <w:tcPr>
            <w:tcW w:w="993" w:type="dxa"/>
          </w:tcPr>
          <w:p w:rsidR="00D80508" w:rsidRPr="005D4D08" w:rsidRDefault="00ED2C04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D80508"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1,404</w:t>
            </w:r>
          </w:p>
        </w:tc>
      </w:tr>
      <w:tr w:rsidR="00D80508" w:rsidRPr="005D4D08" w:rsidTr="000B6214">
        <w:tc>
          <w:tcPr>
            <w:tcW w:w="11194" w:type="dxa"/>
            <w:gridSpan w:val="6"/>
          </w:tcPr>
          <w:p w:rsidR="00D80508" w:rsidRPr="005D4D08" w:rsidRDefault="00D80508" w:rsidP="001945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</w:tcPr>
          <w:p w:rsidR="00D80508" w:rsidRPr="005D4D08" w:rsidRDefault="0054242E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="00D80508"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4,324</w:t>
            </w:r>
          </w:p>
        </w:tc>
        <w:tc>
          <w:tcPr>
            <w:tcW w:w="992" w:type="dxa"/>
          </w:tcPr>
          <w:p w:rsidR="00D80508" w:rsidRPr="005D4D08" w:rsidRDefault="00D8050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1642,720</w:t>
            </w:r>
          </w:p>
        </w:tc>
        <w:tc>
          <w:tcPr>
            <w:tcW w:w="992" w:type="dxa"/>
          </w:tcPr>
          <w:p w:rsidR="00D80508" w:rsidRPr="005D4D08" w:rsidRDefault="00D8050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1394,171</w:t>
            </w:r>
          </w:p>
        </w:tc>
        <w:tc>
          <w:tcPr>
            <w:tcW w:w="993" w:type="dxa"/>
          </w:tcPr>
          <w:p w:rsidR="00D80508" w:rsidRPr="005D4D08" w:rsidRDefault="007771DB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</w:t>
            </w:r>
            <w:r w:rsidR="00D80508"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1,215</w:t>
            </w:r>
          </w:p>
        </w:tc>
      </w:tr>
    </w:tbl>
    <w:p w:rsidR="005E0084" w:rsidRDefault="005E0084" w:rsidP="004F4A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  <w:sectPr w:rsidR="005E0084" w:rsidSect="00670CF0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</w:p>
    <w:p w:rsidR="000A5379" w:rsidRPr="00F8067C" w:rsidRDefault="00DF6FA0" w:rsidP="00A86C73">
      <w:pPr>
        <w:pStyle w:val="formattext"/>
        <w:shd w:val="clear" w:color="auto" w:fill="FFFFFF"/>
        <w:spacing w:before="0" w:beforeAutospacing="0" w:after="0" w:afterAutospacing="0"/>
        <w:ind w:left="567" w:right="283" w:firstLine="567"/>
        <w:jc w:val="both"/>
        <w:textAlignment w:val="baseline"/>
        <w:rPr>
          <w:b/>
          <w:spacing w:val="2"/>
          <w:sz w:val="28"/>
          <w:szCs w:val="28"/>
        </w:rPr>
      </w:pPr>
      <w:r w:rsidRPr="00F8067C">
        <w:rPr>
          <w:sz w:val="28"/>
          <w:szCs w:val="28"/>
        </w:rPr>
        <w:lastRenderedPageBreak/>
        <w:t>1.</w:t>
      </w:r>
      <w:r w:rsidR="00042E47" w:rsidRPr="00F8067C">
        <w:rPr>
          <w:sz w:val="28"/>
          <w:szCs w:val="28"/>
        </w:rPr>
        <w:t>4</w:t>
      </w:r>
      <w:r w:rsidRPr="00F8067C">
        <w:rPr>
          <w:sz w:val="28"/>
          <w:szCs w:val="28"/>
        </w:rPr>
        <w:t>. В Приложении № 1 к постановлению раздел V. Финансовое обеспечение муниципальной программы изложить в следующей редакции:</w:t>
      </w:r>
    </w:p>
    <w:p w:rsidR="00510DE2" w:rsidRPr="00F8067C" w:rsidRDefault="00510DE2" w:rsidP="00A14624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8"/>
          <w:szCs w:val="28"/>
        </w:rPr>
      </w:pPr>
    </w:p>
    <w:p w:rsidR="00510DE2" w:rsidRPr="00F8067C" w:rsidRDefault="00510DE2" w:rsidP="00A22C86">
      <w:pPr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6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8067C">
        <w:rPr>
          <w:rFonts w:ascii="Times New Roman" w:hAnsi="Times New Roman" w:cs="Times New Roman"/>
          <w:b/>
          <w:sz w:val="28"/>
          <w:szCs w:val="28"/>
        </w:rPr>
        <w:t>. Финансовое обеспечение муниципальной программы</w:t>
      </w:r>
    </w:p>
    <w:p w:rsidR="00CD1109" w:rsidRPr="00F8067C" w:rsidRDefault="00CD1109" w:rsidP="00A22C86">
      <w:pPr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7C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спорта и молодежной </w:t>
      </w:r>
      <w:r w:rsidR="00A22C86">
        <w:rPr>
          <w:rFonts w:ascii="Times New Roman" w:hAnsi="Times New Roman" w:cs="Times New Roman"/>
          <w:sz w:val="28"/>
          <w:szCs w:val="28"/>
        </w:rPr>
        <w:t xml:space="preserve">      </w:t>
      </w:r>
      <w:r w:rsidRPr="00F8067C">
        <w:rPr>
          <w:rFonts w:ascii="Times New Roman" w:hAnsi="Times New Roman" w:cs="Times New Roman"/>
          <w:sz w:val="28"/>
          <w:szCs w:val="28"/>
        </w:rPr>
        <w:t>политики в городском поселении Мышкин на 2017-2019 годы»</w:t>
      </w:r>
    </w:p>
    <w:p w:rsidR="002930CB" w:rsidRDefault="002930CB" w:rsidP="00B35646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7" w:type="dxa"/>
        <w:tblInd w:w="491" w:type="dxa"/>
        <w:tblLook w:val="04A0" w:firstRow="1" w:lastRow="0" w:firstColumn="1" w:lastColumn="0" w:noHBand="0" w:noVBand="1"/>
      </w:tblPr>
      <w:tblGrid>
        <w:gridCol w:w="5983"/>
        <w:gridCol w:w="1132"/>
        <w:gridCol w:w="1191"/>
        <w:gridCol w:w="1191"/>
      </w:tblGrid>
      <w:tr w:rsidR="006813E4" w:rsidRPr="00BE5B29" w:rsidTr="009C4203">
        <w:trPr>
          <w:trHeight w:val="285"/>
        </w:trPr>
        <w:tc>
          <w:tcPr>
            <w:tcW w:w="5983" w:type="dxa"/>
            <w:vMerge w:val="restart"/>
          </w:tcPr>
          <w:p w:rsidR="006813E4" w:rsidRPr="00BE5B29" w:rsidRDefault="006813E4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6813E4" w:rsidRPr="00BE5B29" w:rsidRDefault="006813E4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813E4" w:rsidRPr="00BE5B29" w:rsidTr="009C4203">
        <w:trPr>
          <w:trHeight w:val="315"/>
        </w:trPr>
        <w:tc>
          <w:tcPr>
            <w:tcW w:w="5983" w:type="dxa"/>
            <w:vMerge/>
          </w:tcPr>
          <w:p w:rsidR="006813E4" w:rsidRDefault="006813E4" w:rsidP="00C32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6813E4" w:rsidRPr="00BE5B29" w:rsidRDefault="006813E4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91" w:type="dxa"/>
          </w:tcPr>
          <w:p w:rsidR="006813E4" w:rsidRPr="00BE5B29" w:rsidRDefault="006813E4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91" w:type="dxa"/>
          </w:tcPr>
          <w:p w:rsidR="006813E4" w:rsidRPr="00BE5B29" w:rsidRDefault="006813E4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610752" w:rsidRPr="005D4BBC" w:rsidTr="009C4203">
        <w:tc>
          <w:tcPr>
            <w:tcW w:w="5983" w:type="dxa"/>
          </w:tcPr>
          <w:p w:rsidR="00610752" w:rsidRPr="008D23FB" w:rsidRDefault="00610752" w:rsidP="006107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132" w:type="dxa"/>
          </w:tcPr>
          <w:p w:rsidR="00610752" w:rsidRPr="006D4A3B" w:rsidRDefault="00610752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A3B">
              <w:rPr>
                <w:rFonts w:ascii="Times New Roman" w:hAnsi="Times New Roman" w:cs="Times New Roman"/>
                <w:b/>
                <w:sz w:val="26"/>
                <w:szCs w:val="26"/>
              </w:rPr>
              <w:t>574,324</w:t>
            </w:r>
          </w:p>
        </w:tc>
        <w:tc>
          <w:tcPr>
            <w:tcW w:w="1191" w:type="dxa"/>
          </w:tcPr>
          <w:p w:rsidR="00610752" w:rsidRPr="00C64C89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1267,018</w:t>
            </w:r>
          </w:p>
        </w:tc>
        <w:tc>
          <w:tcPr>
            <w:tcW w:w="1191" w:type="dxa"/>
          </w:tcPr>
          <w:p w:rsidR="00610752" w:rsidRPr="00C64C89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1018,469</w:t>
            </w:r>
          </w:p>
        </w:tc>
      </w:tr>
      <w:tr w:rsidR="00610752" w:rsidRPr="005D4BBC" w:rsidTr="009C4203">
        <w:tc>
          <w:tcPr>
            <w:tcW w:w="5983" w:type="dxa"/>
          </w:tcPr>
          <w:p w:rsidR="00610752" w:rsidRPr="005326FE" w:rsidRDefault="00610752" w:rsidP="00610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6FE">
              <w:rPr>
                <w:rFonts w:ascii="Times New Roman" w:hAnsi="Times New Roman" w:cs="Times New Roman"/>
                <w:sz w:val="26"/>
                <w:szCs w:val="26"/>
              </w:rPr>
              <w:t xml:space="preserve">1.  Передача части полномочий </w:t>
            </w:r>
            <w:r w:rsidRPr="00532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решению вопросов местного значения</w:t>
            </w:r>
            <w:r w:rsidRPr="005326F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Мышкинского муниципального района</w:t>
            </w:r>
          </w:p>
        </w:tc>
        <w:tc>
          <w:tcPr>
            <w:tcW w:w="1132" w:type="dxa"/>
          </w:tcPr>
          <w:p w:rsidR="00610752" w:rsidRPr="003030B2" w:rsidRDefault="00610752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574,324</w:t>
            </w:r>
          </w:p>
        </w:tc>
        <w:tc>
          <w:tcPr>
            <w:tcW w:w="1191" w:type="dxa"/>
          </w:tcPr>
          <w:p w:rsidR="00610752" w:rsidRPr="005D4BBC" w:rsidRDefault="00610752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610752" w:rsidRPr="005D4BBC" w:rsidRDefault="00610752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0752" w:rsidRPr="005D4BBC" w:rsidTr="009C4203">
        <w:tc>
          <w:tcPr>
            <w:tcW w:w="5983" w:type="dxa"/>
          </w:tcPr>
          <w:p w:rsidR="00610752" w:rsidRPr="006D4A3B" w:rsidRDefault="00610752" w:rsidP="00610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A3B">
              <w:rPr>
                <w:rFonts w:ascii="Times New Roman" w:hAnsi="Times New Roman" w:cs="Times New Roman"/>
                <w:sz w:val="26"/>
                <w:szCs w:val="26"/>
              </w:rPr>
              <w:t>2. Осуществление мероприятий по культуре</w:t>
            </w:r>
          </w:p>
        </w:tc>
        <w:tc>
          <w:tcPr>
            <w:tcW w:w="1132" w:type="dxa"/>
          </w:tcPr>
          <w:p w:rsidR="00610752" w:rsidRPr="0018398C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610752" w:rsidRPr="00340B6D" w:rsidRDefault="00610752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B6D">
              <w:rPr>
                <w:rFonts w:ascii="Times New Roman" w:hAnsi="Times New Roman" w:cs="Times New Roman"/>
                <w:sz w:val="26"/>
                <w:szCs w:val="26"/>
              </w:rPr>
              <w:t>1267,018</w:t>
            </w:r>
          </w:p>
        </w:tc>
        <w:tc>
          <w:tcPr>
            <w:tcW w:w="1191" w:type="dxa"/>
          </w:tcPr>
          <w:p w:rsidR="00610752" w:rsidRPr="00340B6D" w:rsidRDefault="00610752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B6D">
              <w:rPr>
                <w:rFonts w:ascii="Times New Roman" w:hAnsi="Times New Roman" w:cs="Times New Roman"/>
                <w:sz w:val="26"/>
                <w:szCs w:val="26"/>
              </w:rPr>
              <w:t>1018,469</w:t>
            </w:r>
          </w:p>
        </w:tc>
      </w:tr>
      <w:tr w:rsidR="00610752" w:rsidRPr="005D4BBC" w:rsidTr="009C4203">
        <w:tc>
          <w:tcPr>
            <w:tcW w:w="5983" w:type="dxa"/>
          </w:tcPr>
          <w:p w:rsidR="00610752" w:rsidRPr="006B0D0A" w:rsidRDefault="00610752" w:rsidP="006107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0A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610752" w:rsidRPr="00CA2B6B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2B6B">
              <w:rPr>
                <w:rFonts w:ascii="Times New Roman" w:hAnsi="Times New Roman" w:cs="Times New Roman"/>
                <w:b/>
                <w:sz w:val="26"/>
                <w:szCs w:val="26"/>
              </w:rPr>
              <w:t>574,324</w:t>
            </w:r>
          </w:p>
        </w:tc>
        <w:tc>
          <w:tcPr>
            <w:tcW w:w="1191" w:type="dxa"/>
          </w:tcPr>
          <w:p w:rsidR="00610752" w:rsidRPr="00C64C89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1267,018</w:t>
            </w:r>
          </w:p>
        </w:tc>
        <w:tc>
          <w:tcPr>
            <w:tcW w:w="1191" w:type="dxa"/>
          </w:tcPr>
          <w:p w:rsidR="00610752" w:rsidRPr="00C64C89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1018,469</w:t>
            </w:r>
          </w:p>
        </w:tc>
      </w:tr>
      <w:tr w:rsidR="00610752" w:rsidRPr="005D4BBC" w:rsidTr="009C4203">
        <w:tc>
          <w:tcPr>
            <w:tcW w:w="5983" w:type="dxa"/>
          </w:tcPr>
          <w:p w:rsidR="00610752" w:rsidRPr="006B0D0A" w:rsidRDefault="00610752" w:rsidP="006107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1132" w:type="dxa"/>
          </w:tcPr>
          <w:p w:rsidR="00610752" w:rsidRPr="00CA2B6B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610752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610752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0752" w:rsidRPr="005D4BBC" w:rsidTr="009C4203">
        <w:tc>
          <w:tcPr>
            <w:tcW w:w="5983" w:type="dxa"/>
          </w:tcPr>
          <w:p w:rsidR="00610752" w:rsidRPr="00B24EF0" w:rsidRDefault="00DC7CFD" w:rsidP="00610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10752" w:rsidRPr="00B24EF0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      </w:r>
          </w:p>
        </w:tc>
        <w:tc>
          <w:tcPr>
            <w:tcW w:w="1132" w:type="dxa"/>
          </w:tcPr>
          <w:p w:rsidR="00610752" w:rsidRPr="00623F73" w:rsidRDefault="004E2700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752" w:rsidRPr="00623F7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0752" w:rsidRPr="00623F73" w:rsidRDefault="00610752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F73">
              <w:rPr>
                <w:rFonts w:ascii="Times New Roman" w:hAnsi="Times New Roman" w:cs="Times New Roman"/>
                <w:sz w:val="26"/>
                <w:szCs w:val="26"/>
              </w:rPr>
              <w:t>375,702</w:t>
            </w:r>
          </w:p>
        </w:tc>
        <w:tc>
          <w:tcPr>
            <w:tcW w:w="1191" w:type="dxa"/>
          </w:tcPr>
          <w:p w:rsidR="00610752" w:rsidRPr="00623F73" w:rsidRDefault="00610752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F73">
              <w:rPr>
                <w:rFonts w:ascii="Times New Roman" w:hAnsi="Times New Roman" w:cs="Times New Roman"/>
                <w:sz w:val="26"/>
                <w:szCs w:val="26"/>
              </w:rPr>
              <w:t>375,702</w:t>
            </w:r>
          </w:p>
        </w:tc>
      </w:tr>
      <w:tr w:rsidR="00610752" w:rsidRPr="005D4BBC" w:rsidTr="009C4203">
        <w:tc>
          <w:tcPr>
            <w:tcW w:w="5983" w:type="dxa"/>
          </w:tcPr>
          <w:p w:rsidR="00610752" w:rsidRPr="00BE30DD" w:rsidRDefault="00610752" w:rsidP="00610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0A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610752" w:rsidRPr="006D4ED3" w:rsidRDefault="004E2700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0752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0752" w:rsidRPr="006D4ED3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375,702</w:t>
            </w:r>
          </w:p>
        </w:tc>
        <w:tc>
          <w:tcPr>
            <w:tcW w:w="1191" w:type="dxa"/>
          </w:tcPr>
          <w:p w:rsidR="00610752" w:rsidRPr="006D4ED3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375,702</w:t>
            </w:r>
          </w:p>
        </w:tc>
      </w:tr>
      <w:tr w:rsidR="00610752" w:rsidRPr="005D4BBC" w:rsidTr="009C4203">
        <w:tc>
          <w:tcPr>
            <w:tcW w:w="5983" w:type="dxa"/>
          </w:tcPr>
          <w:p w:rsidR="00610752" w:rsidRPr="0010031E" w:rsidRDefault="00610752" w:rsidP="006107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2" w:type="dxa"/>
          </w:tcPr>
          <w:p w:rsidR="00610752" w:rsidRPr="002F1BB5" w:rsidRDefault="00540FD9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  <w:r w:rsidR="00610752" w:rsidRPr="002F1BB5">
              <w:rPr>
                <w:rFonts w:ascii="Times New Roman" w:hAnsi="Times New Roman" w:cs="Times New Roman"/>
                <w:b/>
                <w:sz w:val="26"/>
                <w:szCs w:val="26"/>
              </w:rPr>
              <w:t>4,324</w:t>
            </w:r>
          </w:p>
        </w:tc>
        <w:tc>
          <w:tcPr>
            <w:tcW w:w="1191" w:type="dxa"/>
          </w:tcPr>
          <w:p w:rsidR="00610752" w:rsidRPr="000A1F93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F93">
              <w:rPr>
                <w:rFonts w:ascii="Times New Roman" w:hAnsi="Times New Roman" w:cs="Times New Roman"/>
                <w:b/>
                <w:sz w:val="26"/>
                <w:szCs w:val="26"/>
              </w:rPr>
              <w:t>1642,720</w:t>
            </w:r>
          </w:p>
        </w:tc>
        <w:tc>
          <w:tcPr>
            <w:tcW w:w="1191" w:type="dxa"/>
          </w:tcPr>
          <w:p w:rsidR="00610752" w:rsidRPr="005F1BBE" w:rsidRDefault="00610752" w:rsidP="0061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BBE">
              <w:rPr>
                <w:rFonts w:ascii="Times New Roman" w:hAnsi="Times New Roman" w:cs="Times New Roman"/>
                <w:b/>
                <w:sz w:val="26"/>
                <w:szCs w:val="26"/>
              </w:rPr>
              <w:t>1394,171</w:t>
            </w:r>
          </w:p>
        </w:tc>
      </w:tr>
      <w:tr w:rsidR="00610752" w:rsidRPr="005D4BBC" w:rsidTr="009C4203">
        <w:tc>
          <w:tcPr>
            <w:tcW w:w="5983" w:type="dxa"/>
          </w:tcPr>
          <w:p w:rsidR="00610752" w:rsidRPr="00201021" w:rsidRDefault="00610752" w:rsidP="00610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610752" w:rsidRPr="00201021" w:rsidRDefault="00540FD9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610752" w:rsidRPr="00201021">
              <w:rPr>
                <w:rFonts w:ascii="Times New Roman" w:hAnsi="Times New Roman" w:cs="Times New Roman"/>
                <w:sz w:val="26"/>
                <w:szCs w:val="26"/>
              </w:rPr>
              <w:t>4,324</w:t>
            </w:r>
          </w:p>
        </w:tc>
        <w:tc>
          <w:tcPr>
            <w:tcW w:w="1191" w:type="dxa"/>
          </w:tcPr>
          <w:p w:rsidR="00610752" w:rsidRPr="00201021" w:rsidRDefault="00610752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1642,720</w:t>
            </w:r>
          </w:p>
        </w:tc>
        <w:tc>
          <w:tcPr>
            <w:tcW w:w="1191" w:type="dxa"/>
          </w:tcPr>
          <w:p w:rsidR="00610752" w:rsidRPr="00201021" w:rsidRDefault="00610752" w:rsidP="0061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1394,171</w:t>
            </w:r>
          </w:p>
        </w:tc>
      </w:tr>
    </w:tbl>
    <w:p w:rsidR="00510DE2" w:rsidRDefault="00510DE2" w:rsidP="00A14624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E63C3" w:rsidRPr="00B0630D" w:rsidRDefault="00B0630D" w:rsidP="00FE63C3">
      <w:pPr>
        <w:shd w:val="clear" w:color="auto" w:fill="FFFFFF"/>
        <w:spacing w:after="0" w:line="240" w:lineRule="auto"/>
        <w:ind w:left="426" w:right="141"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E63C3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B0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№1 к постановлению Паспорт </w:t>
      </w:r>
      <w:r w:rsidRPr="00B0630D">
        <w:rPr>
          <w:rFonts w:ascii="Times New Roman" w:hAnsi="Times New Roman" w:cs="Times New Roman"/>
          <w:spacing w:val="2"/>
          <w:sz w:val="28"/>
          <w:szCs w:val="28"/>
        </w:rPr>
        <w:t xml:space="preserve">подпрограммы </w:t>
      </w:r>
      <w:r w:rsidR="00FE63C3" w:rsidRPr="00FE63C3">
        <w:rPr>
          <w:rFonts w:ascii="Times New Roman" w:hAnsi="Times New Roman" w:cs="Times New Roman"/>
          <w:sz w:val="28"/>
          <w:szCs w:val="28"/>
        </w:rPr>
        <w:t xml:space="preserve">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 </w:t>
      </w:r>
      <w:r w:rsidR="00FE63C3" w:rsidRPr="00FE63C3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муниципальной программы </w:t>
      </w:r>
      <w:r w:rsidR="00FE63C3" w:rsidRPr="00FE63C3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 и молодежной политики в городском поселении Мышкин на 2017-2019 годы»</w:t>
      </w:r>
      <w:r w:rsidR="00FE63C3" w:rsidRPr="00F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3C3" w:rsidRPr="00B06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«Объемы и источники финансирования подпрограммы» изложить в следующей редакции:</w:t>
      </w:r>
    </w:p>
    <w:p w:rsidR="00FE63C3" w:rsidRDefault="00FE63C3" w:rsidP="00FE63C3">
      <w:pPr>
        <w:pStyle w:val="formattext"/>
        <w:shd w:val="clear" w:color="auto" w:fill="FFFFFF"/>
        <w:spacing w:before="0" w:beforeAutospacing="0" w:after="0" w:afterAutospacing="0"/>
        <w:ind w:left="426" w:right="141" w:firstLine="708"/>
        <w:jc w:val="both"/>
        <w:textAlignment w:val="baseline"/>
        <w:rPr>
          <w:sz w:val="26"/>
          <w:szCs w:val="26"/>
        </w:rPr>
      </w:pPr>
    </w:p>
    <w:tbl>
      <w:tblPr>
        <w:tblStyle w:val="a3"/>
        <w:tblW w:w="9492" w:type="dxa"/>
        <w:tblInd w:w="49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9547D9" w:rsidTr="009547D9">
        <w:tc>
          <w:tcPr>
            <w:tcW w:w="4106" w:type="dxa"/>
          </w:tcPr>
          <w:p w:rsidR="009547D9" w:rsidRDefault="009547D9" w:rsidP="00A24461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9547D9" w:rsidRPr="00717ED9" w:rsidRDefault="009547D9" w:rsidP="00A244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муниципальной программы за счет средств бюджета городского поселения Мышкин составляет </w:t>
            </w:r>
            <w:r w:rsidR="00EA2A7E">
              <w:rPr>
                <w:rFonts w:ascii="Times New Roman" w:hAnsi="Times New Roman" w:cs="Times New Roman"/>
                <w:bCs/>
                <w:sz w:val="26"/>
                <w:szCs w:val="26"/>
              </w:rPr>
              <w:t>80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1,404 тыс. руб., в том числе по годам:</w:t>
            </w:r>
          </w:p>
          <w:p w:rsidR="009547D9" w:rsidRPr="00717ED9" w:rsidRDefault="009547D9" w:rsidP="00A244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2017</w:t>
            </w:r>
            <w:r w:rsidR="005F4E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5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0,0 тыс. руб.</w:t>
            </w:r>
          </w:p>
          <w:p w:rsidR="009547D9" w:rsidRPr="00717ED9" w:rsidRDefault="009547D9" w:rsidP="00A244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2018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375,702 тыс. руб.</w:t>
            </w:r>
          </w:p>
          <w:p w:rsidR="009547D9" w:rsidRDefault="009547D9" w:rsidP="00A24461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717ED9">
              <w:rPr>
                <w:bCs/>
                <w:sz w:val="26"/>
                <w:szCs w:val="26"/>
              </w:rPr>
              <w:t>201</w:t>
            </w:r>
            <w:r>
              <w:rPr>
                <w:bCs/>
                <w:sz w:val="26"/>
                <w:szCs w:val="26"/>
              </w:rPr>
              <w:t>9</w:t>
            </w:r>
            <w:r w:rsidRPr="00717ED9">
              <w:rPr>
                <w:bCs/>
                <w:sz w:val="26"/>
                <w:szCs w:val="26"/>
              </w:rPr>
              <w:t xml:space="preserve"> год – 375,702 тыс. руб.</w:t>
            </w:r>
          </w:p>
        </w:tc>
      </w:tr>
    </w:tbl>
    <w:p w:rsidR="00FE63C3" w:rsidRDefault="00FE63C3" w:rsidP="00FE63C3">
      <w:pPr>
        <w:pStyle w:val="formattext"/>
        <w:shd w:val="clear" w:color="auto" w:fill="FFFFFF"/>
        <w:spacing w:before="0" w:beforeAutospacing="0" w:after="0" w:afterAutospacing="0"/>
        <w:ind w:left="426" w:right="141" w:firstLine="708"/>
        <w:jc w:val="both"/>
        <w:textAlignment w:val="baseline"/>
        <w:rPr>
          <w:sz w:val="26"/>
          <w:szCs w:val="26"/>
        </w:rPr>
      </w:pPr>
    </w:p>
    <w:p w:rsidR="004025A1" w:rsidRPr="000003F1" w:rsidRDefault="003B4C0A" w:rsidP="004025A1">
      <w:pPr>
        <w:autoSpaceDE w:val="0"/>
        <w:autoSpaceDN w:val="0"/>
        <w:adjustRightInd w:val="0"/>
        <w:spacing w:after="0" w:line="240" w:lineRule="auto"/>
        <w:ind w:left="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0003F1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Приложении № 1 к постановлению «</w:t>
      </w:r>
      <w:r w:rsidRPr="0000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целевых показателях (индикаторах) </w:t>
      </w:r>
      <w:r w:rsidR="00680EB0" w:rsidRPr="0040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</w:t>
      </w:r>
      <w:r w:rsidR="0040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25A1" w:rsidRPr="004025A1">
        <w:rPr>
          <w:rFonts w:ascii="Times New Roman" w:hAnsi="Times New Roman" w:cs="Times New Roman"/>
          <w:sz w:val="28"/>
          <w:szCs w:val="28"/>
        </w:rPr>
        <w:t xml:space="preserve">«Развитие на территории поселения </w:t>
      </w:r>
      <w:r w:rsidR="004025A1" w:rsidRPr="004025A1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 </w:t>
      </w:r>
      <w:r w:rsidR="004025A1" w:rsidRPr="000003F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80EB0" w:rsidRPr="004025A1" w:rsidRDefault="00680EB0" w:rsidP="0068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93" w:rsidRPr="0066501B" w:rsidRDefault="00FA4B93" w:rsidP="00FA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целевых показателях (индикаторах) подпрограммы</w:t>
      </w:r>
    </w:p>
    <w:p w:rsidR="00FA4B93" w:rsidRPr="0066501B" w:rsidRDefault="00FA4B93" w:rsidP="00FA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01B">
        <w:rPr>
          <w:rFonts w:ascii="Times New Roman" w:hAnsi="Times New Roman" w:cs="Times New Roman"/>
          <w:sz w:val="28"/>
          <w:szCs w:val="28"/>
        </w:rPr>
        <w:t>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</w:r>
    </w:p>
    <w:p w:rsidR="00680EB0" w:rsidRPr="004025A1" w:rsidRDefault="00680EB0" w:rsidP="0068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="421" w:tblpY="153"/>
        <w:tblW w:w="9634" w:type="dxa"/>
        <w:tblLook w:val="04A0" w:firstRow="1" w:lastRow="0" w:firstColumn="1" w:lastColumn="0" w:noHBand="0" w:noVBand="1"/>
      </w:tblPr>
      <w:tblGrid>
        <w:gridCol w:w="2919"/>
        <w:gridCol w:w="1382"/>
        <w:gridCol w:w="1223"/>
        <w:gridCol w:w="1275"/>
        <w:gridCol w:w="1418"/>
        <w:gridCol w:w="1417"/>
      </w:tblGrid>
      <w:tr w:rsidR="00DB035C" w:rsidRPr="00677BD6" w:rsidTr="00DB035C">
        <w:trPr>
          <w:trHeight w:val="330"/>
        </w:trPr>
        <w:tc>
          <w:tcPr>
            <w:tcW w:w="2919" w:type="dxa"/>
            <w:vMerge w:val="restart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333" w:type="dxa"/>
            <w:gridSpan w:val="4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DB035C" w:rsidRPr="00677BD6" w:rsidTr="00DB035C">
        <w:trPr>
          <w:trHeight w:val="270"/>
        </w:trPr>
        <w:tc>
          <w:tcPr>
            <w:tcW w:w="2919" w:type="dxa"/>
            <w:vMerge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3" w:type="dxa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2016 год</w:t>
            </w:r>
          </w:p>
        </w:tc>
        <w:tc>
          <w:tcPr>
            <w:tcW w:w="1275" w:type="dxa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2017 год плановое</w:t>
            </w:r>
          </w:p>
        </w:tc>
        <w:tc>
          <w:tcPr>
            <w:tcW w:w="1418" w:type="dxa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1417" w:type="dxa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плановое</w:t>
            </w:r>
          </w:p>
        </w:tc>
      </w:tr>
      <w:tr w:rsidR="00DB035C" w:rsidRPr="00677BD6" w:rsidTr="00DB035C">
        <w:tc>
          <w:tcPr>
            <w:tcW w:w="2919" w:type="dxa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3" w:type="dxa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DB035C" w:rsidRPr="00677BD6" w:rsidRDefault="00DB035C" w:rsidP="00DB03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DB035C" w:rsidRPr="00677BD6" w:rsidTr="00DB035C">
        <w:tc>
          <w:tcPr>
            <w:tcW w:w="2919" w:type="dxa"/>
          </w:tcPr>
          <w:p w:rsidR="00DB035C" w:rsidRPr="00766878" w:rsidRDefault="00DB035C" w:rsidP="00DB03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</w:p>
        </w:tc>
        <w:tc>
          <w:tcPr>
            <w:tcW w:w="1382" w:type="dxa"/>
          </w:tcPr>
          <w:p w:rsidR="00DB035C" w:rsidRPr="00766878" w:rsidRDefault="00DB035C" w:rsidP="00DB0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23" w:type="dxa"/>
          </w:tcPr>
          <w:p w:rsidR="00DB035C" w:rsidRDefault="00DB035C" w:rsidP="00DB0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DB035C" w:rsidRDefault="0031316B" w:rsidP="00DB0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DB035C" w:rsidRDefault="00DB035C" w:rsidP="00DB0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DB035C" w:rsidRDefault="00DB035C" w:rsidP="00DB0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035C" w:rsidRPr="00677BD6" w:rsidTr="00DB035C">
        <w:tc>
          <w:tcPr>
            <w:tcW w:w="2919" w:type="dxa"/>
          </w:tcPr>
          <w:p w:rsidR="00DB035C" w:rsidRDefault="00DB035C" w:rsidP="00DB03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1382" w:type="dxa"/>
          </w:tcPr>
          <w:p w:rsidR="00DB035C" w:rsidRPr="00766878" w:rsidRDefault="00DB035C" w:rsidP="00DB0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23" w:type="dxa"/>
          </w:tcPr>
          <w:p w:rsidR="00DB035C" w:rsidRDefault="00DB035C" w:rsidP="00DB0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DB035C" w:rsidRDefault="00DB035C" w:rsidP="00DB0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B035C" w:rsidRDefault="00DB035C" w:rsidP="00DB0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DB035C" w:rsidRDefault="00DB035C" w:rsidP="00DB0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3B4C0A" w:rsidRDefault="003B4C0A" w:rsidP="00FE63C3">
      <w:pPr>
        <w:pStyle w:val="formattext"/>
        <w:shd w:val="clear" w:color="auto" w:fill="FFFFFF"/>
        <w:spacing w:before="0" w:beforeAutospacing="0" w:after="0" w:afterAutospacing="0"/>
        <w:ind w:left="426" w:right="141" w:firstLine="708"/>
        <w:jc w:val="both"/>
        <w:textAlignment w:val="baseline"/>
        <w:rPr>
          <w:sz w:val="26"/>
          <w:szCs w:val="26"/>
        </w:rPr>
      </w:pPr>
    </w:p>
    <w:p w:rsidR="00AB7077" w:rsidRDefault="00AB7077" w:rsidP="00A14624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8147B3" w:rsidRPr="008147B3" w:rsidRDefault="008147B3" w:rsidP="008147B3">
      <w:pPr>
        <w:tabs>
          <w:tab w:val="left" w:pos="10346"/>
        </w:tabs>
        <w:autoSpaceDE w:val="0"/>
        <w:autoSpaceDN w:val="0"/>
        <w:adjustRightInd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В Приложении № 1 к постановлению раздел </w:t>
      </w:r>
      <w:r w:rsidRPr="00814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147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 мероприятий подпрограммы изложить в следующей редакции:</w:t>
      </w:r>
    </w:p>
    <w:p w:rsidR="002E60BA" w:rsidRDefault="002E60BA" w:rsidP="00A14624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AB7077" w:rsidP="00A14624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AB7077" w:rsidP="00A14624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AB7077" w:rsidP="00A14624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AB7077" w:rsidP="00A14624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AB7077" w:rsidP="00A14624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AB7077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A337B3" w:rsidRDefault="00A337B3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827BA2" w:rsidRDefault="00827BA2" w:rsidP="00827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6"/>
          <w:szCs w:val="26"/>
        </w:rPr>
      </w:pPr>
    </w:p>
    <w:p w:rsidR="00BF311D" w:rsidRPr="00BF311D" w:rsidRDefault="00BF311D" w:rsidP="00BF311D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BF311D" w:rsidRDefault="00BF311D" w:rsidP="0080028C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spacing w:val="2"/>
          <w:sz w:val="26"/>
          <w:szCs w:val="26"/>
        </w:rPr>
      </w:pPr>
    </w:p>
    <w:p w:rsidR="00574A17" w:rsidRDefault="00574A17" w:rsidP="0080028C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spacing w:val="2"/>
          <w:sz w:val="26"/>
          <w:szCs w:val="26"/>
        </w:rPr>
      </w:pPr>
    </w:p>
    <w:p w:rsidR="00CD46C9" w:rsidRDefault="00CD46C9" w:rsidP="0080028C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spacing w:val="2"/>
          <w:sz w:val="26"/>
          <w:szCs w:val="26"/>
        </w:rPr>
      </w:pPr>
    </w:p>
    <w:p w:rsidR="00187587" w:rsidRDefault="00187587" w:rsidP="00102753">
      <w:pPr>
        <w:pStyle w:val="ConsPlusTitle"/>
        <w:shd w:val="clear" w:color="auto" w:fill="FFFFFF"/>
        <w:tabs>
          <w:tab w:val="left" w:pos="1134"/>
        </w:tabs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  <w:sectPr w:rsidR="00187587" w:rsidSect="0035617A">
          <w:pgSz w:w="11906" w:h="16838"/>
          <w:pgMar w:top="851" w:right="991" w:bottom="993" w:left="709" w:header="708" w:footer="708" w:gutter="0"/>
          <w:cols w:space="708"/>
          <w:docGrid w:linePitch="360"/>
        </w:sectPr>
      </w:pPr>
    </w:p>
    <w:p w:rsidR="00AB42E5" w:rsidRDefault="00AB42E5" w:rsidP="0010275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86625E" w:rsidRDefault="0086625E" w:rsidP="008662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327B2A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86625E" w:rsidRDefault="0086625E" w:rsidP="008662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867"/>
        <w:gridCol w:w="2126"/>
        <w:gridCol w:w="1559"/>
        <w:gridCol w:w="2127"/>
        <w:gridCol w:w="850"/>
        <w:gridCol w:w="1134"/>
        <w:gridCol w:w="1134"/>
        <w:gridCol w:w="1134"/>
      </w:tblGrid>
      <w:tr w:rsidR="00553679" w:rsidRPr="00590E3E" w:rsidTr="002D46F8">
        <w:trPr>
          <w:trHeight w:val="615"/>
        </w:trPr>
        <w:tc>
          <w:tcPr>
            <w:tcW w:w="606" w:type="dxa"/>
            <w:vMerge w:val="restart"/>
          </w:tcPr>
          <w:p w:rsidR="00553679" w:rsidRPr="00590E3E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553679" w:rsidRPr="00590E3E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553679" w:rsidRDefault="00D5761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553679" w:rsidRPr="00590E3E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553679" w:rsidRPr="00590E3E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553679" w:rsidRPr="00590E3E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553679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553679" w:rsidRPr="00590E3E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553679" w:rsidRPr="00590E3E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553679" w:rsidTr="002D46F8">
        <w:trPr>
          <w:trHeight w:val="270"/>
        </w:trPr>
        <w:tc>
          <w:tcPr>
            <w:tcW w:w="606" w:type="dxa"/>
            <w:vMerge/>
          </w:tcPr>
          <w:p w:rsidR="00553679" w:rsidRPr="00590E3E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553679" w:rsidRPr="00590E3E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553679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53679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553679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53679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53679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</w:tcPr>
          <w:p w:rsidR="00553679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553679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vMerge/>
          </w:tcPr>
          <w:p w:rsidR="00553679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679" w:rsidRPr="00471554" w:rsidTr="002D46F8">
        <w:tc>
          <w:tcPr>
            <w:tcW w:w="606" w:type="dxa"/>
          </w:tcPr>
          <w:p w:rsidR="00553679" w:rsidRPr="00471554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553679" w:rsidRPr="00471554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553679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53679" w:rsidRPr="00471554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53679" w:rsidRPr="00471554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553679" w:rsidRPr="00471554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553679" w:rsidRPr="00471554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53679" w:rsidRPr="00471554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553679" w:rsidRPr="00471554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553679" w:rsidRPr="00471554" w:rsidRDefault="00553679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53679" w:rsidRPr="00645618" w:rsidTr="00203ECB">
        <w:trPr>
          <w:trHeight w:val="329"/>
        </w:trPr>
        <w:tc>
          <w:tcPr>
            <w:tcW w:w="15446" w:type="dxa"/>
            <w:gridSpan w:val="10"/>
          </w:tcPr>
          <w:p w:rsidR="00553679" w:rsidRPr="00645618" w:rsidRDefault="00553679" w:rsidP="002F3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Pr="00E4334E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населения городского поселения Мышкин к регулярным занятиям физической культурой и спортом.</w:t>
            </w:r>
          </w:p>
        </w:tc>
      </w:tr>
      <w:tr w:rsidR="00553679" w:rsidRPr="003030B2" w:rsidTr="002D46F8">
        <w:tc>
          <w:tcPr>
            <w:tcW w:w="606" w:type="dxa"/>
          </w:tcPr>
          <w:p w:rsidR="00553679" w:rsidRPr="003030B2" w:rsidRDefault="00553679" w:rsidP="0041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553679" w:rsidRPr="009A68CF" w:rsidRDefault="00553679" w:rsidP="00412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8C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массовых физкультурно-оздоровительных и спортивных мероприятий (первенство, турниры)</w:t>
            </w:r>
          </w:p>
        </w:tc>
        <w:tc>
          <w:tcPr>
            <w:tcW w:w="1867" w:type="dxa"/>
          </w:tcPr>
          <w:p w:rsidR="00553679" w:rsidRPr="009E0A5F" w:rsidRDefault="009E0A5F" w:rsidP="0041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0A5F">
              <w:rPr>
                <w:rFonts w:ascii="Times New Roman" w:hAnsi="Times New Roman" w:cs="Times New Roman"/>
                <w:sz w:val="26"/>
                <w:szCs w:val="26"/>
              </w:rPr>
              <w:t>Организация спортивно-массовых мероприятий</w:t>
            </w:r>
          </w:p>
        </w:tc>
        <w:tc>
          <w:tcPr>
            <w:tcW w:w="2126" w:type="dxa"/>
          </w:tcPr>
          <w:p w:rsidR="00553679" w:rsidRPr="003030B2" w:rsidRDefault="00553679" w:rsidP="0041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553679" w:rsidRPr="003030B2" w:rsidRDefault="00553679" w:rsidP="0041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553679" w:rsidRPr="003030B2" w:rsidRDefault="00553679" w:rsidP="0041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50" w:type="dxa"/>
          </w:tcPr>
          <w:p w:rsidR="00553679" w:rsidRPr="00412CAF" w:rsidRDefault="00553679" w:rsidP="0041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A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553679" w:rsidRPr="00412CAF" w:rsidRDefault="00553679" w:rsidP="0041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AF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1134" w:type="dxa"/>
          </w:tcPr>
          <w:p w:rsidR="00553679" w:rsidRPr="00412CAF" w:rsidRDefault="00553679" w:rsidP="0041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AF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1134" w:type="dxa"/>
          </w:tcPr>
          <w:p w:rsidR="00553679" w:rsidRPr="003030B2" w:rsidRDefault="00553679" w:rsidP="00412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550,0</w:t>
            </w:r>
          </w:p>
        </w:tc>
      </w:tr>
      <w:tr w:rsidR="00926DAC" w:rsidRPr="003030B2" w:rsidTr="002D46F8">
        <w:tc>
          <w:tcPr>
            <w:tcW w:w="11194" w:type="dxa"/>
            <w:gridSpan w:val="6"/>
          </w:tcPr>
          <w:p w:rsidR="00926DAC" w:rsidRPr="00D25B8B" w:rsidRDefault="00926DAC" w:rsidP="00D25B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:rsidR="00926DAC" w:rsidRPr="00D25B8B" w:rsidRDefault="00926DAC" w:rsidP="00D25B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926DAC" w:rsidRPr="00D25B8B" w:rsidRDefault="00926DAC" w:rsidP="00D25B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250,0</w:t>
            </w:r>
          </w:p>
        </w:tc>
        <w:tc>
          <w:tcPr>
            <w:tcW w:w="1134" w:type="dxa"/>
          </w:tcPr>
          <w:p w:rsidR="00926DAC" w:rsidRPr="00D25B8B" w:rsidRDefault="00926DAC" w:rsidP="00D25B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250,0</w:t>
            </w:r>
          </w:p>
        </w:tc>
        <w:tc>
          <w:tcPr>
            <w:tcW w:w="1134" w:type="dxa"/>
          </w:tcPr>
          <w:p w:rsidR="00926DAC" w:rsidRPr="00D25B8B" w:rsidRDefault="00926DAC" w:rsidP="00D25B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550,0</w:t>
            </w:r>
          </w:p>
        </w:tc>
      </w:tr>
      <w:tr w:rsidR="00926DAC" w:rsidRPr="003030B2" w:rsidTr="00926DAC">
        <w:tc>
          <w:tcPr>
            <w:tcW w:w="14312" w:type="dxa"/>
            <w:gridSpan w:val="9"/>
          </w:tcPr>
          <w:p w:rsidR="00926DAC" w:rsidRPr="00FA791E" w:rsidRDefault="00926DAC" w:rsidP="00D25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91E">
              <w:rPr>
                <w:rFonts w:ascii="Times New Roman" w:hAnsi="Times New Roman" w:cs="Times New Roman"/>
                <w:sz w:val="26"/>
                <w:szCs w:val="26"/>
              </w:rPr>
              <w:t>2. Улучшение материально-технической базы физической культуры и 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26DAC" w:rsidRDefault="00926DAC" w:rsidP="00D25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679" w:rsidRPr="003030B2" w:rsidTr="002D46F8">
        <w:tc>
          <w:tcPr>
            <w:tcW w:w="606" w:type="dxa"/>
          </w:tcPr>
          <w:p w:rsidR="00553679" w:rsidRPr="003030B2" w:rsidRDefault="00553679" w:rsidP="003C1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09" w:type="dxa"/>
          </w:tcPr>
          <w:p w:rsidR="00553679" w:rsidRPr="001E6DB6" w:rsidRDefault="00553679" w:rsidP="003C19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B6">
              <w:rPr>
                <w:rFonts w:ascii="Times New Roman" w:hAnsi="Times New Roman" w:cs="Times New Roman"/>
                <w:sz w:val="26"/>
                <w:szCs w:val="26"/>
              </w:rPr>
              <w:t>Приобретение инвентаря для улучшения материальной базы и приобретение спортивной формы для участников спортивных мероприятий</w:t>
            </w:r>
          </w:p>
        </w:tc>
        <w:tc>
          <w:tcPr>
            <w:tcW w:w="1867" w:type="dxa"/>
          </w:tcPr>
          <w:p w:rsidR="00553679" w:rsidRPr="005817CB" w:rsidRDefault="00516AD2" w:rsidP="00581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CB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инвентаря </w:t>
            </w:r>
          </w:p>
        </w:tc>
        <w:tc>
          <w:tcPr>
            <w:tcW w:w="2126" w:type="dxa"/>
          </w:tcPr>
          <w:p w:rsidR="00553679" w:rsidRPr="003030B2" w:rsidRDefault="00553679" w:rsidP="003C1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553679" w:rsidRPr="003030B2" w:rsidRDefault="00553679" w:rsidP="003C1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553679" w:rsidRPr="003030B2" w:rsidRDefault="00553679" w:rsidP="003C1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50" w:type="dxa"/>
          </w:tcPr>
          <w:p w:rsidR="00553679" w:rsidRPr="003C190B" w:rsidRDefault="00E01035" w:rsidP="003C1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53679" w:rsidRPr="003C190B" w:rsidRDefault="00553679" w:rsidP="003C1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0B">
              <w:rPr>
                <w:rFonts w:ascii="Times New Roman" w:hAnsi="Times New Roman" w:cs="Times New Roman"/>
                <w:sz w:val="26"/>
                <w:szCs w:val="26"/>
              </w:rPr>
              <w:t>125,702</w:t>
            </w:r>
          </w:p>
        </w:tc>
        <w:tc>
          <w:tcPr>
            <w:tcW w:w="1134" w:type="dxa"/>
          </w:tcPr>
          <w:p w:rsidR="00553679" w:rsidRPr="003C190B" w:rsidRDefault="00553679" w:rsidP="003C1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0B">
              <w:rPr>
                <w:rFonts w:ascii="Times New Roman" w:hAnsi="Times New Roman" w:cs="Times New Roman"/>
                <w:sz w:val="26"/>
                <w:szCs w:val="26"/>
              </w:rPr>
              <w:t>125,702</w:t>
            </w:r>
          </w:p>
        </w:tc>
        <w:tc>
          <w:tcPr>
            <w:tcW w:w="1134" w:type="dxa"/>
          </w:tcPr>
          <w:p w:rsidR="00553679" w:rsidRDefault="00553679" w:rsidP="003C1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301,404</w:t>
            </w:r>
          </w:p>
        </w:tc>
      </w:tr>
      <w:tr w:rsidR="00926DAC" w:rsidRPr="003030B2" w:rsidTr="002D46F8">
        <w:tc>
          <w:tcPr>
            <w:tcW w:w="11194" w:type="dxa"/>
            <w:gridSpan w:val="6"/>
          </w:tcPr>
          <w:p w:rsidR="00926DAC" w:rsidRPr="009A7343" w:rsidRDefault="00926DAC" w:rsidP="009A73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34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:rsidR="00926DAC" w:rsidRPr="009A7343" w:rsidRDefault="00E01035" w:rsidP="009A7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26DAC" w:rsidRPr="009A7343" w:rsidRDefault="00926DAC" w:rsidP="009A7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343">
              <w:rPr>
                <w:rFonts w:ascii="Times New Roman" w:hAnsi="Times New Roman" w:cs="Times New Roman"/>
                <w:b/>
                <w:sz w:val="26"/>
                <w:szCs w:val="26"/>
              </w:rPr>
              <w:t>125,702</w:t>
            </w:r>
          </w:p>
        </w:tc>
        <w:tc>
          <w:tcPr>
            <w:tcW w:w="1134" w:type="dxa"/>
          </w:tcPr>
          <w:p w:rsidR="00926DAC" w:rsidRPr="009A7343" w:rsidRDefault="00926DAC" w:rsidP="009A7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343">
              <w:rPr>
                <w:rFonts w:ascii="Times New Roman" w:hAnsi="Times New Roman" w:cs="Times New Roman"/>
                <w:b/>
                <w:sz w:val="26"/>
                <w:szCs w:val="26"/>
              </w:rPr>
              <w:t>125,702</w:t>
            </w:r>
          </w:p>
        </w:tc>
        <w:tc>
          <w:tcPr>
            <w:tcW w:w="1134" w:type="dxa"/>
          </w:tcPr>
          <w:p w:rsidR="00926DAC" w:rsidRPr="009A7343" w:rsidRDefault="00E01035" w:rsidP="009A7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926DAC" w:rsidRPr="009A7343">
              <w:rPr>
                <w:rFonts w:ascii="Times New Roman" w:hAnsi="Times New Roman" w:cs="Times New Roman"/>
                <w:b/>
                <w:sz w:val="26"/>
                <w:szCs w:val="26"/>
              </w:rPr>
              <w:t>1,404</w:t>
            </w:r>
          </w:p>
        </w:tc>
      </w:tr>
      <w:tr w:rsidR="00926DAC" w:rsidRPr="003030B2" w:rsidTr="002D46F8">
        <w:tc>
          <w:tcPr>
            <w:tcW w:w="11194" w:type="dxa"/>
            <w:gridSpan w:val="6"/>
          </w:tcPr>
          <w:p w:rsidR="00926DAC" w:rsidRPr="00FF2843" w:rsidRDefault="00926DAC" w:rsidP="00FF28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850" w:type="dxa"/>
          </w:tcPr>
          <w:p w:rsidR="00926DAC" w:rsidRPr="00FF2843" w:rsidRDefault="00E01035" w:rsidP="009A7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26DA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926DAC" w:rsidRPr="00FF2843" w:rsidRDefault="00926DAC" w:rsidP="009A7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375,702</w:t>
            </w:r>
          </w:p>
        </w:tc>
        <w:tc>
          <w:tcPr>
            <w:tcW w:w="1134" w:type="dxa"/>
          </w:tcPr>
          <w:p w:rsidR="00926DAC" w:rsidRPr="00FF2843" w:rsidRDefault="00926DAC" w:rsidP="009A7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375,702</w:t>
            </w:r>
          </w:p>
        </w:tc>
        <w:tc>
          <w:tcPr>
            <w:tcW w:w="1134" w:type="dxa"/>
          </w:tcPr>
          <w:p w:rsidR="00926DAC" w:rsidRPr="00FF2843" w:rsidRDefault="00D91C0B" w:rsidP="009A7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926DAC">
              <w:rPr>
                <w:rFonts w:ascii="Times New Roman" w:hAnsi="Times New Roman" w:cs="Times New Roman"/>
                <w:b/>
                <w:sz w:val="26"/>
                <w:szCs w:val="26"/>
              </w:rPr>
              <w:t>1,404</w:t>
            </w:r>
          </w:p>
        </w:tc>
      </w:tr>
    </w:tbl>
    <w:p w:rsidR="001359D6" w:rsidRDefault="001359D6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6A47E2" w:rsidRDefault="006A47E2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C1F62" w:rsidRDefault="00DC1F62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DC1F62" w:rsidSect="00187587">
          <w:pgSz w:w="16838" w:h="11906" w:orient="landscape"/>
          <w:pgMar w:top="709" w:right="851" w:bottom="991" w:left="993" w:header="708" w:footer="708" w:gutter="0"/>
          <w:cols w:space="708"/>
          <w:docGrid w:linePitch="360"/>
        </w:sectPr>
      </w:pPr>
    </w:p>
    <w:p w:rsidR="000F5729" w:rsidRPr="000F5729" w:rsidRDefault="00C20EA6" w:rsidP="00451AA5">
      <w:pPr>
        <w:tabs>
          <w:tab w:val="left" w:pos="1134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</w:t>
      </w:r>
      <w:r w:rsidR="000F5729" w:rsidRPr="000F57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1 к постановлению раздел V. Финансовое обеспечение подпрограммы изложить в следующей редакции:</w:t>
      </w:r>
    </w:p>
    <w:p w:rsidR="00934C40" w:rsidRPr="000F5729" w:rsidRDefault="00934C40" w:rsidP="00451AA5">
      <w:pPr>
        <w:ind w:left="567" w:right="141"/>
        <w:rPr>
          <w:rFonts w:ascii="Times New Roman" w:hAnsi="Times New Roman" w:cs="Times New Roman"/>
          <w:b/>
          <w:sz w:val="26"/>
          <w:szCs w:val="26"/>
        </w:rPr>
      </w:pPr>
    </w:p>
    <w:p w:rsidR="00DC1F62" w:rsidRPr="00D20CEC" w:rsidRDefault="00DC1F62" w:rsidP="00451AA5">
      <w:pPr>
        <w:ind w:left="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E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0CEC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</w:t>
      </w:r>
      <w:r w:rsidR="002E55DD" w:rsidRPr="00D20CEC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27162F" w:rsidRPr="00D20CEC" w:rsidRDefault="00C87EBA" w:rsidP="00451AA5">
      <w:pPr>
        <w:ind w:left="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EC">
        <w:rPr>
          <w:rFonts w:ascii="Times New Roman" w:hAnsi="Times New Roman" w:cs="Times New Roman"/>
          <w:sz w:val="28"/>
          <w:szCs w:val="28"/>
        </w:rPr>
        <w:t>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</w: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4938"/>
        <w:gridCol w:w="1445"/>
        <w:gridCol w:w="1770"/>
        <w:gridCol w:w="1345"/>
      </w:tblGrid>
      <w:tr w:rsidR="00DC1F62" w:rsidRPr="00BE5B29" w:rsidTr="00AF1F15">
        <w:trPr>
          <w:trHeight w:val="285"/>
        </w:trPr>
        <w:tc>
          <w:tcPr>
            <w:tcW w:w="4938" w:type="dxa"/>
            <w:vMerge w:val="restart"/>
          </w:tcPr>
          <w:p w:rsidR="00DC1F62" w:rsidRPr="00BE5B29" w:rsidRDefault="00DC1F62" w:rsidP="00063651">
            <w:pPr>
              <w:ind w:left="39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560" w:type="dxa"/>
            <w:gridSpan w:val="3"/>
          </w:tcPr>
          <w:p w:rsidR="00DC1F62" w:rsidRPr="00BE5B29" w:rsidRDefault="00DC1F62" w:rsidP="00063651">
            <w:pPr>
              <w:ind w:left="39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C1F62" w:rsidRPr="00BE5B29" w:rsidTr="00AF1F15">
        <w:trPr>
          <w:trHeight w:val="315"/>
        </w:trPr>
        <w:tc>
          <w:tcPr>
            <w:tcW w:w="4938" w:type="dxa"/>
            <w:vMerge/>
          </w:tcPr>
          <w:p w:rsidR="00DC1F62" w:rsidRDefault="00DC1F62" w:rsidP="00451AA5">
            <w:pPr>
              <w:ind w:left="567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5" w:type="dxa"/>
          </w:tcPr>
          <w:p w:rsidR="00DC1F62" w:rsidRPr="00BE5B29" w:rsidRDefault="00DC1F62" w:rsidP="00063651">
            <w:pPr>
              <w:ind w:left="136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770" w:type="dxa"/>
          </w:tcPr>
          <w:p w:rsidR="00DC1F62" w:rsidRPr="00BE5B29" w:rsidRDefault="00DC1F62" w:rsidP="00063651">
            <w:pPr>
              <w:ind w:left="136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45" w:type="dxa"/>
          </w:tcPr>
          <w:p w:rsidR="00DC1F62" w:rsidRPr="00BE5B29" w:rsidRDefault="00DC1F62" w:rsidP="00063651">
            <w:pPr>
              <w:ind w:left="136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61246C" w:rsidRPr="005D4BBC" w:rsidTr="00AF1F15">
        <w:tc>
          <w:tcPr>
            <w:tcW w:w="4938" w:type="dxa"/>
          </w:tcPr>
          <w:p w:rsidR="0061246C" w:rsidRPr="0010031E" w:rsidRDefault="0061246C" w:rsidP="00063651">
            <w:pPr>
              <w:ind w:left="39" w:right="1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445" w:type="dxa"/>
          </w:tcPr>
          <w:p w:rsidR="0061246C" w:rsidRPr="006D4ED3" w:rsidRDefault="00533C27" w:rsidP="00063651">
            <w:pPr>
              <w:ind w:left="39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70" w:type="dxa"/>
          </w:tcPr>
          <w:p w:rsidR="0061246C" w:rsidRPr="006D4ED3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375,702</w:t>
            </w:r>
          </w:p>
        </w:tc>
        <w:tc>
          <w:tcPr>
            <w:tcW w:w="1345" w:type="dxa"/>
          </w:tcPr>
          <w:p w:rsidR="0061246C" w:rsidRPr="006D4ED3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375,702</w:t>
            </w:r>
          </w:p>
        </w:tc>
      </w:tr>
      <w:tr w:rsidR="0061246C" w:rsidRPr="005D4BBC" w:rsidTr="00AF1F15">
        <w:tc>
          <w:tcPr>
            <w:tcW w:w="4938" w:type="dxa"/>
          </w:tcPr>
          <w:p w:rsidR="0061246C" w:rsidRPr="00873B79" w:rsidRDefault="0061246C" w:rsidP="00063651">
            <w:pPr>
              <w:ind w:left="39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73B7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населения городского поселения Мышкин к регулярным занятиям физической культурой и спортом.</w:t>
            </w:r>
          </w:p>
        </w:tc>
        <w:tc>
          <w:tcPr>
            <w:tcW w:w="1445" w:type="dxa"/>
          </w:tcPr>
          <w:p w:rsidR="0061246C" w:rsidRPr="003030B2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770" w:type="dxa"/>
          </w:tcPr>
          <w:p w:rsidR="0061246C" w:rsidRPr="003030B2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1345" w:type="dxa"/>
          </w:tcPr>
          <w:p w:rsidR="0061246C" w:rsidRPr="003030B2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61246C" w:rsidRPr="005D4BBC" w:rsidTr="00AF1F15">
        <w:tc>
          <w:tcPr>
            <w:tcW w:w="4938" w:type="dxa"/>
          </w:tcPr>
          <w:p w:rsidR="0061246C" w:rsidRPr="00873B79" w:rsidRDefault="0061246C" w:rsidP="00063651">
            <w:pPr>
              <w:ind w:left="39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73B79">
              <w:rPr>
                <w:rFonts w:ascii="Times New Roman" w:hAnsi="Times New Roman" w:cs="Times New Roman"/>
                <w:sz w:val="26"/>
                <w:szCs w:val="26"/>
              </w:rPr>
              <w:t>Улучшение материально-технической базы физической культуры и спорта</w:t>
            </w:r>
          </w:p>
        </w:tc>
        <w:tc>
          <w:tcPr>
            <w:tcW w:w="1445" w:type="dxa"/>
          </w:tcPr>
          <w:p w:rsidR="0061246C" w:rsidRPr="003030B2" w:rsidRDefault="00A115D5" w:rsidP="00063651">
            <w:pPr>
              <w:ind w:left="39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0" w:type="dxa"/>
          </w:tcPr>
          <w:p w:rsidR="0061246C" w:rsidRPr="003030B2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125,702</w:t>
            </w:r>
          </w:p>
        </w:tc>
        <w:tc>
          <w:tcPr>
            <w:tcW w:w="1345" w:type="dxa"/>
          </w:tcPr>
          <w:p w:rsidR="0061246C" w:rsidRPr="003030B2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125,702</w:t>
            </w:r>
          </w:p>
        </w:tc>
      </w:tr>
      <w:tr w:rsidR="0061246C" w:rsidRPr="005D4BBC" w:rsidTr="00AF1F15">
        <w:tc>
          <w:tcPr>
            <w:tcW w:w="4938" w:type="dxa"/>
          </w:tcPr>
          <w:p w:rsidR="0061246C" w:rsidRPr="0010031E" w:rsidRDefault="0061246C" w:rsidP="00063651">
            <w:pPr>
              <w:ind w:left="39" w:right="1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445" w:type="dxa"/>
          </w:tcPr>
          <w:p w:rsidR="0061246C" w:rsidRPr="006D4ED3" w:rsidRDefault="00A115D5" w:rsidP="00063651">
            <w:pPr>
              <w:ind w:left="39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70" w:type="dxa"/>
          </w:tcPr>
          <w:p w:rsidR="0061246C" w:rsidRPr="006D4ED3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375,702</w:t>
            </w:r>
          </w:p>
        </w:tc>
        <w:tc>
          <w:tcPr>
            <w:tcW w:w="1345" w:type="dxa"/>
          </w:tcPr>
          <w:p w:rsidR="0061246C" w:rsidRPr="006D4ED3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375,702</w:t>
            </w:r>
          </w:p>
        </w:tc>
      </w:tr>
      <w:tr w:rsidR="0061246C" w:rsidRPr="005D4BBC" w:rsidTr="00AF1F15">
        <w:tc>
          <w:tcPr>
            <w:tcW w:w="4938" w:type="dxa"/>
          </w:tcPr>
          <w:p w:rsidR="0061246C" w:rsidRPr="00201021" w:rsidRDefault="0061246C" w:rsidP="00063651">
            <w:pPr>
              <w:ind w:left="39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45" w:type="dxa"/>
          </w:tcPr>
          <w:p w:rsidR="0061246C" w:rsidRPr="006D4ED3" w:rsidRDefault="00A115D5" w:rsidP="00063651">
            <w:pPr>
              <w:ind w:left="39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70" w:type="dxa"/>
          </w:tcPr>
          <w:p w:rsidR="0061246C" w:rsidRPr="006D4ED3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375,702</w:t>
            </w:r>
          </w:p>
        </w:tc>
        <w:tc>
          <w:tcPr>
            <w:tcW w:w="1345" w:type="dxa"/>
          </w:tcPr>
          <w:p w:rsidR="0061246C" w:rsidRPr="006D4ED3" w:rsidRDefault="0061246C" w:rsidP="00063651">
            <w:pPr>
              <w:ind w:left="39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375,702</w:t>
            </w:r>
          </w:p>
        </w:tc>
      </w:tr>
    </w:tbl>
    <w:p w:rsidR="006A47E2" w:rsidRDefault="006A47E2" w:rsidP="00451AA5">
      <w:pPr>
        <w:pStyle w:val="ConsPlusTitle"/>
        <w:shd w:val="clear" w:color="auto" w:fill="FFFFFF"/>
        <w:tabs>
          <w:tab w:val="left" w:pos="1134"/>
        </w:tabs>
        <w:ind w:left="567" w:right="141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451AA5" w:rsidRPr="00451AA5" w:rsidRDefault="00451AA5" w:rsidP="00451AA5">
      <w:pPr>
        <w:spacing w:after="0" w:line="240" w:lineRule="auto"/>
        <w:ind w:left="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разместить на </w:t>
      </w:r>
      <w:hyperlink r:id="rId6" w:history="1">
        <w:r w:rsidRPr="00451AA5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4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451AA5" w:rsidRPr="00451AA5" w:rsidRDefault="00451AA5" w:rsidP="00AF1491">
      <w:pPr>
        <w:spacing w:after="0" w:line="240" w:lineRule="auto"/>
        <w:ind w:left="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городского поселения Мышкин </w:t>
      </w:r>
      <w:r w:rsidR="00AF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451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Кошутину</w:t>
      </w:r>
      <w:proofErr w:type="spellEnd"/>
      <w:r w:rsidRPr="004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451AA5" w:rsidRPr="00451AA5" w:rsidRDefault="00451AA5" w:rsidP="00451AA5">
      <w:pPr>
        <w:spacing w:after="0" w:line="240" w:lineRule="auto"/>
        <w:ind w:left="567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1A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451AA5" w:rsidRPr="00451AA5" w:rsidRDefault="00451AA5" w:rsidP="00451AA5">
      <w:pPr>
        <w:spacing w:after="0" w:line="240" w:lineRule="auto"/>
        <w:ind w:left="567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AA5" w:rsidRPr="00451AA5" w:rsidRDefault="00451AA5" w:rsidP="00451AA5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AA5" w:rsidRPr="00451AA5" w:rsidRDefault="00451AA5" w:rsidP="00451AA5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451AA5" w:rsidRPr="00451AA5" w:rsidRDefault="00451AA5" w:rsidP="00451AA5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51AA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Петров</w:t>
      </w:r>
    </w:p>
    <w:p w:rsidR="00451AA5" w:rsidRPr="00451AA5" w:rsidRDefault="00451AA5" w:rsidP="00451AA5">
      <w:pPr>
        <w:pStyle w:val="ConsPlusTitle"/>
        <w:shd w:val="clear" w:color="auto" w:fill="FFFFFF"/>
        <w:tabs>
          <w:tab w:val="left" w:pos="1134"/>
        </w:tabs>
        <w:ind w:left="567" w:right="-284"/>
        <w:jc w:val="both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</w:p>
    <w:sectPr w:rsidR="00451AA5" w:rsidRPr="00451AA5" w:rsidSect="00DC1F62">
      <w:pgSz w:w="11906" w:h="16838"/>
      <w:pgMar w:top="851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03F1"/>
    <w:rsid w:val="00022BC0"/>
    <w:rsid w:val="00023C7E"/>
    <w:rsid w:val="00027CC6"/>
    <w:rsid w:val="000415EE"/>
    <w:rsid w:val="00042E47"/>
    <w:rsid w:val="000448DB"/>
    <w:rsid w:val="000465C5"/>
    <w:rsid w:val="00063651"/>
    <w:rsid w:val="00071AE2"/>
    <w:rsid w:val="00093CDC"/>
    <w:rsid w:val="000A1F93"/>
    <w:rsid w:val="000A2B38"/>
    <w:rsid w:val="000A39DC"/>
    <w:rsid w:val="000A5379"/>
    <w:rsid w:val="000B3C77"/>
    <w:rsid w:val="000B6214"/>
    <w:rsid w:val="000D16B5"/>
    <w:rsid w:val="000D4B29"/>
    <w:rsid w:val="000D566B"/>
    <w:rsid w:val="000D567B"/>
    <w:rsid w:val="000E079C"/>
    <w:rsid w:val="000E1370"/>
    <w:rsid w:val="000E7FD5"/>
    <w:rsid w:val="000F1F3A"/>
    <w:rsid w:val="000F5729"/>
    <w:rsid w:val="00100156"/>
    <w:rsid w:val="0010031E"/>
    <w:rsid w:val="00102753"/>
    <w:rsid w:val="00110D1E"/>
    <w:rsid w:val="001156B9"/>
    <w:rsid w:val="001359D6"/>
    <w:rsid w:val="001540ED"/>
    <w:rsid w:val="00162769"/>
    <w:rsid w:val="00167DD4"/>
    <w:rsid w:val="00170DBD"/>
    <w:rsid w:val="001758EF"/>
    <w:rsid w:val="0018090F"/>
    <w:rsid w:val="0018398C"/>
    <w:rsid w:val="00183A39"/>
    <w:rsid w:val="00187587"/>
    <w:rsid w:val="0019454A"/>
    <w:rsid w:val="001B2992"/>
    <w:rsid w:val="001B5A10"/>
    <w:rsid w:val="001D140F"/>
    <w:rsid w:val="001E25EB"/>
    <w:rsid w:val="001E266F"/>
    <w:rsid w:val="001E6DB6"/>
    <w:rsid w:val="001F377A"/>
    <w:rsid w:val="00201021"/>
    <w:rsid w:val="0021740C"/>
    <w:rsid w:val="0022678D"/>
    <w:rsid w:val="00241665"/>
    <w:rsid w:val="00242084"/>
    <w:rsid w:val="00243A6A"/>
    <w:rsid w:val="00250880"/>
    <w:rsid w:val="0027162F"/>
    <w:rsid w:val="00273E97"/>
    <w:rsid w:val="002930CB"/>
    <w:rsid w:val="002A438B"/>
    <w:rsid w:val="002A541E"/>
    <w:rsid w:val="002C7B07"/>
    <w:rsid w:val="002D3967"/>
    <w:rsid w:val="002D4614"/>
    <w:rsid w:val="002D46F8"/>
    <w:rsid w:val="002E03FE"/>
    <w:rsid w:val="002E061E"/>
    <w:rsid w:val="002E0CED"/>
    <w:rsid w:val="002E55DD"/>
    <w:rsid w:val="002E60BA"/>
    <w:rsid w:val="002F1BB5"/>
    <w:rsid w:val="002F3413"/>
    <w:rsid w:val="002F4B10"/>
    <w:rsid w:val="003015F2"/>
    <w:rsid w:val="00312935"/>
    <w:rsid w:val="0031316B"/>
    <w:rsid w:val="00324699"/>
    <w:rsid w:val="00327B2A"/>
    <w:rsid w:val="00332EF2"/>
    <w:rsid w:val="0033493D"/>
    <w:rsid w:val="00340B6D"/>
    <w:rsid w:val="0035617A"/>
    <w:rsid w:val="00370328"/>
    <w:rsid w:val="00373A3D"/>
    <w:rsid w:val="00387077"/>
    <w:rsid w:val="00387E92"/>
    <w:rsid w:val="003A2E4F"/>
    <w:rsid w:val="003B2392"/>
    <w:rsid w:val="003B4C0A"/>
    <w:rsid w:val="003C190B"/>
    <w:rsid w:val="003C3E76"/>
    <w:rsid w:val="003D3046"/>
    <w:rsid w:val="003D7654"/>
    <w:rsid w:val="003E7924"/>
    <w:rsid w:val="003F3639"/>
    <w:rsid w:val="004025A1"/>
    <w:rsid w:val="0040411D"/>
    <w:rsid w:val="00410619"/>
    <w:rsid w:val="00412CAF"/>
    <w:rsid w:val="00416A3C"/>
    <w:rsid w:val="00432057"/>
    <w:rsid w:val="004336FB"/>
    <w:rsid w:val="00451AA5"/>
    <w:rsid w:val="00451E6D"/>
    <w:rsid w:val="00462B22"/>
    <w:rsid w:val="00472A29"/>
    <w:rsid w:val="00475799"/>
    <w:rsid w:val="004842EA"/>
    <w:rsid w:val="0048475F"/>
    <w:rsid w:val="00484B4C"/>
    <w:rsid w:val="00490947"/>
    <w:rsid w:val="0049521B"/>
    <w:rsid w:val="00495F22"/>
    <w:rsid w:val="004A7732"/>
    <w:rsid w:val="004B36D1"/>
    <w:rsid w:val="004B508B"/>
    <w:rsid w:val="004B7294"/>
    <w:rsid w:val="004C1C3F"/>
    <w:rsid w:val="004C30D4"/>
    <w:rsid w:val="004D41DA"/>
    <w:rsid w:val="004D53E7"/>
    <w:rsid w:val="004E2700"/>
    <w:rsid w:val="004F4AF3"/>
    <w:rsid w:val="005076A6"/>
    <w:rsid w:val="00510DE2"/>
    <w:rsid w:val="00516AD2"/>
    <w:rsid w:val="0052282E"/>
    <w:rsid w:val="005262AD"/>
    <w:rsid w:val="005300BE"/>
    <w:rsid w:val="00530272"/>
    <w:rsid w:val="00530CC7"/>
    <w:rsid w:val="005326FE"/>
    <w:rsid w:val="00533C27"/>
    <w:rsid w:val="00540FD9"/>
    <w:rsid w:val="0054242E"/>
    <w:rsid w:val="00553679"/>
    <w:rsid w:val="00554C30"/>
    <w:rsid w:val="00565E65"/>
    <w:rsid w:val="00572537"/>
    <w:rsid w:val="0057329D"/>
    <w:rsid w:val="00574A17"/>
    <w:rsid w:val="005817CB"/>
    <w:rsid w:val="00591554"/>
    <w:rsid w:val="005955A2"/>
    <w:rsid w:val="005A0B7D"/>
    <w:rsid w:val="005A28C4"/>
    <w:rsid w:val="005A467F"/>
    <w:rsid w:val="005A69F9"/>
    <w:rsid w:val="005B322D"/>
    <w:rsid w:val="005C3E32"/>
    <w:rsid w:val="005C4003"/>
    <w:rsid w:val="005C7360"/>
    <w:rsid w:val="005D020A"/>
    <w:rsid w:val="005D4D08"/>
    <w:rsid w:val="005D7BBF"/>
    <w:rsid w:val="005E0084"/>
    <w:rsid w:val="005E14C9"/>
    <w:rsid w:val="005E5365"/>
    <w:rsid w:val="005F1BBE"/>
    <w:rsid w:val="005F4ED7"/>
    <w:rsid w:val="005F649A"/>
    <w:rsid w:val="0060017C"/>
    <w:rsid w:val="006001F4"/>
    <w:rsid w:val="00603435"/>
    <w:rsid w:val="00610087"/>
    <w:rsid w:val="00610752"/>
    <w:rsid w:val="0061246C"/>
    <w:rsid w:val="006132E1"/>
    <w:rsid w:val="00620381"/>
    <w:rsid w:val="0062135E"/>
    <w:rsid w:val="00621CC1"/>
    <w:rsid w:val="00623A66"/>
    <w:rsid w:val="00623F73"/>
    <w:rsid w:val="00627F5A"/>
    <w:rsid w:val="00631210"/>
    <w:rsid w:val="00632FAD"/>
    <w:rsid w:val="00636B4C"/>
    <w:rsid w:val="00645E23"/>
    <w:rsid w:val="00645F0D"/>
    <w:rsid w:val="00647832"/>
    <w:rsid w:val="006512C2"/>
    <w:rsid w:val="00652EF3"/>
    <w:rsid w:val="00655485"/>
    <w:rsid w:val="006607D1"/>
    <w:rsid w:val="0066142D"/>
    <w:rsid w:val="00662C63"/>
    <w:rsid w:val="0066501B"/>
    <w:rsid w:val="00670CF0"/>
    <w:rsid w:val="006733CD"/>
    <w:rsid w:val="00680EB0"/>
    <w:rsid w:val="006813E4"/>
    <w:rsid w:val="00682BFA"/>
    <w:rsid w:val="00684756"/>
    <w:rsid w:val="0068476A"/>
    <w:rsid w:val="00692972"/>
    <w:rsid w:val="00693EC0"/>
    <w:rsid w:val="006A47E2"/>
    <w:rsid w:val="006A612D"/>
    <w:rsid w:val="006B0D0A"/>
    <w:rsid w:val="006C5DFF"/>
    <w:rsid w:val="006D399A"/>
    <w:rsid w:val="006D4A3B"/>
    <w:rsid w:val="006D4ED3"/>
    <w:rsid w:val="006D63C9"/>
    <w:rsid w:val="006D7421"/>
    <w:rsid w:val="006E21BF"/>
    <w:rsid w:val="006E3892"/>
    <w:rsid w:val="006F4287"/>
    <w:rsid w:val="00704467"/>
    <w:rsid w:val="00710D57"/>
    <w:rsid w:val="00711A21"/>
    <w:rsid w:val="00714A7F"/>
    <w:rsid w:val="00717ED9"/>
    <w:rsid w:val="00724928"/>
    <w:rsid w:val="00745C04"/>
    <w:rsid w:val="00764998"/>
    <w:rsid w:val="00766878"/>
    <w:rsid w:val="007750C0"/>
    <w:rsid w:val="0077512F"/>
    <w:rsid w:val="007771DB"/>
    <w:rsid w:val="007A531A"/>
    <w:rsid w:val="007C1786"/>
    <w:rsid w:val="007D09D2"/>
    <w:rsid w:val="007D6397"/>
    <w:rsid w:val="007F60A5"/>
    <w:rsid w:val="0080028C"/>
    <w:rsid w:val="008005C5"/>
    <w:rsid w:val="008018DD"/>
    <w:rsid w:val="00806E49"/>
    <w:rsid w:val="00810775"/>
    <w:rsid w:val="008147B3"/>
    <w:rsid w:val="00817D09"/>
    <w:rsid w:val="00827BA2"/>
    <w:rsid w:val="0083214F"/>
    <w:rsid w:val="008324CD"/>
    <w:rsid w:val="00837BC1"/>
    <w:rsid w:val="0084514B"/>
    <w:rsid w:val="008522CC"/>
    <w:rsid w:val="00856E63"/>
    <w:rsid w:val="008653E5"/>
    <w:rsid w:val="0086625E"/>
    <w:rsid w:val="008709C1"/>
    <w:rsid w:val="00873B79"/>
    <w:rsid w:val="008777BC"/>
    <w:rsid w:val="008850CA"/>
    <w:rsid w:val="0088748A"/>
    <w:rsid w:val="00887B72"/>
    <w:rsid w:val="00897749"/>
    <w:rsid w:val="008B0081"/>
    <w:rsid w:val="008B01B2"/>
    <w:rsid w:val="008B24B6"/>
    <w:rsid w:val="008B34C1"/>
    <w:rsid w:val="008C2BC7"/>
    <w:rsid w:val="008C3688"/>
    <w:rsid w:val="008C5785"/>
    <w:rsid w:val="008D0C9F"/>
    <w:rsid w:val="008E1A78"/>
    <w:rsid w:val="008E30F4"/>
    <w:rsid w:val="008E5187"/>
    <w:rsid w:val="008E5386"/>
    <w:rsid w:val="008F23B4"/>
    <w:rsid w:val="008F24D1"/>
    <w:rsid w:val="008F520A"/>
    <w:rsid w:val="00911757"/>
    <w:rsid w:val="0092629C"/>
    <w:rsid w:val="00926B8F"/>
    <w:rsid w:val="00926DAC"/>
    <w:rsid w:val="00934C40"/>
    <w:rsid w:val="00940F57"/>
    <w:rsid w:val="00942FDB"/>
    <w:rsid w:val="0094523A"/>
    <w:rsid w:val="00953AC2"/>
    <w:rsid w:val="009547D9"/>
    <w:rsid w:val="00957025"/>
    <w:rsid w:val="00961AC3"/>
    <w:rsid w:val="0098743A"/>
    <w:rsid w:val="009939A1"/>
    <w:rsid w:val="009A04F0"/>
    <w:rsid w:val="009A68CF"/>
    <w:rsid w:val="009A7343"/>
    <w:rsid w:val="009C1D29"/>
    <w:rsid w:val="009C4203"/>
    <w:rsid w:val="009C44EE"/>
    <w:rsid w:val="009C5100"/>
    <w:rsid w:val="009C76A7"/>
    <w:rsid w:val="009E0A5F"/>
    <w:rsid w:val="009E1113"/>
    <w:rsid w:val="009F3F08"/>
    <w:rsid w:val="00A05DF4"/>
    <w:rsid w:val="00A076EF"/>
    <w:rsid w:val="00A07C14"/>
    <w:rsid w:val="00A115D5"/>
    <w:rsid w:val="00A120D1"/>
    <w:rsid w:val="00A14624"/>
    <w:rsid w:val="00A15698"/>
    <w:rsid w:val="00A212DE"/>
    <w:rsid w:val="00A22C86"/>
    <w:rsid w:val="00A23E70"/>
    <w:rsid w:val="00A337B3"/>
    <w:rsid w:val="00A41671"/>
    <w:rsid w:val="00A44428"/>
    <w:rsid w:val="00A534A1"/>
    <w:rsid w:val="00A7049E"/>
    <w:rsid w:val="00A710EF"/>
    <w:rsid w:val="00A84501"/>
    <w:rsid w:val="00A86C73"/>
    <w:rsid w:val="00A91847"/>
    <w:rsid w:val="00A94576"/>
    <w:rsid w:val="00AA5662"/>
    <w:rsid w:val="00AB0AED"/>
    <w:rsid w:val="00AB42E5"/>
    <w:rsid w:val="00AB7077"/>
    <w:rsid w:val="00AC1E21"/>
    <w:rsid w:val="00AC2847"/>
    <w:rsid w:val="00AC3626"/>
    <w:rsid w:val="00AC4E9C"/>
    <w:rsid w:val="00AD50FD"/>
    <w:rsid w:val="00AE38E3"/>
    <w:rsid w:val="00AE7B78"/>
    <w:rsid w:val="00AE7F1F"/>
    <w:rsid w:val="00AF1491"/>
    <w:rsid w:val="00AF1F15"/>
    <w:rsid w:val="00B0630D"/>
    <w:rsid w:val="00B079D8"/>
    <w:rsid w:val="00B1149E"/>
    <w:rsid w:val="00B124DF"/>
    <w:rsid w:val="00B1703E"/>
    <w:rsid w:val="00B22BB7"/>
    <w:rsid w:val="00B24EF0"/>
    <w:rsid w:val="00B32DBF"/>
    <w:rsid w:val="00B35646"/>
    <w:rsid w:val="00B44FF9"/>
    <w:rsid w:val="00B517A2"/>
    <w:rsid w:val="00B62B23"/>
    <w:rsid w:val="00B65DAD"/>
    <w:rsid w:val="00B72200"/>
    <w:rsid w:val="00B73A30"/>
    <w:rsid w:val="00B74BA2"/>
    <w:rsid w:val="00B75188"/>
    <w:rsid w:val="00B836C8"/>
    <w:rsid w:val="00B938FA"/>
    <w:rsid w:val="00B96D87"/>
    <w:rsid w:val="00BA54DE"/>
    <w:rsid w:val="00BB6BFC"/>
    <w:rsid w:val="00BB7CA2"/>
    <w:rsid w:val="00BD5BA7"/>
    <w:rsid w:val="00BE6F84"/>
    <w:rsid w:val="00BF0C87"/>
    <w:rsid w:val="00BF311D"/>
    <w:rsid w:val="00C02405"/>
    <w:rsid w:val="00C028C5"/>
    <w:rsid w:val="00C06FA7"/>
    <w:rsid w:val="00C20EA6"/>
    <w:rsid w:val="00C219E3"/>
    <w:rsid w:val="00C237E9"/>
    <w:rsid w:val="00C250F8"/>
    <w:rsid w:val="00C3286C"/>
    <w:rsid w:val="00C41091"/>
    <w:rsid w:val="00C42383"/>
    <w:rsid w:val="00C43E0E"/>
    <w:rsid w:val="00C47A5A"/>
    <w:rsid w:val="00C50882"/>
    <w:rsid w:val="00C52D67"/>
    <w:rsid w:val="00C6160B"/>
    <w:rsid w:val="00C64C89"/>
    <w:rsid w:val="00C66820"/>
    <w:rsid w:val="00C80C82"/>
    <w:rsid w:val="00C85BE5"/>
    <w:rsid w:val="00C869A9"/>
    <w:rsid w:val="00C8780A"/>
    <w:rsid w:val="00C87EBA"/>
    <w:rsid w:val="00C901A1"/>
    <w:rsid w:val="00C94CEB"/>
    <w:rsid w:val="00CA2B6B"/>
    <w:rsid w:val="00CA4A9B"/>
    <w:rsid w:val="00CB2CD7"/>
    <w:rsid w:val="00CB4198"/>
    <w:rsid w:val="00CC150D"/>
    <w:rsid w:val="00CC5530"/>
    <w:rsid w:val="00CD1109"/>
    <w:rsid w:val="00CD444D"/>
    <w:rsid w:val="00CD46C9"/>
    <w:rsid w:val="00CD4838"/>
    <w:rsid w:val="00CD612C"/>
    <w:rsid w:val="00CF79E2"/>
    <w:rsid w:val="00D10B1E"/>
    <w:rsid w:val="00D11A85"/>
    <w:rsid w:val="00D17D1A"/>
    <w:rsid w:val="00D20CEC"/>
    <w:rsid w:val="00D221CA"/>
    <w:rsid w:val="00D25B8B"/>
    <w:rsid w:val="00D27ECC"/>
    <w:rsid w:val="00D35159"/>
    <w:rsid w:val="00D356AD"/>
    <w:rsid w:val="00D42379"/>
    <w:rsid w:val="00D44407"/>
    <w:rsid w:val="00D54B05"/>
    <w:rsid w:val="00D57504"/>
    <w:rsid w:val="00D57611"/>
    <w:rsid w:val="00D63FD3"/>
    <w:rsid w:val="00D67863"/>
    <w:rsid w:val="00D731C4"/>
    <w:rsid w:val="00D80508"/>
    <w:rsid w:val="00D916A1"/>
    <w:rsid w:val="00D91C0B"/>
    <w:rsid w:val="00DA34D9"/>
    <w:rsid w:val="00DB025C"/>
    <w:rsid w:val="00DB035C"/>
    <w:rsid w:val="00DB7D79"/>
    <w:rsid w:val="00DC1F62"/>
    <w:rsid w:val="00DC5A5F"/>
    <w:rsid w:val="00DC7CFD"/>
    <w:rsid w:val="00DE06AD"/>
    <w:rsid w:val="00DE3ACB"/>
    <w:rsid w:val="00DF26A5"/>
    <w:rsid w:val="00DF67A3"/>
    <w:rsid w:val="00DF6FA0"/>
    <w:rsid w:val="00E01035"/>
    <w:rsid w:val="00E011B2"/>
    <w:rsid w:val="00E1312D"/>
    <w:rsid w:val="00E1336F"/>
    <w:rsid w:val="00E27191"/>
    <w:rsid w:val="00E31820"/>
    <w:rsid w:val="00E32D8F"/>
    <w:rsid w:val="00E3462E"/>
    <w:rsid w:val="00E43336"/>
    <w:rsid w:val="00E4334E"/>
    <w:rsid w:val="00E46B2C"/>
    <w:rsid w:val="00E5594F"/>
    <w:rsid w:val="00E66671"/>
    <w:rsid w:val="00E73301"/>
    <w:rsid w:val="00E75706"/>
    <w:rsid w:val="00E76D1C"/>
    <w:rsid w:val="00E9229D"/>
    <w:rsid w:val="00E940BF"/>
    <w:rsid w:val="00E9533A"/>
    <w:rsid w:val="00E96643"/>
    <w:rsid w:val="00E97AE9"/>
    <w:rsid w:val="00EA2A7E"/>
    <w:rsid w:val="00EB0B93"/>
    <w:rsid w:val="00EB2A26"/>
    <w:rsid w:val="00EC6758"/>
    <w:rsid w:val="00ED0FA7"/>
    <w:rsid w:val="00ED2C04"/>
    <w:rsid w:val="00ED3D99"/>
    <w:rsid w:val="00ED7F46"/>
    <w:rsid w:val="00F008F1"/>
    <w:rsid w:val="00F01EC4"/>
    <w:rsid w:val="00F17144"/>
    <w:rsid w:val="00F44098"/>
    <w:rsid w:val="00F44EF6"/>
    <w:rsid w:val="00F47CA3"/>
    <w:rsid w:val="00F60709"/>
    <w:rsid w:val="00F66D82"/>
    <w:rsid w:val="00F748FB"/>
    <w:rsid w:val="00F8067C"/>
    <w:rsid w:val="00F93CD8"/>
    <w:rsid w:val="00F96AC6"/>
    <w:rsid w:val="00FA4B93"/>
    <w:rsid w:val="00FA6A1B"/>
    <w:rsid w:val="00FA791E"/>
    <w:rsid w:val="00FE3AA6"/>
    <w:rsid w:val="00FE63C3"/>
    <w:rsid w:val="00FF284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CF8B"/>
  <w15:chartTrackingRefBased/>
  <w15:docId w15:val="{AF8D76F9-2658-4600-91F2-BBEFFDCE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8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1014</cp:revision>
  <dcterms:created xsi:type="dcterms:W3CDTF">2017-03-23T05:15:00Z</dcterms:created>
  <dcterms:modified xsi:type="dcterms:W3CDTF">2017-10-31T07:11:00Z</dcterms:modified>
</cp:coreProperties>
</file>