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23" w:rsidRDefault="00F047E7" w:rsidP="006B656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569" w:rsidRPr="00F047E7">
        <w:rPr>
          <w:rFonts w:ascii="Times New Roman" w:hAnsi="Times New Roman" w:cs="Times New Roman"/>
          <w:color w:val="000000" w:themeColor="text1"/>
          <w:sz w:val="28"/>
          <w:szCs w:val="28"/>
        </w:rPr>
        <w:t>ВНИМАНИЕ! ВНИМАНИЕ! ВНИМАНИЕ!</w:t>
      </w:r>
    </w:p>
    <w:p w:rsidR="00B465CD" w:rsidRPr="00B465CD" w:rsidRDefault="00B465CD" w:rsidP="006B656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Только один день </w:t>
      </w:r>
      <w:r w:rsidR="009141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Pr="00B4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сентября 201</w:t>
      </w:r>
      <w:r w:rsidR="009141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B4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с 10.00 до 15.00 на Успенской площади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B4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Мышкин пройдёт </w:t>
      </w:r>
      <w:r w:rsidR="009141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B4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-я сельскохозяйственная ярмарка «Дары осени – 201</w:t>
      </w:r>
      <w:r w:rsidR="009141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B4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B465CD" w:rsidRPr="00B465CD" w:rsidRDefault="006B6569" w:rsidP="00B465CD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47E7">
        <w:rPr>
          <w:color w:val="000000" w:themeColor="text1"/>
          <w:sz w:val="28"/>
          <w:szCs w:val="28"/>
        </w:rPr>
        <w:tab/>
      </w:r>
      <w:r w:rsidR="00B465CD" w:rsidRPr="00B465C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На ярмарке будет представлена </w:t>
      </w:r>
      <w:r w:rsidR="00B465C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сельскохозяйственная продукция </w:t>
      </w:r>
      <w:r w:rsidR="00B465CD" w:rsidRPr="00B465C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- широкий ассортимент продуктов питания (мясо и мясные продукты, овощи, хлебобулочные и кондитерские изделия и др.), а также большой выбор рассады, саженцев, семян, изделий из пластмассы для дома, сада и огорода, товаров для  консервирования и многое другое.</w:t>
      </w:r>
    </w:p>
    <w:p w:rsidR="00B465CD" w:rsidRPr="00B465CD" w:rsidRDefault="00B465CD" w:rsidP="00B465CD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ab/>
      </w:r>
      <w:r w:rsidRPr="00B465C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Плоды своего труда представят садоводы и огородники – большое разнообразие овощей, ягод и цветов.</w:t>
      </w:r>
    </w:p>
    <w:p w:rsidR="00B465CD" w:rsidRPr="00B465CD" w:rsidRDefault="00B465CD" w:rsidP="00B465CD">
      <w:pPr>
        <w:pStyle w:val="a5"/>
        <w:spacing w:before="0" w:beforeAutospacing="0" w:after="0" w:afterAutospacing="0"/>
        <w:rPr>
          <w:sz w:val="28"/>
          <w:szCs w:val="28"/>
        </w:rPr>
      </w:pPr>
      <w:r w:rsidRPr="00B465CD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 </w:t>
      </w:r>
    </w:p>
    <w:p w:rsidR="00B465CD" w:rsidRPr="00B465CD" w:rsidRDefault="00B465CD" w:rsidP="00B465C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ab/>
      </w:r>
      <w:r w:rsidRPr="00B465C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Будет проведена выставка-конкурс по следующим номинациям:</w:t>
      </w:r>
    </w:p>
    <w:p w:rsidR="0091419F" w:rsidRPr="0091419F" w:rsidRDefault="0091419F" w:rsidP="0091419F">
      <w:pPr>
        <w:widowControl w:val="0"/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«Огородные  фантазии» -  конкурс среди организаций на лучшую большую поделку, не менее одного метра;</w:t>
      </w:r>
    </w:p>
    <w:p w:rsidR="0091419F" w:rsidRPr="0091419F" w:rsidRDefault="0091419F" w:rsidP="0091419F">
      <w:pPr>
        <w:widowControl w:val="0"/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«Осенний чудо-пирог с начинкой» - конкурс среди предприятий общественного питания Мышкинского муниципального района;</w:t>
      </w:r>
    </w:p>
    <w:p w:rsidR="0091419F" w:rsidRPr="0091419F" w:rsidRDefault="0091419F" w:rsidP="0091419F">
      <w:pPr>
        <w:widowControl w:val="0"/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«Овощной богатырь» - самый крупный экземпляр;</w:t>
      </w:r>
    </w:p>
    <w:p w:rsidR="0091419F" w:rsidRPr="0091419F" w:rsidRDefault="0091419F" w:rsidP="0091419F">
      <w:pPr>
        <w:widowControl w:val="0"/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1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9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14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Чудеса родной природы</w:t>
      </w:r>
      <w:r w:rsidRPr="009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- </w:t>
      </w:r>
      <w:r w:rsidRPr="00914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9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амая необычная форма плода; </w:t>
      </w:r>
    </w:p>
    <w:p w:rsidR="0091419F" w:rsidRPr="0091419F" w:rsidRDefault="0091419F" w:rsidP="0091419F">
      <w:pPr>
        <w:widowControl w:val="0"/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1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«</w:t>
      </w:r>
      <w:proofErr w:type="gramStart"/>
      <w:r w:rsidRPr="00914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Очумелые</w:t>
      </w:r>
      <w:proofErr w:type="gramEnd"/>
      <w:r w:rsidRPr="0091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ручки»»- детская поделка из сельскохозяйственной продукции;</w:t>
      </w:r>
    </w:p>
    <w:p w:rsidR="0091419F" w:rsidRPr="0091419F" w:rsidRDefault="0091419F" w:rsidP="0091419F">
      <w:pPr>
        <w:widowControl w:val="0"/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14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- «Королева осени» - самый красивый осенний наряд, сделанный своими руками.</w:t>
      </w:r>
    </w:p>
    <w:p w:rsidR="00B465CD" w:rsidRPr="00B465CD" w:rsidRDefault="00B465CD" w:rsidP="00B465CD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B465CD">
        <w:rPr>
          <w:rFonts w:eastAsiaTheme="minorEastAsia"/>
          <w:color w:val="000000" w:themeColor="text1"/>
          <w:kern w:val="24"/>
          <w:sz w:val="28"/>
          <w:szCs w:val="28"/>
        </w:rPr>
        <w:t xml:space="preserve">В выставке-конкурсе может принять участие любой житель Мышкинского района, </w:t>
      </w:r>
    </w:p>
    <w:p w:rsidR="00B465CD" w:rsidRPr="00B465CD" w:rsidRDefault="00B465CD" w:rsidP="00B465CD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465CD">
        <w:rPr>
          <w:rFonts w:eastAsiaTheme="minorEastAsia"/>
          <w:color w:val="000000" w:themeColor="text1"/>
          <w:kern w:val="24"/>
          <w:sz w:val="28"/>
          <w:szCs w:val="28"/>
        </w:rPr>
        <w:t>а победители получат призы.</w:t>
      </w:r>
    </w:p>
    <w:p w:rsidR="00B465CD" w:rsidRPr="00B465CD" w:rsidRDefault="00B465CD" w:rsidP="00B465CD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ab/>
      </w:r>
      <w:r w:rsidRPr="00B465C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Также будут отмечены участники ярмарки в номинациях:</w:t>
      </w:r>
    </w:p>
    <w:p w:rsidR="0091419F" w:rsidRPr="0091419F" w:rsidRDefault="0091419F" w:rsidP="0091419F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1419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«Лучшая торговая точка»</w:t>
      </w:r>
    </w:p>
    <w:p w:rsidR="0091419F" w:rsidRPr="0091419F" w:rsidRDefault="0091419F" w:rsidP="0091419F">
      <w:pPr>
        <w:widowControl w:val="0"/>
        <w:shd w:val="clear" w:color="auto" w:fill="FFFFFF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1419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 «Самый популярный товар»</w:t>
      </w:r>
    </w:p>
    <w:p w:rsidR="00B465CD" w:rsidRPr="00B465CD" w:rsidRDefault="00B465CD" w:rsidP="00B465C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65CD">
        <w:rPr>
          <w:rFonts w:eastAsiaTheme="minorEastAsia"/>
          <w:bCs/>
          <w:iCs/>
          <w:color w:val="002060"/>
          <w:kern w:val="24"/>
          <w:sz w:val="28"/>
          <w:szCs w:val="28"/>
        </w:rPr>
        <w:t> </w:t>
      </w:r>
    </w:p>
    <w:p w:rsidR="00B465CD" w:rsidRPr="00B465CD" w:rsidRDefault="00B465CD" w:rsidP="00B465CD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465C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Вас ожидает весёлая и задорная развлекательная программа, концерт творческих коллективов Мышкинского района, детские игры и забавы. </w:t>
      </w:r>
    </w:p>
    <w:p w:rsidR="00B465CD" w:rsidRPr="00B465CD" w:rsidRDefault="00B465CD" w:rsidP="00B465CD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B465CD" w:rsidRPr="00B465CD" w:rsidRDefault="00B465CD" w:rsidP="00B465CD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465C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Кульминацией ярмарки будет розыгрыш бесплатной лотереи. </w:t>
      </w:r>
    </w:p>
    <w:p w:rsidR="00F705E6" w:rsidRPr="00B465CD" w:rsidRDefault="00F705E6" w:rsidP="00B465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D2830" w:rsidRDefault="00F353D2" w:rsidP="005D28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D2830">
        <w:rPr>
          <w:rFonts w:ascii="Times New Roman" w:hAnsi="Times New Roman" w:cs="Times New Roman"/>
          <w:color w:val="000000" w:themeColor="text1"/>
          <w:sz w:val="28"/>
          <w:szCs w:val="28"/>
        </w:rPr>
        <w:t>Более подробную информацию можно получить в Администрации Мышкинского муниципального района по адресу: г. Мышкин, пл. Успенская, д.4, каб. № 10 или по тел. 8(48544) 2-43-27, 8(48544) 2-11-07.</w:t>
      </w:r>
      <w:r w:rsidR="005D283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047E7" w:rsidRDefault="00183BC5" w:rsidP="00183BC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7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B6569" w:rsidRPr="00F047E7" w:rsidRDefault="00183BC5" w:rsidP="00183BC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7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Мышкинского муниципального района</w:t>
      </w:r>
    </w:p>
    <w:sectPr w:rsidR="006B6569" w:rsidRPr="00F047E7" w:rsidSect="00B465CD">
      <w:pgSz w:w="11906" w:h="16838"/>
      <w:pgMar w:top="425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3E0"/>
    <w:multiLevelType w:val="hybridMultilevel"/>
    <w:tmpl w:val="BC56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BB3F59"/>
    <w:multiLevelType w:val="singleLevel"/>
    <w:tmpl w:val="FE66212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  <w:bCs w:val="0"/>
        <w:color w:val="632423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F1E"/>
    <w:rsid w:val="000B5070"/>
    <w:rsid w:val="00183BC5"/>
    <w:rsid w:val="001C5359"/>
    <w:rsid w:val="002C12B1"/>
    <w:rsid w:val="00306930"/>
    <w:rsid w:val="00367326"/>
    <w:rsid w:val="00397EE6"/>
    <w:rsid w:val="003C4E84"/>
    <w:rsid w:val="00401E91"/>
    <w:rsid w:val="00554B7E"/>
    <w:rsid w:val="005630C8"/>
    <w:rsid w:val="005978CE"/>
    <w:rsid w:val="005C6B67"/>
    <w:rsid w:val="005D2830"/>
    <w:rsid w:val="006B6569"/>
    <w:rsid w:val="007958D1"/>
    <w:rsid w:val="007F6411"/>
    <w:rsid w:val="0091419F"/>
    <w:rsid w:val="009559D3"/>
    <w:rsid w:val="00A26A7E"/>
    <w:rsid w:val="00B465CD"/>
    <w:rsid w:val="00B66BF1"/>
    <w:rsid w:val="00BF6429"/>
    <w:rsid w:val="00CD18CE"/>
    <w:rsid w:val="00E36E54"/>
    <w:rsid w:val="00E63254"/>
    <w:rsid w:val="00F02F1E"/>
    <w:rsid w:val="00F047E7"/>
    <w:rsid w:val="00F17821"/>
    <w:rsid w:val="00F353D2"/>
    <w:rsid w:val="00F7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8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8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ЭПД</dc:creator>
  <cp:lastModifiedBy>Пользователь</cp:lastModifiedBy>
  <cp:revision>2</cp:revision>
  <cp:lastPrinted>2016-08-24T12:58:00Z</cp:lastPrinted>
  <dcterms:created xsi:type="dcterms:W3CDTF">2017-09-04T07:30:00Z</dcterms:created>
  <dcterms:modified xsi:type="dcterms:W3CDTF">2017-09-04T07:30:00Z</dcterms:modified>
</cp:coreProperties>
</file>