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5E2" w:rsidRDefault="009505E2" w:rsidP="009505E2">
      <w:pPr>
        <w:spacing w:after="0" w:line="360" w:lineRule="auto"/>
        <w:ind w:left="-709" w:right="-285"/>
        <w:jc w:val="center"/>
        <w:rPr>
          <w:rFonts w:ascii="Times New Roman" w:eastAsia="Times New Roman" w:hAnsi="Times New Roman" w:cs="Times New Roman"/>
          <w:b/>
          <w:caps/>
          <w:w w:val="15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w w:val="150"/>
          <w:sz w:val="24"/>
          <w:szCs w:val="20"/>
          <w:lang w:eastAsia="ru-RU"/>
        </w:rPr>
        <w:drawing>
          <wp:inline distT="0" distB="0" distL="0" distR="0">
            <wp:extent cx="914400" cy="12858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5E2" w:rsidRDefault="009505E2" w:rsidP="009505E2">
      <w:pPr>
        <w:keepNext/>
        <w:keepLines/>
        <w:spacing w:before="200"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АДМИНИСТРАЦИЯ ГОРОДСКОГО ПОСЕЛЕНИЯ МЫШКИН</w:t>
      </w:r>
    </w:p>
    <w:p w:rsidR="009505E2" w:rsidRDefault="009505E2" w:rsidP="009505E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w w:val="200"/>
          <w:sz w:val="28"/>
          <w:szCs w:val="28"/>
          <w:lang w:eastAsia="ru-RU"/>
        </w:rPr>
      </w:pPr>
    </w:p>
    <w:p w:rsidR="009505E2" w:rsidRDefault="009505E2" w:rsidP="00950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505E2" w:rsidRDefault="009505E2" w:rsidP="00950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Мышкин</w:t>
      </w:r>
    </w:p>
    <w:p w:rsidR="009505E2" w:rsidRDefault="009505E2" w:rsidP="009505E2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8"/>
          <w:sz w:val="16"/>
          <w:szCs w:val="24"/>
          <w:lang w:eastAsia="ru-RU"/>
        </w:rPr>
        <w:tab/>
      </w:r>
    </w:p>
    <w:p w:rsidR="009505E2" w:rsidRDefault="003C49DB" w:rsidP="009505E2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>16.05</w:t>
      </w:r>
      <w:r w:rsidR="0078401F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>.2017</w:t>
      </w:r>
      <w:r w:rsidR="009505E2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                                                                    № </w:t>
      </w:r>
      <w:r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>130</w:t>
      </w:r>
    </w:p>
    <w:p w:rsidR="009505E2" w:rsidRDefault="009505E2" w:rsidP="009505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05E2" w:rsidRDefault="009505E2" w:rsidP="009505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муниципальной программы</w:t>
      </w:r>
    </w:p>
    <w:p w:rsidR="007B58E4" w:rsidRPr="00F45065" w:rsidRDefault="007B58E4" w:rsidP="007B5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5065">
        <w:rPr>
          <w:rFonts w:ascii="Times New Roman" w:hAnsi="Times New Roman" w:cs="Times New Roman"/>
          <w:b/>
          <w:sz w:val="28"/>
          <w:szCs w:val="28"/>
        </w:rPr>
        <w:t xml:space="preserve">«Жилищно-коммунальное хозяйство городского </w:t>
      </w:r>
    </w:p>
    <w:p w:rsidR="007B58E4" w:rsidRPr="00F45065" w:rsidRDefault="007B58E4" w:rsidP="007B5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5065">
        <w:rPr>
          <w:rFonts w:ascii="Times New Roman" w:hAnsi="Times New Roman" w:cs="Times New Roman"/>
          <w:b/>
          <w:sz w:val="28"/>
          <w:szCs w:val="28"/>
        </w:rPr>
        <w:t>поселения Мышкин на 2017-2019 годы»</w:t>
      </w:r>
    </w:p>
    <w:p w:rsidR="009505E2" w:rsidRDefault="009505E2" w:rsidP="00F450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154" w:rsidRDefault="00A74154" w:rsidP="00F450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5E2" w:rsidRDefault="009505E2" w:rsidP="009505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2003 года</w:t>
        </w:r>
      </w:smartTag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Муниципального Совета городского </w:t>
      </w:r>
      <w:r w:rsidR="008854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Мышкин от 22.12.2016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38 «О бюджете городского поселения Мышкин  на 2017 год и на плановый период 2018 и 2019 годов»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городского </w:t>
      </w:r>
      <w:r w:rsidR="008854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Мышкин от 14.11.2016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403 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утверждении 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Положения о разработке, утверждении, реализации и оценке эффективности муниципальных программ в городском поселении Мышкин»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9505E2" w:rsidRDefault="009505E2" w:rsidP="00950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5E2" w:rsidRDefault="009505E2" w:rsidP="00950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126CE8" w:rsidRPr="00126CE8" w:rsidRDefault="009505E2" w:rsidP="00126C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Ут</w:t>
      </w:r>
      <w:r w:rsidR="00126C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вердить муниципальную программу </w:t>
      </w:r>
      <w:r w:rsidR="00126CE8" w:rsidRPr="00126CE8">
        <w:rPr>
          <w:rFonts w:ascii="Times New Roman" w:hAnsi="Times New Roman" w:cs="Times New Roman"/>
          <w:sz w:val="28"/>
          <w:szCs w:val="28"/>
        </w:rPr>
        <w:t xml:space="preserve">«Жилищно-коммунальное хозяйство городского поселения Мышкин на 2017-2019 </w:t>
      </w:r>
      <w:proofErr w:type="gramStart"/>
      <w:r w:rsidR="00126CE8" w:rsidRPr="00126CE8">
        <w:rPr>
          <w:rFonts w:ascii="Times New Roman" w:hAnsi="Times New Roman" w:cs="Times New Roman"/>
          <w:sz w:val="28"/>
          <w:szCs w:val="28"/>
        </w:rPr>
        <w:t>годы»</w:t>
      </w:r>
      <w:r w:rsidR="00126CE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126CE8">
        <w:rPr>
          <w:rFonts w:ascii="Times New Roman" w:hAnsi="Times New Roman" w:cs="Times New Roman"/>
          <w:sz w:val="28"/>
          <w:szCs w:val="28"/>
        </w:rPr>
        <w:t xml:space="preserve">     </w:t>
      </w:r>
      <w:r w:rsidR="00126CE8" w:rsidRPr="00126C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26C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(приложение № 1). </w:t>
      </w:r>
    </w:p>
    <w:p w:rsidR="009505E2" w:rsidRDefault="001C363C" w:rsidP="00950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</w:t>
      </w:r>
      <w:r w:rsidR="00950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разместить на </w:t>
      </w:r>
      <w:hyperlink r:id="rId5" w:history="1">
        <w:r w:rsidR="009505E2" w:rsidRPr="009505E2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8"/>
            <w:u w:val="none"/>
            <w:lang w:eastAsia="ru-RU"/>
          </w:rPr>
          <w:t>официальном сайте</w:t>
        </w:r>
      </w:hyperlink>
      <w:r w:rsidR="00950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городского поселения Мышкин</w:t>
      </w:r>
      <w:r w:rsidR="009505E2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="009505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05E2" w:rsidRDefault="001C363C" w:rsidP="00950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</w:t>
      </w:r>
      <w:r w:rsidR="00950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на заместителя Главы Администрации городского поселения Мышкин               </w:t>
      </w:r>
      <w:proofErr w:type="spellStart"/>
      <w:r w:rsidR="009505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Кошутину</w:t>
      </w:r>
      <w:proofErr w:type="spellEnd"/>
      <w:r w:rsidR="00950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</w:p>
    <w:p w:rsidR="009505E2" w:rsidRDefault="001C363C" w:rsidP="009505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4</w:t>
      </w:r>
      <w:r w:rsidR="009505E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 момента подписания.</w:t>
      </w:r>
    </w:p>
    <w:p w:rsidR="009505E2" w:rsidRDefault="009505E2" w:rsidP="009505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154" w:rsidRDefault="00A74154" w:rsidP="009505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154" w:rsidRDefault="00A74154" w:rsidP="009505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5E2" w:rsidRDefault="009505E2" w:rsidP="009505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</w:t>
      </w:r>
    </w:p>
    <w:p w:rsidR="009505E2" w:rsidRDefault="009505E2" w:rsidP="009505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Мышкин                                                                               Е.В. Петров</w:t>
      </w:r>
    </w:p>
    <w:p w:rsidR="00EF1881" w:rsidRDefault="00EF1881"/>
    <w:p w:rsidR="00412878" w:rsidRDefault="00412878" w:rsidP="00412878"/>
    <w:p w:rsidR="001F54EF" w:rsidRPr="001F54EF" w:rsidRDefault="001F54EF" w:rsidP="001F54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4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1F54EF" w:rsidRPr="001F54EF" w:rsidRDefault="001F54EF" w:rsidP="001F54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1F54EF" w:rsidRPr="001F54EF" w:rsidRDefault="001F54EF" w:rsidP="001F54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4E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Мышкин</w:t>
      </w:r>
    </w:p>
    <w:p w:rsidR="001F54EF" w:rsidRDefault="001F54EF" w:rsidP="001F54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E0E08">
        <w:rPr>
          <w:rFonts w:ascii="Times New Roman" w:eastAsia="Times New Roman" w:hAnsi="Times New Roman" w:cs="Times New Roman"/>
          <w:sz w:val="24"/>
          <w:szCs w:val="24"/>
          <w:lang w:eastAsia="ru-RU"/>
        </w:rPr>
        <w:t>16.05</w:t>
      </w:r>
      <w:r w:rsidRPr="001F54EF">
        <w:rPr>
          <w:rFonts w:ascii="Times New Roman" w:eastAsia="Times New Roman" w:hAnsi="Times New Roman" w:cs="Times New Roman"/>
          <w:sz w:val="24"/>
          <w:szCs w:val="24"/>
          <w:lang w:eastAsia="ru-RU"/>
        </w:rPr>
        <w:t>.2017 №</w:t>
      </w:r>
      <w:r w:rsidR="00CE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130</w:t>
      </w:r>
      <w:bookmarkStart w:id="0" w:name="_GoBack"/>
      <w:bookmarkEnd w:id="0"/>
      <w:r w:rsidRPr="001F5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6BF5" w:rsidRDefault="00EC6BF5" w:rsidP="001F54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BF5" w:rsidRPr="001F54EF" w:rsidRDefault="00EC6BF5" w:rsidP="001F54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BF5" w:rsidRPr="00EC6BF5" w:rsidRDefault="00EC6BF5" w:rsidP="00EC6BF5">
      <w:pPr>
        <w:spacing w:line="259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C6BF5">
        <w:rPr>
          <w:rFonts w:ascii="Times New Roman" w:hAnsi="Times New Roman" w:cs="Times New Roman"/>
          <w:sz w:val="26"/>
          <w:szCs w:val="26"/>
        </w:rPr>
        <w:t>ПАСПОРТ МУНИЦИПАЛЬНОЙ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239"/>
      </w:tblGrid>
      <w:tr w:rsidR="00EC6BF5" w:rsidRPr="00EC6BF5" w:rsidTr="00AA733B">
        <w:tc>
          <w:tcPr>
            <w:tcW w:w="704" w:type="dxa"/>
          </w:tcPr>
          <w:p w:rsidR="00EC6BF5" w:rsidRPr="00EC6BF5" w:rsidRDefault="00EC6BF5" w:rsidP="00EC6BF5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6BF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EC6BF5" w:rsidRPr="00EC6BF5" w:rsidRDefault="00EC6BF5" w:rsidP="00EC6BF5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6BF5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5239" w:type="dxa"/>
          </w:tcPr>
          <w:p w:rsidR="00EC6BF5" w:rsidRPr="00EC6BF5" w:rsidRDefault="00EC6BF5" w:rsidP="00EC6BF5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6BF5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«Жилищно-коммунальное хозяйство городского поселения Мышкин на 2017-2019 годы»</w:t>
            </w:r>
          </w:p>
        </w:tc>
      </w:tr>
      <w:tr w:rsidR="00EC6BF5" w:rsidRPr="00EC6BF5" w:rsidTr="00AA733B">
        <w:tc>
          <w:tcPr>
            <w:tcW w:w="704" w:type="dxa"/>
          </w:tcPr>
          <w:p w:rsidR="00EC6BF5" w:rsidRPr="00EC6BF5" w:rsidRDefault="00EC6BF5" w:rsidP="00EC6BF5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6BF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EC6BF5" w:rsidRPr="00EC6BF5" w:rsidRDefault="00EC6BF5" w:rsidP="00EC6BF5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6BF5">
              <w:rPr>
                <w:rFonts w:ascii="Times New Roman" w:hAnsi="Times New Roman" w:cs="Times New Roman"/>
                <w:sz w:val="26"/>
                <w:szCs w:val="26"/>
              </w:rPr>
              <w:t>Заказчик муниципальной программы</w:t>
            </w:r>
          </w:p>
        </w:tc>
        <w:tc>
          <w:tcPr>
            <w:tcW w:w="5239" w:type="dxa"/>
          </w:tcPr>
          <w:p w:rsidR="00EC6BF5" w:rsidRPr="00EC6BF5" w:rsidRDefault="00EC6BF5" w:rsidP="00EC6BF5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6BF5">
              <w:rPr>
                <w:rFonts w:ascii="Times New Roman" w:hAnsi="Times New Roman" w:cs="Times New Roman"/>
                <w:sz w:val="26"/>
                <w:szCs w:val="26"/>
              </w:rPr>
              <w:t>МУ «Администрация городского поселения Мышкин»</w:t>
            </w:r>
          </w:p>
        </w:tc>
      </w:tr>
      <w:tr w:rsidR="00EC6BF5" w:rsidRPr="00EC6BF5" w:rsidTr="00AA733B">
        <w:tc>
          <w:tcPr>
            <w:tcW w:w="704" w:type="dxa"/>
          </w:tcPr>
          <w:p w:rsidR="00EC6BF5" w:rsidRPr="00EC6BF5" w:rsidRDefault="00EC6BF5" w:rsidP="00EC6BF5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6BF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EC6BF5" w:rsidRPr="00EC6BF5" w:rsidRDefault="00EC6BF5" w:rsidP="00EC6BF5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6BF5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239" w:type="dxa"/>
          </w:tcPr>
          <w:p w:rsidR="00EC6BF5" w:rsidRPr="00EC6BF5" w:rsidRDefault="00EC6BF5" w:rsidP="00EC6BF5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6BF5">
              <w:rPr>
                <w:rFonts w:ascii="Times New Roman" w:hAnsi="Times New Roman" w:cs="Times New Roman"/>
                <w:sz w:val="26"/>
                <w:szCs w:val="26"/>
              </w:rPr>
              <w:t>Начальник МУ «Управление городского хозяйства»</w:t>
            </w:r>
          </w:p>
        </w:tc>
      </w:tr>
      <w:tr w:rsidR="00EC6BF5" w:rsidRPr="00EC6BF5" w:rsidTr="00AA733B">
        <w:tc>
          <w:tcPr>
            <w:tcW w:w="704" w:type="dxa"/>
          </w:tcPr>
          <w:p w:rsidR="00EC6BF5" w:rsidRPr="00EC6BF5" w:rsidRDefault="00EC6BF5" w:rsidP="00EC6BF5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6BF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EC6BF5" w:rsidRPr="00EC6BF5" w:rsidRDefault="00EC6BF5" w:rsidP="00EC6BF5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6BF5">
              <w:rPr>
                <w:rFonts w:ascii="Times New Roman" w:hAnsi="Times New Roman" w:cs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5239" w:type="dxa"/>
          </w:tcPr>
          <w:p w:rsidR="00EC6BF5" w:rsidRPr="00EC6BF5" w:rsidRDefault="00EC6BF5" w:rsidP="00EC6BF5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2017-2019 </w:t>
            </w:r>
            <w:r w:rsidRPr="00EC6BF5"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</w:p>
        </w:tc>
      </w:tr>
      <w:tr w:rsidR="00EC6BF5" w:rsidRPr="00EC6BF5" w:rsidTr="00AA733B">
        <w:tc>
          <w:tcPr>
            <w:tcW w:w="704" w:type="dxa"/>
          </w:tcPr>
          <w:p w:rsidR="00EC6BF5" w:rsidRPr="00EC6BF5" w:rsidRDefault="00EC6BF5" w:rsidP="00EC6BF5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6BF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EC6BF5" w:rsidRPr="00EC6BF5" w:rsidRDefault="00EC6BF5" w:rsidP="00EC6BF5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6BF5">
              <w:rPr>
                <w:rFonts w:ascii="Times New Roman" w:hAnsi="Times New Roman" w:cs="Times New Roman"/>
                <w:sz w:val="26"/>
                <w:szCs w:val="26"/>
              </w:rPr>
              <w:t>Основные цели муниципальной программы</w:t>
            </w:r>
          </w:p>
        </w:tc>
        <w:tc>
          <w:tcPr>
            <w:tcW w:w="5239" w:type="dxa"/>
          </w:tcPr>
          <w:p w:rsidR="00EC6BF5" w:rsidRPr="00321BA3" w:rsidRDefault="00131AF8" w:rsidP="00321B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1BA3">
              <w:rPr>
                <w:rFonts w:ascii="Times New Roman" w:hAnsi="Times New Roman" w:cs="Times New Roman"/>
                <w:sz w:val="26"/>
                <w:szCs w:val="26"/>
              </w:rPr>
              <w:t>Совершенствование системы комплексного благоустройства и развития коммунальной инфраструктуры городского поселения Мышкин, создание комфортных условий проживания и отдыха населения.</w:t>
            </w:r>
          </w:p>
        </w:tc>
      </w:tr>
      <w:tr w:rsidR="00EC6BF5" w:rsidRPr="00EC6BF5" w:rsidTr="00AA733B">
        <w:tc>
          <w:tcPr>
            <w:tcW w:w="704" w:type="dxa"/>
          </w:tcPr>
          <w:p w:rsidR="00EC6BF5" w:rsidRPr="00EC6BF5" w:rsidRDefault="00EC6BF5" w:rsidP="00EC6BF5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6BF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EC6BF5" w:rsidRPr="00EC6BF5" w:rsidRDefault="00EC6BF5" w:rsidP="00EC6BF5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6BF5">
              <w:rPr>
                <w:rFonts w:ascii="Times New Roman" w:hAnsi="Times New Roman" w:cs="Times New Roman"/>
                <w:sz w:val="26"/>
                <w:szCs w:val="26"/>
              </w:rPr>
              <w:t>Основные задачи муниципальной программы</w:t>
            </w:r>
          </w:p>
        </w:tc>
        <w:tc>
          <w:tcPr>
            <w:tcW w:w="5239" w:type="dxa"/>
          </w:tcPr>
          <w:p w:rsidR="00301848" w:rsidRPr="00301848" w:rsidRDefault="00301848" w:rsidP="003018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6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1.О</w:t>
            </w:r>
            <w:r w:rsidRPr="003018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рганизация взаимодействия между предприятиями, организациями и учреждениями при решении вопросов жилищно – коммунального хозяйства и благоустройства территории </w:t>
            </w:r>
            <w:r w:rsidRPr="00E86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городского </w:t>
            </w:r>
            <w:r w:rsidRPr="003018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поселения</w:t>
            </w:r>
            <w:r w:rsidRPr="00E86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Мышкин</w:t>
            </w:r>
            <w:r w:rsidRPr="003018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301848" w:rsidRPr="00301848" w:rsidRDefault="00301848" w:rsidP="003018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6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П</w:t>
            </w:r>
            <w:r w:rsidRPr="003018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риведение в качественное состояние элементов жилищно – коммунального хозяйства и благоустройства.</w:t>
            </w:r>
          </w:p>
          <w:p w:rsidR="00301848" w:rsidRPr="00301848" w:rsidRDefault="00301848" w:rsidP="003018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6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</w:t>
            </w:r>
            <w:r w:rsidRPr="003018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ривлечение жителей к участию в решении проблем благоустройства.</w:t>
            </w:r>
          </w:p>
          <w:p w:rsidR="00EC6BF5" w:rsidRPr="00301848" w:rsidRDefault="00301848" w:rsidP="00E9360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  <w:r w:rsidR="00E936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Улучшение</w:t>
            </w:r>
            <w:r w:rsidRPr="003018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санитарной</w:t>
            </w:r>
            <w:r w:rsidR="00E936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3018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экологической обстановки в </w:t>
            </w:r>
            <w:r w:rsidRPr="00E86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городском </w:t>
            </w:r>
            <w:r w:rsidRPr="003018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поселении </w:t>
            </w:r>
            <w:r w:rsidRPr="00E86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Мышкин</w:t>
            </w:r>
            <w:r w:rsidRPr="003018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ликвидация свалок бытового мусора.</w:t>
            </w:r>
          </w:p>
        </w:tc>
      </w:tr>
      <w:tr w:rsidR="00EC6BF5" w:rsidRPr="00EC6BF5" w:rsidTr="00AA733B">
        <w:tc>
          <w:tcPr>
            <w:tcW w:w="704" w:type="dxa"/>
          </w:tcPr>
          <w:p w:rsidR="00EC6BF5" w:rsidRPr="00EC6BF5" w:rsidRDefault="00EC6BF5" w:rsidP="00EC6BF5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6BF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EC6BF5" w:rsidRPr="00EC6BF5" w:rsidRDefault="00EC6BF5" w:rsidP="00EC6BF5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6BF5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EC6BF5" w:rsidRPr="00EC6BF5" w:rsidRDefault="00EC6BF5" w:rsidP="00EC6BF5">
            <w:pPr>
              <w:tabs>
                <w:tab w:val="left" w:pos="1515"/>
              </w:tabs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6BF5">
              <w:rPr>
                <w:rFonts w:ascii="Times New Roman" w:hAnsi="Times New Roman" w:cs="Times New Roman"/>
                <w:sz w:val="26"/>
                <w:szCs w:val="26"/>
              </w:rPr>
              <w:t>Общая потребность в финансовых средствах –</w:t>
            </w:r>
            <w:r w:rsidR="00E106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E1678">
              <w:rPr>
                <w:rFonts w:ascii="Times New Roman" w:hAnsi="Times New Roman" w:cs="Times New Roman"/>
                <w:sz w:val="26"/>
                <w:szCs w:val="26"/>
              </w:rPr>
              <w:t>37 432,282</w:t>
            </w:r>
            <w:r w:rsidR="007A73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C6BF5">
              <w:rPr>
                <w:rFonts w:ascii="Times New Roman" w:hAnsi="Times New Roman" w:cs="Times New Roman"/>
                <w:sz w:val="26"/>
                <w:szCs w:val="26"/>
              </w:rPr>
              <w:t xml:space="preserve">тыс. руб., </w:t>
            </w:r>
            <w:r w:rsidR="007A73F8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:rsidR="00EC6BF5" w:rsidRDefault="00EC6BF5" w:rsidP="007A73F8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6BF5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поселения Мышкин –</w:t>
            </w:r>
            <w:r w:rsidR="007A5CEB">
              <w:rPr>
                <w:rFonts w:ascii="Times New Roman" w:hAnsi="Times New Roman" w:cs="Times New Roman"/>
                <w:sz w:val="26"/>
                <w:szCs w:val="26"/>
              </w:rPr>
              <w:t xml:space="preserve"> 37 072,462</w:t>
            </w:r>
            <w:r w:rsidR="007A73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C6BF5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  <w:r w:rsidR="007A73F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A73F8" w:rsidRDefault="007A73F8" w:rsidP="007A73F8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– 359,820 тыс. руб.</w:t>
            </w:r>
          </w:p>
          <w:p w:rsidR="007A73F8" w:rsidRDefault="007A73F8" w:rsidP="007A73F8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6BF5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EC6BF5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EC6BF5">
              <w:rPr>
                <w:rFonts w:ascii="Times New Roman" w:hAnsi="Times New Roman" w:cs="Times New Roman"/>
                <w:sz w:val="26"/>
                <w:szCs w:val="26"/>
              </w:rPr>
              <w:t>.:</w:t>
            </w:r>
          </w:p>
          <w:p w:rsidR="0060010C" w:rsidRPr="00023480" w:rsidRDefault="0060010C" w:rsidP="007A73F8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2017 – </w:t>
            </w:r>
            <w:r w:rsidR="0095519F">
              <w:rPr>
                <w:rFonts w:ascii="Times New Roman" w:hAnsi="Times New Roman" w:cs="Times New Roman"/>
                <w:sz w:val="26"/>
                <w:szCs w:val="26"/>
              </w:rPr>
              <w:t>14 551,123</w:t>
            </w:r>
            <w:r w:rsidR="00023480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60010C" w:rsidRDefault="0060010C" w:rsidP="007A73F8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2018 – </w:t>
            </w:r>
            <w:r w:rsidR="00322683" w:rsidRPr="0032268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3226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22683" w:rsidRPr="00322683">
              <w:rPr>
                <w:rFonts w:ascii="Times New Roman" w:hAnsi="Times New Roman" w:cs="Times New Roman"/>
                <w:sz w:val="26"/>
                <w:szCs w:val="26"/>
              </w:rPr>
              <w:t>390,528</w:t>
            </w:r>
            <w:r w:rsidR="00322683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60010C" w:rsidRPr="00EC6BF5" w:rsidRDefault="0060010C" w:rsidP="007A73F8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2019 – </w:t>
            </w:r>
            <w:r w:rsidR="00C9420F" w:rsidRPr="00C9420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C942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420F" w:rsidRPr="00C9420F">
              <w:rPr>
                <w:rFonts w:ascii="Times New Roman" w:hAnsi="Times New Roman" w:cs="Times New Roman"/>
                <w:sz w:val="26"/>
                <w:szCs w:val="26"/>
              </w:rPr>
              <w:t>490,631</w:t>
            </w:r>
            <w:r w:rsidR="00C9420F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  <w:tr w:rsidR="00EC6BF5" w:rsidRPr="00EC6BF5" w:rsidTr="00AA733B">
        <w:tc>
          <w:tcPr>
            <w:tcW w:w="704" w:type="dxa"/>
          </w:tcPr>
          <w:p w:rsidR="00EC6BF5" w:rsidRPr="00EC6BF5" w:rsidRDefault="00EC6BF5" w:rsidP="00EC6BF5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6BF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:rsidR="00EC6BF5" w:rsidRPr="00EC6BF5" w:rsidRDefault="00EC6BF5" w:rsidP="00EC6BF5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6BF5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</w:t>
            </w:r>
          </w:p>
        </w:tc>
        <w:tc>
          <w:tcPr>
            <w:tcW w:w="5239" w:type="dxa"/>
          </w:tcPr>
          <w:p w:rsidR="00EC6BF5" w:rsidRPr="00EC6BF5" w:rsidRDefault="00EC6BF5" w:rsidP="00EC6BF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C6B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1.Единое управление комплексным благоустройством </w:t>
            </w:r>
            <w:r w:rsidRPr="00EC6BF5">
              <w:rPr>
                <w:rFonts w:ascii="Times New Roman" w:hAnsi="Times New Roman" w:cs="Times New Roman"/>
                <w:sz w:val="26"/>
                <w:szCs w:val="26"/>
              </w:rPr>
              <w:t>территории городского поселения Мышкин.</w:t>
            </w:r>
          </w:p>
          <w:p w:rsidR="00EC6BF5" w:rsidRPr="00EC6BF5" w:rsidRDefault="00EC6BF5" w:rsidP="00EC6BF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C6B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2.Создание условий для работы и отдыха жителей </w:t>
            </w:r>
            <w:r w:rsidR="007B25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городского </w:t>
            </w:r>
            <w:r w:rsidRPr="00EC6B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поселения</w:t>
            </w:r>
            <w:r w:rsidR="007B25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Мышкин</w:t>
            </w:r>
            <w:r w:rsidRPr="00EC6B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EC6BF5" w:rsidRPr="00EC6BF5" w:rsidRDefault="00EC6BF5" w:rsidP="00EC6BF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C6B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3.Улучшение состояния </w:t>
            </w:r>
            <w:r w:rsidRPr="00EC6BF5">
              <w:rPr>
                <w:rFonts w:ascii="Times New Roman" w:hAnsi="Times New Roman" w:cs="Times New Roman"/>
                <w:sz w:val="26"/>
                <w:szCs w:val="26"/>
              </w:rPr>
              <w:t>террит</w:t>
            </w:r>
            <w:r w:rsidR="004A3CD3">
              <w:rPr>
                <w:rFonts w:ascii="Times New Roman" w:hAnsi="Times New Roman" w:cs="Times New Roman"/>
                <w:sz w:val="26"/>
                <w:szCs w:val="26"/>
              </w:rPr>
              <w:t>ории городского поселения Мышкин</w:t>
            </w:r>
            <w:r w:rsidRPr="00EC6BF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C6BF5" w:rsidRPr="00EC6BF5" w:rsidRDefault="00EC6BF5" w:rsidP="00EC6BF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C6B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4.Привитие жителям </w:t>
            </w:r>
            <w:r w:rsidR="003D7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города Мышкин </w:t>
            </w:r>
            <w:r w:rsidRPr="00EC6B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любви и уважения к своему</w:t>
            </w:r>
            <w:r w:rsidR="003D7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городу</w:t>
            </w:r>
            <w:r w:rsidRPr="00EC6B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к соблюдению чистоты и порядка на территории</w:t>
            </w:r>
            <w:r w:rsidRPr="00EC6BF5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поселения Мышкин.</w:t>
            </w:r>
          </w:p>
          <w:p w:rsidR="00EC6BF5" w:rsidRPr="00EC6BF5" w:rsidRDefault="00EC6BF5" w:rsidP="00EC6BF5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6BF5">
              <w:rPr>
                <w:rFonts w:ascii="Times New Roman" w:hAnsi="Times New Roman" w:cs="Times New Roman"/>
                <w:sz w:val="26"/>
                <w:szCs w:val="26"/>
              </w:rPr>
              <w:t xml:space="preserve">5.Улучшение экологической обстановки и создание среды, комфортной для проживания жителей </w:t>
            </w:r>
            <w:r w:rsidR="00480C3F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</w:t>
            </w:r>
            <w:r w:rsidRPr="00EC6BF5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  <w:r w:rsidR="00480C3F">
              <w:rPr>
                <w:rFonts w:ascii="Times New Roman" w:hAnsi="Times New Roman" w:cs="Times New Roman"/>
                <w:sz w:val="26"/>
                <w:szCs w:val="26"/>
              </w:rPr>
              <w:t xml:space="preserve"> Мышкин</w:t>
            </w:r>
            <w:r w:rsidRPr="00EC6BF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C6BF5" w:rsidRPr="00EC6BF5" w:rsidTr="00AA733B">
        <w:tc>
          <w:tcPr>
            <w:tcW w:w="704" w:type="dxa"/>
          </w:tcPr>
          <w:p w:rsidR="00EC6BF5" w:rsidRPr="00EC6BF5" w:rsidRDefault="00EC6BF5" w:rsidP="00EC6BF5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6BF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3402" w:type="dxa"/>
          </w:tcPr>
          <w:p w:rsidR="00EC6BF5" w:rsidRPr="00EC6BF5" w:rsidRDefault="00EC6BF5" w:rsidP="00EC6BF5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6BF5">
              <w:rPr>
                <w:rFonts w:ascii="Times New Roman" w:hAnsi="Times New Roman" w:cs="Times New Roman"/>
                <w:sz w:val="26"/>
                <w:szCs w:val="26"/>
              </w:rPr>
              <w:t>Перечень подпрограмм и основных мероприятий</w:t>
            </w:r>
          </w:p>
        </w:tc>
        <w:tc>
          <w:tcPr>
            <w:tcW w:w="5239" w:type="dxa"/>
          </w:tcPr>
          <w:p w:rsidR="0034456B" w:rsidRPr="00057D37" w:rsidRDefault="00CB78B7" w:rsidP="00EC6BF5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7D37">
              <w:rPr>
                <w:rFonts w:ascii="Times New Roman" w:hAnsi="Times New Roman" w:cs="Times New Roman"/>
                <w:sz w:val="26"/>
                <w:szCs w:val="26"/>
              </w:rPr>
              <w:t xml:space="preserve">1.  Передача части полномочий </w:t>
            </w:r>
            <w:r w:rsidRPr="00057D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решению вопросов местного значения</w:t>
            </w:r>
            <w:r w:rsidRPr="00057D37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Мышкинского муниципального района.</w:t>
            </w:r>
          </w:p>
          <w:p w:rsidR="00CB78B7" w:rsidRPr="00057D37" w:rsidRDefault="00CB78B7" w:rsidP="00EC6BF5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7D37">
              <w:rPr>
                <w:rFonts w:ascii="Times New Roman" w:hAnsi="Times New Roman" w:cs="Times New Roman"/>
                <w:sz w:val="26"/>
                <w:szCs w:val="26"/>
              </w:rPr>
              <w:t>2. Утверждение генеральных планов, планов землепользования и застройки.</w:t>
            </w:r>
          </w:p>
          <w:p w:rsidR="00CB78B7" w:rsidRPr="00057D37" w:rsidRDefault="00CB78B7" w:rsidP="00EC6BF5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7D37">
              <w:rPr>
                <w:rFonts w:ascii="Times New Roman" w:hAnsi="Times New Roman" w:cs="Times New Roman"/>
                <w:sz w:val="26"/>
                <w:szCs w:val="26"/>
              </w:rPr>
              <w:t>3. Мероприятия по содержанию и ремонту муниципального жилищного фонда.</w:t>
            </w:r>
          </w:p>
          <w:p w:rsidR="00CB78B7" w:rsidRPr="00057D37" w:rsidRDefault="00CB78B7" w:rsidP="00EC6BF5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7D37">
              <w:rPr>
                <w:rFonts w:ascii="Times New Roman" w:hAnsi="Times New Roman" w:cs="Times New Roman"/>
                <w:sz w:val="26"/>
                <w:szCs w:val="26"/>
              </w:rPr>
              <w:t>4. Субсидия на возмещение льгот по бане.</w:t>
            </w:r>
          </w:p>
          <w:p w:rsidR="00CB78B7" w:rsidRPr="00057D37" w:rsidRDefault="00CB78B7" w:rsidP="00EC6BF5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7D37">
              <w:rPr>
                <w:rFonts w:ascii="Times New Roman" w:hAnsi="Times New Roman" w:cs="Times New Roman"/>
                <w:sz w:val="26"/>
                <w:szCs w:val="26"/>
              </w:rPr>
              <w:t>5. Организация в границах поселения электро-, тепло-, газо- и водоснабжения населения, водоотведения.</w:t>
            </w:r>
          </w:p>
          <w:p w:rsidR="00CB78B7" w:rsidRPr="00EC6BF5" w:rsidRDefault="00CB78B7" w:rsidP="00EC6BF5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7D37">
              <w:rPr>
                <w:rFonts w:ascii="Times New Roman" w:hAnsi="Times New Roman" w:cs="Times New Roman"/>
                <w:sz w:val="26"/>
                <w:szCs w:val="26"/>
              </w:rPr>
              <w:t>6. Подпрограмма «Благоустройство городского поселения Мышкин на 2017-2019 годы»</w:t>
            </w:r>
            <w:r w:rsidR="0045525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412878" w:rsidRDefault="00412878" w:rsidP="00412878">
      <w:pPr>
        <w:jc w:val="right"/>
      </w:pPr>
    </w:p>
    <w:p w:rsidR="00E6790C" w:rsidRPr="00E6790C" w:rsidRDefault="00E6790C" w:rsidP="00E6790C">
      <w:pPr>
        <w:spacing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90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6790C">
        <w:rPr>
          <w:rFonts w:ascii="Times New Roman" w:hAnsi="Times New Roman" w:cs="Times New Roman"/>
          <w:b/>
          <w:sz w:val="28"/>
          <w:szCs w:val="28"/>
        </w:rPr>
        <w:t>. Общая характеристика сферы реализации муниципальной программы</w:t>
      </w:r>
    </w:p>
    <w:p w:rsidR="00C2156A" w:rsidRPr="00C2156A" w:rsidRDefault="00C2156A" w:rsidP="00C2156A">
      <w:pPr>
        <w:widowControl w:val="0"/>
        <w:autoSpaceDE w:val="0"/>
        <w:autoSpaceDN w:val="0"/>
        <w:adjustRightInd w:val="0"/>
        <w:spacing w:after="0" w:line="240" w:lineRule="auto"/>
        <w:ind w:left="-540"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215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Одним из важнейших национальных проектов социально-экономического развития, обнародованных Правительством Российской Федерации, является вопрос улучшения уровня и качества жизни населения. Важнейшим аспектом в реализации данного проекта является создание органами местного самоуправления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городского поселения Мышкин </w:t>
      </w:r>
      <w:r w:rsidRPr="00C215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условий комфортного и безопасного проживания граждан, формирование современной инфраструктуры и благоустройство мест общего пользования территории</w:t>
      </w:r>
      <w:r w:rsidR="009F62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городского</w:t>
      </w:r>
      <w:r w:rsidRPr="00C215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поселения</w:t>
      </w:r>
      <w:r w:rsidR="009F62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Мышкин</w:t>
      </w:r>
      <w:r w:rsidRPr="00C215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В области текущего содержания территории </w:t>
      </w:r>
      <w:r w:rsidR="004552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городского </w:t>
      </w:r>
      <w:r w:rsidRPr="00C215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поселения </w:t>
      </w:r>
      <w:r w:rsidR="004552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Мышкин </w:t>
      </w:r>
      <w:r w:rsidRPr="00C215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можно выделить следующие проблемы. Недостаточное освещение улиц, и как следствие, необходимо выполнение в полной мере работ, связанных с ликвидацией мелких повреждений электросетей, светильной арматуры и оборудования, относящиеся к содержанию наружного освещения.</w:t>
      </w:r>
    </w:p>
    <w:p w:rsidR="00C2156A" w:rsidRPr="00C2156A" w:rsidRDefault="00C2156A" w:rsidP="00C2156A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15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Повышение уровня качества среды проживания и временного нахождения, является необходимым условием стабилизации повышения уровня жизни населения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</w:t>
      </w:r>
      <w:r w:rsidRPr="00C2156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="004552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Мышкин</w:t>
      </w:r>
      <w:r w:rsidRPr="00C215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Имеющиеся объекты благоустройства, расположенные на территории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</w:t>
      </w:r>
      <w:r w:rsidRPr="00C2156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="004552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Мышкин</w:t>
      </w:r>
      <w:r w:rsidRPr="00C215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продолжает увеличиваться. </w:t>
      </w:r>
    </w:p>
    <w:p w:rsidR="00C2156A" w:rsidRPr="00C2156A" w:rsidRDefault="00C2156A" w:rsidP="00C2156A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156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Существующие финансово - экономические механизмы, обеспечивающие восстановление и ремонт существующих объектов благоустройства и инфраструктуры и строительство новых, недостаточно эффективны. </w:t>
      </w:r>
    </w:p>
    <w:p w:rsidR="00C2156A" w:rsidRPr="00C2156A" w:rsidRDefault="00C2156A" w:rsidP="00C2156A">
      <w:pPr>
        <w:tabs>
          <w:tab w:val="left" w:pos="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15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В последние годы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городском </w:t>
      </w:r>
      <w:r w:rsidRPr="00C215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поселении </w:t>
      </w:r>
      <w:r w:rsidR="006D73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Мышкин </w:t>
      </w:r>
      <w:r w:rsidRPr="00C2156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проводилась целенаправленная работа по благоустройству и социальному развитию территории.</w:t>
      </w:r>
    </w:p>
    <w:p w:rsidR="00C2156A" w:rsidRPr="00C2156A" w:rsidRDefault="00C2156A" w:rsidP="00C2156A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15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В то же время в вопросах благоустройства территории</w:t>
      </w:r>
      <w:r w:rsidR="006D73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</w:t>
      </w:r>
      <w:r w:rsidRPr="00C215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  <w:r w:rsidR="006D73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Мышкин </w:t>
      </w:r>
      <w:r w:rsidRPr="00C2156A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имеется ряд проблем.</w:t>
      </w:r>
    </w:p>
    <w:p w:rsidR="00C2156A" w:rsidRPr="00C2156A" w:rsidRDefault="00C2156A" w:rsidP="00C2156A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15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Большие нарекания вызывают благоустройство и санитарное содержание</w:t>
      </w:r>
      <w:r w:rsidR="006D73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Мышкин</w:t>
      </w:r>
      <w:r w:rsidRPr="00C215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По-прежнему серьезную озабоченность вызывают состояние сбора и вывоза мусора. </w:t>
      </w:r>
    </w:p>
    <w:p w:rsidR="00C2156A" w:rsidRPr="00C2156A" w:rsidRDefault="00C2156A" w:rsidP="00C2156A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15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Работы по благоустройству территории </w:t>
      </w:r>
      <w:r w:rsidR="006D73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</w:t>
      </w:r>
      <w:r w:rsidRPr="00C215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</w:t>
      </w:r>
      <w:r w:rsidR="006D73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Мышкин </w:t>
      </w:r>
      <w:r w:rsidRPr="00C215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приобрели пока комплексного, постоянного характера. </w:t>
      </w:r>
    </w:p>
    <w:p w:rsidR="00C2156A" w:rsidRPr="00C2156A" w:rsidRDefault="00C2156A" w:rsidP="00C2156A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15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C2156A" w:rsidRPr="00C2156A" w:rsidRDefault="00C2156A" w:rsidP="00C2156A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15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C2156A" w:rsidRPr="00C2156A" w:rsidRDefault="00C2156A" w:rsidP="00C2156A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15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территории </w:t>
      </w:r>
      <w:r w:rsidR="006D73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</w:t>
      </w:r>
      <w:r w:rsidRPr="00C2156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="006D73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Мышкин</w:t>
      </w:r>
      <w:r w:rsidRPr="00C2156A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E6790C" w:rsidRDefault="00E6790C" w:rsidP="00412878">
      <w:pPr>
        <w:jc w:val="right"/>
      </w:pPr>
    </w:p>
    <w:p w:rsidR="00AF1310" w:rsidRDefault="00AF1310" w:rsidP="00AF1310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31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F1310">
        <w:rPr>
          <w:rFonts w:ascii="Times New Roman" w:hAnsi="Times New Roman" w:cs="Times New Roman"/>
          <w:b/>
          <w:sz w:val="28"/>
          <w:szCs w:val="28"/>
        </w:rPr>
        <w:t>. Цель(и) и целевые показатели муниципальной программы</w:t>
      </w:r>
    </w:p>
    <w:p w:rsidR="00AF1310" w:rsidRPr="00AF1310" w:rsidRDefault="00AF1310" w:rsidP="00AF1310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49F" w:rsidRDefault="00AF1310" w:rsidP="00953B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1310">
        <w:rPr>
          <w:rFonts w:ascii="Times New Roman" w:hAnsi="Times New Roman" w:cs="Times New Roman"/>
          <w:sz w:val="26"/>
          <w:szCs w:val="26"/>
        </w:rPr>
        <w:t>Целью Программы является</w:t>
      </w:r>
      <w:r w:rsidR="00953BF0">
        <w:rPr>
          <w:rFonts w:ascii="Times New Roman" w:hAnsi="Times New Roman" w:cs="Times New Roman"/>
          <w:sz w:val="26"/>
          <w:szCs w:val="26"/>
        </w:rPr>
        <w:t xml:space="preserve"> с</w:t>
      </w:r>
      <w:r w:rsidR="00953BF0" w:rsidRPr="00321BA3">
        <w:rPr>
          <w:rFonts w:ascii="Times New Roman" w:hAnsi="Times New Roman" w:cs="Times New Roman"/>
          <w:sz w:val="26"/>
          <w:szCs w:val="26"/>
        </w:rPr>
        <w:t>овершенствование системы комплексного благоустройства и развития коммунальной инфраструктуры городского поселения Мышкин, создание комфортных условий проживания и отдыха населения.</w:t>
      </w:r>
    </w:p>
    <w:p w:rsidR="00AF1310" w:rsidRDefault="00AF1310" w:rsidP="00953B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1310">
        <w:rPr>
          <w:rFonts w:ascii="Times New Roman" w:hAnsi="Times New Roman" w:cs="Times New Roman"/>
          <w:sz w:val="26"/>
          <w:szCs w:val="26"/>
        </w:rPr>
        <w:t xml:space="preserve">Для достижения поставленной цели в рамках реализации Программы необходимо решение следующей задачи: </w:t>
      </w:r>
    </w:p>
    <w:p w:rsidR="00141D37" w:rsidRPr="00301848" w:rsidRDefault="00141D37" w:rsidP="00141D37">
      <w:pPr>
        <w:widowControl w:val="0"/>
        <w:autoSpaceDE w:val="0"/>
        <w:autoSpaceDN w:val="0"/>
        <w:adjustRightInd w:val="0"/>
        <w:spacing w:after="0" w:line="240" w:lineRule="auto"/>
        <w:ind w:left="-4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6118">
        <w:rPr>
          <w:rFonts w:ascii="Times New Roman" w:eastAsia="Times New Roman" w:hAnsi="Times New Roman" w:cs="Times New Roman"/>
          <w:sz w:val="26"/>
          <w:szCs w:val="26"/>
          <w:lang w:eastAsia="ru-RU"/>
        </w:rPr>
        <w:t>1.О</w:t>
      </w:r>
      <w:r w:rsidRPr="00301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рганизация взаимодействия между предприятиями, организациями и учреждениями при решении вопросов жилищно – коммунального хозяйства и благоустройства территории </w:t>
      </w:r>
      <w:r w:rsidRPr="00E86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</w:t>
      </w:r>
      <w:r w:rsidRPr="0030184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Pr="00E86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Мышкин</w:t>
      </w:r>
      <w:r w:rsidRPr="0030184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41D37" w:rsidRPr="00301848" w:rsidRDefault="00141D37" w:rsidP="00141D37">
      <w:pPr>
        <w:widowControl w:val="0"/>
        <w:autoSpaceDE w:val="0"/>
        <w:autoSpaceDN w:val="0"/>
        <w:adjustRightInd w:val="0"/>
        <w:spacing w:after="0" w:line="240" w:lineRule="auto"/>
        <w:ind w:left="-4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6118">
        <w:rPr>
          <w:rFonts w:ascii="Times New Roman" w:eastAsia="Times New Roman" w:hAnsi="Times New Roman" w:cs="Times New Roman"/>
          <w:sz w:val="26"/>
          <w:szCs w:val="26"/>
          <w:lang w:eastAsia="ru-RU"/>
        </w:rPr>
        <w:t>2 П</w:t>
      </w:r>
      <w:r w:rsidRPr="00301848">
        <w:rPr>
          <w:rFonts w:ascii="Times New Roman" w:eastAsia="Times New Roman" w:hAnsi="Times New Roman" w:cs="Times New Roman"/>
          <w:sz w:val="26"/>
          <w:szCs w:val="26"/>
          <w:lang w:eastAsia="ru-RU"/>
        </w:rPr>
        <w:t>риведение в качественное состояние элементов жилищно – коммунального хозяйства и благоустройства.</w:t>
      </w:r>
    </w:p>
    <w:p w:rsidR="00141D37" w:rsidRDefault="00141D37" w:rsidP="00141D37">
      <w:pPr>
        <w:widowControl w:val="0"/>
        <w:autoSpaceDE w:val="0"/>
        <w:autoSpaceDN w:val="0"/>
        <w:adjustRightInd w:val="0"/>
        <w:spacing w:after="0" w:line="240" w:lineRule="auto"/>
        <w:ind w:left="-4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6118">
        <w:rPr>
          <w:rFonts w:ascii="Times New Roman" w:eastAsia="Times New Roman" w:hAnsi="Times New Roman" w:cs="Times New Roman"/>
          <w:sz w:val="26"/>
          <w:szCs w:val="26"/>
          <w:lang w:eastAsia="ru-RU"/>
        </w:rPr>
        <w:t>3. П</w:t>
      </w:r>
      <w:r w:rsidRPr="00301848">
        <w:rPr>
          <w:rFonts w:ascii="Times New Roman" w:eastAsia="Times New Roman" w:hAnsi="Times New Roman" w:cs="Times New Roman"/>
          <w:sz w:val="26"/>
          <w:szCs w:val="26"/>
          <w:lang w:eastAsia="ru-RU"/>
        </w:rPr>
        <w:t>ривлечение жителей к участию в решении проблем благоустройства.</w:t>
      </w:r>
    </w:p>
    <w:p w:rsidR="00523425" w:rsidRPr="00141D37" w:rsidRDefault="00141D37" w:rsidP="00141D37">
      <w:pPr>
        <w:widowControl w:val="0"/>
        <w:autoSpaceDE w:val="0"/>
        <w:autoSpaceDN w:val="0"/>
        <w:adjustRightInd w:val="0"/>
        <w:spacing w:after="0" w:line="240" w:lineRule="auto"/>
        <w:ind w:left="-4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6118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Улучшение</w:t>
      </w:r>
      <w:r w:rsidRPr="00301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санитарной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01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экологической обстановки в </w:t>
      </w:r>
      <w:r w:rsidRPr="00E86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городском </w:t>
      </w:r>
      <w:r w:rsidRPr="00301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поселении </w:t>
      </w:r>
      <w:r w:rsidRPr="00E86118">
        <w:rPr>
          <w:rFonts w:ascii="Times New Roman" w:eastAsia="Times New Roman" w:hAnsi="Times New Roman" w:cs="Times New Roman"/>
          <w:sz w:val="26"/>
          <w:szCs w:val="26"/>
          <w:lang w:eastAsia="ru-RU"/>
        </w:rPr>
        <w:t>Мышкин</w:t>
      </w:r>
      <w:r w:rsidRPr="00301848">
        <w:rPr>
          <w:rFonts w:ascii="Times New Roman" w:eastAsia="Times New Roman" w:hAnsi="Times New Roman" w:cs="Times New Roman"/>
          <w:sz w:val="26"/>
          <w:szCs w:val="26"/>
          <w:lang w:eastAsia="ru-RU"/>
        </w:rPr>
        <w:t>, ликвидация свалок бытового мусора.</w:t>
      </w:r>
    </w:p>
    <w:p w:rsidR="00205885" w:rsidRDefault="00AF1310" w:rsidP="005F3205">
      <w:pPr>
        <w:spacing w:after="0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AF1310">
        <w:rPr>
          <w:rFonts w:ascii="Times New Roman" w:hAnsi="Times New Roman" w:cs="Times New Roman"/>
          <w:spacing w:val="2"/>
          <w:sz w:val="26"/>
          <w:szCs w:val="26"/>
        </w:rPr>
        <w:t>В результате реализации Программы ожидается</w:t>
      </w:r>
      <w:r w:rsidR="00073085">
        <w:rPr>
          <w:rFonts w:ascii="Times New Roman" w:hAnsi="Times New Roman" w:cs="Times New Roman"/>
          <w:spacing w:val="2"/>
          <w:sz w:val="26"/>
          <w:szCs w:val="26"/>
        </w:rPr>
        <w:t>:</w:t>
      </w:r>
    </w:p>
    <w:p w:rsidR="00E11AA1" w:rsidRDefault="00E11AA1" w:rsidP="00E11A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6BF5">
        <w:rPr>
          <w:rFonts w:ascii="Times New Roman" w:hAnsi="Times New Roman" w:cs="Times New Roman"/>
          <w:color w:val="000000"/>
          <w:sz w:val="26"/>
          <w:szCs w:val="26"/>
        </w:rPr>
        <w:t xml:space="preserve">1.Единое управление комплексным благоустройством </w:t>
      </w:r>
      <w:r w:rsidRPr="00EC6BF5">
        <w:rPr>
          <w:rFonts w:ascii="Times New Roman" w:hAnsi="Times New Roman" w:cs="Times New Roman"/>
          <w:sz w:val="26"/>
          <w:szCs w:val="26"/>
        </w:rPr>
        <w:t>территории городского поселения Мышкин.</w:t>
      </w:r>
    </w:p>
    <w:p w:rsidR="00E11AA1" w:rsidRPr="00EC6BF5" w:rsidRDefault="00E11AA1" w:rsidP="00E11A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C6BF5">
        <w:rPr>
          <w:rFonts w:ascii="Times New Roman" w:hAnsi="Times New Roman" w:cs="Times New Roman"/>
          <w:color w:val="000000"/>
          <w:sz w:val="26"/>
          <w:szCs w:val="26"/>
        </w:rPr>
        <w:t xml:space="preserve">2.Создание условий для работы и отдыха жителей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городского </w:t>
      </w:r>
      <w:r w:rsidRPr="00EC6BF5">
        <w:rPr>
          <w:rFonts w:ascii="Times New Roman" w:hAnsi="Times New Roman" w:cs="Times New Roman"/>
          <w:color w:val="000000"/>
          <w:sz w:val="26"/>
          <w:szCs w:val="26"/>
        </w:rPr>
        <w:t>поселения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Мышкин</w:t>
      </w:r>
      <w:r w:rsidRPr="00EC6BF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11AA1" w:rsidRPr="00EC6BF5" w:rsidRDefault="00E11AA1" w:rsidP="00E11A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C6BF5">
        <w:rPr>
          <w:rFonts w:ascii="Times New Roman" w:hAnsi="Times New Roman" w:cs="Times New Roman"/>
          <w:color w:val="000000"/>
          <w:sz w:val="26"/>
          <w:szCs w:val="26"/>
        </w:rPr>
        <w:t xml:space="preserve">3.Улучшение состояния </w:t>
      </w:r>
      <w:r w:rsidRPr="00EC6BF5">
        <w:rPr>
          <w:rFonts w:ascii="Times New Roman" w:hAnsi="Times New Roman" w:cs="Times New Roman"/>
          <w:sz w:val="26"/>
          <w:szCs w:val="26"/>
        </w:rPr>
        <w:t>террит</w:t>
      </w:r>
      <w:r>
        <w:rPr>
          <w:rFonts w:ascii="Times New Roman" w:hAnsi="Times New Roman" w:cs="Times New Roman"/>
          <w:sz w:val="26"/>
          <w:szCs w:val="26"/>
        </w:rPr>
        <w:t>ории городского поселения Мышкин</w:t>
      </w:r>
      <w:r w:rsidRPr="00EC6BF5">
        <w:rPr>
          <w:rFonts w:ascii="Times New Roman" w:hAnsi="Times New Roman" w:cs="Times New Roman"/>
          <w:sz w:val="26"/>
          <w:szCs w:val="26"/>
        </w:rPr>
        <w:t>.</w:t>
      </w:r>
    </w:p>
    <w:p w:rsidR="00E11AA1" w:rsidRPr="00EC6BF5" w:rsidRDefault="00E11AA1" w:rsidP="00E11A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C6BF5">
        <w:rPr>
          <w:rFonts w:ascii="Times New Roman" w:hAnsi="Times New Roman" w:cs="Times New Roman"/>
          <w:color w:val="000000"/>
          <w:sz w:val="26"/>
          <w:szCs w:val="26"/>
        </w:rPr>
        <w:t xml:space="preserve">4.Привитие жителям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города Мышкин </w:t>
      </w:r>
      <w:r w:rsidRPr="00EC6BF5">
        <w:rPr>
          <w:rFonts w:ascii="Times New Roman" w:hAnsi="Times New Roman" w:cs="Times New Roman"/>
          <w:color w:val="000000"/>
          <w:sz w:val="26"/>
          <w:szCs w:val="26"/>
        </w:rPr>
        <w:t>любви и уважения к своему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городу</w:t>
      </w:r>
      <w:r w:rsidRPr="00EC6BF5">
        <w:rPr>
          <w:rFonts w:ascii="Times New Roman" w:hAnsi="Times New Roman" w:cs="Times New Roman"/>
          <w:color w:val="000000"/>
          <w:sz w:val="26"/>
          <w:szCs w:val="26"/>
        </w:rPr>
        <w:t>, к соблюдению чистоты и порядка на территории</w:t>
      </w:r>
      <w:r w:rsidRPr="00EC6BF5">
        <w:rPr>
          <w:rFonts w:ascii="Times New Roman" w:hAnsi="Times New Roman" w:cs="Times New Roman"/>
          <w:sz w:val="26"/>
          <w:szCs w:val="26"/>
        </w:rPr>
        <w:t xml:space="preserve"> городского поселения Мышкин.</w:t>
      </w:r>
    </w:p>
    <w:p w:rsidR="00E11AA1" w:rsidRPr="00EC6BF5" w:rsidRDefault="00E11AA1" w:rsidP="00E11A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C6BF5">
        <w:rPr>
          <w:rFonts w:ascii="Times New Roman" w:hAnsi="Times New Roman" w:cs="Times New Roman"/>
          <w:sz w:val="26"/>
          <w:szCs w:val="26"/>
        </w:rPr>
        <w:lastRenderedPageBreak/>
        <w:t xml:space="preserve">5.Улучшение экологической обстановки и создание среды, комфортной для проживания жителей </w:t>
      </w:r>
      <w:r>
        <w:rPr>
          <w:rFonts w:ascii="Times New Roman" w:hAnsi="Times New Roman" w:cs="Times New Roman"/>
          <w:sz w:val="26"/>
          <w:szCs w:val="26"/>
        </w:rPr>
        <w:t xml:space="preserve">городского </w:t>
      </w:r>
      <w:r w:rsidRPr="00EC6BF5">
        <w:rPr>
          <w:rFonts w:ascii="Times New Roman" w:hAnsi="Times New Roman" w:cs="Times New Roman"/>
          <w:sz w:val="26"/>
          <w:szCs w:val="26"/>
        </w:rPr>
        <w:t>поселения</w:t>
      </w:r>
      <w:r>
        <w:rPr>
          <w:rFonts w:ascii="Times New Roman" w:hAnsi="Times New Roman" w:cs="Times New Roman"/>
          <w:sz w:val="26"/>
          <w:szCs w:val="26"/>
        </w:rPr>
        <w:t xml:space="preserve"> Мышкин</w:t>
      </w:r>
      <w:r w:rsidRPr="00EC6BF5">
        <w:rPr>
          <w:rFonts w:ascii="Times New Roman" w:hAnsi="Times New Roman" w:cs="Times New Roman"/>
          <w:sz w:val="26"/>
          <w:szCs w:val="26"/>
        </w:rPr>
        <w:t>.</w:t>
      </w:r>
    </w:p>
    <w:p w:rsidR="00205885" w:rsidRDefault="00205885" w:rsidP="00972274">
      <w:pPr>
        <w:spacing w:after="0"/>
        <w:ind w:firstLine="567"/>
        <w:rPr>
          <w:rFonts w:ascii="Times New Roman" w:hAnsi="Times New Roman" w:cs="Times New Roman"/>
          <w:spacing w:val="2"/>
          <w:sz w:val="26"/>
          <w:szCs w:val="26"/>
        </w:rPr>
      </w:pPr>
    </w:p>
    <w:p w:rsidR="00205885" w:rsidRDefault="00205885" w:rsidP="00972274">
      <w:pPr>
        <w:spacing w:after="0"/>
        <w:ind w:firstLine="567"/>
        <w:rPr>
          <w:rFonts w:ascii="Times New Roman" w:hAnsi="Times New Roman" w:cs="Times New Roman"/>
          <w:spacing w:val="2"/>
          <w:sz w:val="26"/>
          <w:szCs w:val="26"/>
        </w:rPr>
      </w:pPr>
    </w:p>
    <w:p w:rsidR="00205885" w:rsidRDefault="00205885" w:rsidP="00972274">
      <w:pPr>
        <w:spacing w:after="0"/>
        <w:ind w:firstLine="567"/>
        <w:rPr>
          <w:rFonts w:ascii="Times New Roman" w:hAnsi="Times New Roman" w:cs="Times New Roman"/>
          <w:spacing w:val="2"/>
          <w:sz w:val="26"/>
          <w:szCs w:val="26"/>
        </w:rPr>
      </w:pPr>
    </w:p>
    <w:p w:rsidR="00205885" w:rsidRDefault="00205885" w:rsidP="007E6517">
      <w:pPr>
        <w:spacing w:after="0"/>
        <w:rPr>
          <w:rFonts w:ascii="Times New Roman" w:hAnsi="Times New Roman" w:cs="Times New Roman"/>
        </w:rPr>
        <w:sectPr w:rsidR="00205885" w:rsidSect="00412878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205885" w:rsidRPr="00205885" w:rsidRDefault="00205885" w:rsidP="002058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058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Сведения о целевых показателях (индикаторах) муниципальной программы </w:t>
      </w:r>
    </w:p>
    <w:p w:rsidR="00BA2B1C" w:rsidRPr="00BA2B1C" w:rsidRDefault="00BA2B1C" w:rsidP="00BA2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A2B1C">
        <w:rPr>
          <w:rFonts w:ascii="Times New Roman" w:hAnsi="Times New Roman" w:cs="Times New Roman"/>
          <w:sz w:val="26"/>
          <w:szCs w:val="26"/>
        </w:rPr>
        <w:t>«Жилищно-коммунальное хозяйство городского</w:t>
      </w:r>
    </w:p>
    <w:p w:rsidR="00BA2B1C" w:rsidRPr="00BA2B1C" w:rsidRDefault="00BA2B1C" w:rsidP="00BA2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A2B1C">
        <w:rPr>
          <w:rFonts w:ascii="Times New Roman" w:hAnsi="Times New Roman" w:cs="Times New Roman"/>
          <w:sz w:val="26"/>
          <w:szCs w:val="26"/>
        </w:rPr>
        <w:t>поселения Мышкин на 2017-2019 годы»</w:t>
      </w:r>
    </w:p>
    <w:p w:rsidR="00205885" w:rsidRPr="00205885" w:rsidRDefault="00205885" w:rsidP="002058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31"/>
        <w:gridCol w:w="1382"/>
        <w:gridCol w:w="2453"/>
        <w:gridCol w:w="2459"/>
        <w:gridCol w:w="2459"/>
        <w:gridCol w:w="2459"/>
      </w:tblGrid>
      <w:tr w:rsidR="00205885" w:rsidRPr="002F2AF6" w:rsidTr="00AA733B">
        <w:trPr>
          <w:trHeight w:val="330"/>
        </w:trPr>
        <w:tc>
          <w:tcPr>
            <w:tcW w:w="3631" w:type="dxa"/>
            <w:vMerge w:val="restart"/>
          </w:tcPr>
          <w:p w:rsidR="00205885" w:rsidRPr="002F2AF6" w:rsidRDefault="00205885" w:rsidP="00205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2A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205885" w:rsidRPr="002F2AF6" w:rsidRDefault="00205885" w:rsidP="00205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2A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30" w:type="dxa"/>
            <w:gridSpan w:val="4"/>
          </w:tcPr>
          <w:p w:rsidR="00205885" w:rsidRPr="002F2AF6" w:rsidRDefault="00205885" w:rsidP="00205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2A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205885" w:rsidRPr="002F2AF6" w:rsidTr="00AA733B">
        <w:trPr>
          <w:trHeight w:val="270"/>
        </w:trPr>
        <w:tc>
          <w:tcPr>
            <w:tcW w:w="3631" w:type="dxa"/>
            <w:vMerge/>
          </w:tcPr>
          <w:p w:rsidR="00205885" w:rsidRPr="002F2AF6" w:rsidRDefault="00205885" w:rsidP="00205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vMerge/>
          </w:tcPr>
          <w:p w:rsidR="00205885" w:rsidRPr="002F2AF6" w:rsidRDefault="00205885" w:rsidP="00205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53" w:type="dxa"/>
          </w:tcPr>
          <w:p w:rsidR="00205885" w:rsidRPr="002F2AF6" w:rsidRDefault="00205885" w:rsidP="00205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2A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Базовое 2016 год</w:t>
            </w:r>
          </w:p>
        </w:tc>
        <w:tc>
          <w:tcPr>
            <w:tcW w:w="2459" w:type="dxa"/>
          </w:tcPr>
          <w:p w:rsidR="00205885" w:rsidRPr="002F2AF6" w:rsidRDefault="00205885" w:rsidP="00205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2A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2017 год плановое</w:t>
            </w:r>
          </w:p>
        </w:tc>
        <w:tc>
          <w:tcPr>
            <w:tcW w:w="2459" w:type="dxa"/>
          </w:tcPr>
          <w:p w:rsidR="00205885" w:rsidRPr="002F2AF6" w:rsidRDefault="00205885" w:rsidP="00205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2A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2018 год плановое</w:t>
            </w:r>
          </w:p>
        </w:tc>
        <w:tc>
          <w:tcPr>
            <w:tcW w:w="2459" w:type="dxa"/>
          </w:tcPr>
          <w:p w:rsidR="00205885" w:rsidRPr="002F2AF6" w:rsidRDefault="00205885" w:rsidP="00205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2A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2019 год плановое</w:t>
            </w:r>
          </w:p>
        </w:tc>
      </w:tr>
      <w:tr w:rsidR="00205885" w:rsidRPr="002F2AF6" w:rsidTr="00AA733B">
        <w:tc>
          <w:tcPr>
            <w:tcW w:w="3631" w:type="dxa"/>
          </w:tcPr>
          <w:p w:rsidR="00205885" w:rsidRPr="002F2AF6" w:rsidRDefault="00205885" w:rsidP="00205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2A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2" w:type="dxa"/>
          </w:tcPr>
          <w:p w:rsidR="00205885" w:rsidRPr="002F2AF6" w:rsidRDefault="00205885" w:rsidP="00205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2A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53" w:type="dxa"/>
          </w:tcPr>
          <w:p w:rsidR="00205885" w:rsidRPr="002F2AF6" w:rsidRDefault="00205885" w:rsidP="00205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2A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59" w:type="dxa"/>
          </w:tcPr>
          <w:p w:rsidR="00205885" w:rsidRPr="002F2AF6" w:rsidRDefault="00205885" w:rsidP="00205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2A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59" w:type="dxa"/>
          </w:tcPr>
          <w:p w:rsidR="00205885" w:rsidRPr="002F2AF6" w:rsidRDefault="00205885" w:rsidP="00205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2A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59" w:type="dxa"/>
          </w:tcPr>
          <w:p w:rsidR="00205885" w:rsidRPr="002F2AF6" w:rsidRDefault="00205885" w:rsidP="00205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2A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205885" w:rsidRPr="002F2AF6" w:rsidTr="00AA733B">
        <w:tc>
          <w:tcPr>
            <w:tcW w:w="14843" w:type="dxa"/>
            <w:gridSpan w:val="6"/>
          </w:tcPr>
          <w:p w:rsidR="00205885" w:rsidRPr="002F2AF6" w:rsidRDefault="00205885" w:rsidP="00205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2AF6">
              <w:rPr>
                <w:rFonts w:ascii="Times New Roman" w:hAnsi="Times New Roman" w:cs="Times New Roman"/>
                <w:sz w:val="20"/>
                <w:szCs w:val="20"/>
              </w:rPr>
              <w:t xml:space="preserve">1.  Передача части полномочий </w:t>
            </w:r>
            <w:r w:rsidRPr="002F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решению вопросов местного значения</w:t>
            </w:r>
            <w:r w:rsidRPr="002F2AF6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Мышкинского муниципального района</w:t>
            </w:r>
          </w:p>
        </w:tc>
      </w:tr>
      <w:tr w:rsidR="00205885" w:rsidRPr="002F2AF6" w:rsidTr="00AA733B">
        <w:tc>
          <w:tcPr>
            <w:tcW w:w="3631" w:type="dxa"/>
          </w:tcPr>
          <w:p w:rsidR="00205885" w:rsidRPr="002F2AF6" w:rsidRDefault="00205885" w:rsidP="002058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2AF6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Перечисление денежных средств Администрации Мышкинского муниципального района на осуществление части полномочий </w:t>
            </w:r>
            <w:r w:rsidRPr="002F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решению вопросов местного значения</w:t>
            </w:r>
            <w:r w:rsidRPr="002F2AF6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Администрации городского поселения Мышкин</w:t>
            </w:r>
          </w:p>
        </w:tc>
        <w:tc>
          <w:tcPr>
            <w:tcW w:w="1382" w:type="dxa"/>
          </w:tcPr>
          <w:p w:rsidR="00205885" w:rsidRPr="002F2AF6" w:rsidRDefault="00205885" w:rsidP="00205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2A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53" w:type="dxa"/>
          </w:tcPr>
          <w:p w:rsidR="00205885" w:rsidRPr="002F2AF6" w:rsidRDefault="00205885" w:rsidP="00205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2A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59" w:type="dxa"/>
          </w:tcPr>
          <w:p w:rsidR="00205885" w:rsidRPr="002F2AF6" w:rsidRDefault="00205885" w:rsidP="00205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2A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59" w:type="dxa"/>
          </w:tcPr>
          <w:p w:rsidR="00205885" w:rsidRPr="002F2AF6" w:rsidRDefault="00205885" w:rsidP="00205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2A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59" w:type="dxa"/>
          </w:tcPr>
          <w:p w:rsidR="00205885" w:rsidRPr="002F2AF6" w:rsidRDefault="00205885" w:rsidP="00205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2A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A902F7" w:rsidRPr="002F2AF6" w:rsidTr="00AA733B">
        <w:tc>
          <w:tcPr>
            <w:tcW w:w="14843" w:type="dxa"/>
            <w:gridSpan w:val="6"/>
          </w:tcPr>
          <w:p w:rsidR="00A902F7" w:rsidRPr="002F2AF6" w:rsidRDefault="006A5AC8" w:rsidP="00205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2AF6">
              <w:rPr>
                <w:rFonts w:ascii="Times New Roman" w:hAnsi="Times New Roman" w:cs="Times New Roman"/>
                <w:sz w:val="20"/>
                <w:szCs w:val="20"/>
              </w:rPr>
              <w:t>2. Утверждение генеральных планов, планов землепользования и застройки</w:t>
            </w:r>
          </w:p>
        </w:tc>
      </w:tr>
      <w:tr w:rsidR="00FE03C8" w:rsidRPr="002F2AF6" w:rsidTr="00AA733B">
        <w:tc>
          <w:tcPr>
            <w:tcW w:w="3631" w:type="dxa"/>
          </w:tcPr>
          <w:p w:rsidR="00FE03C8" w:rsidRPr="002F2AF6" w:rsidRDefault="0008425C" w:rsidP="002058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2F2AF6">
              <w:rPr>
                <w:rFonts w:ascii="Times New Roman" w:hAnsi="Times New Roman" w:cs="Times New Roman"/>
                <w:sz w:val="20"/>
                <w:szCs w:val="20"/>
              </w:rPr>
              <w:t>Содержание специалиста 1 категории Администрации городского поселения Мышкин</w:t>
            </w:r>
            <w:r w:rsidR="004B5FFC" w:rsidRPr="002F2AF6">
              <w:rPr>
                <w:rFonts w:ascii="Times New Roman" w:hAnsi="Times New Roman" w:cs="Times New Roman"/>
                <w:sz w:val="20"/>
                <w:szCs w:val="20"/>
              </w:rPr>
              <w:t>, осуществляющего деятельность по утверждению генеральных планов, планов  землепользования и застройки</w:t>
            </w:r>
          </w:p>
        </w:tc>
        <w:tc>
          <w:tcPr>
            <w:tcW w:w="1382" w:type="dxa"/>
          </w:tcPr>
          <w:p w:rsidR="00FE03C8" w:rsidRPr="002F2AF6" w:rsidRDefault="0008425C" w:rsidP="00205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2A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453" w:type="dxa"/>
          </w:tcPr>
          <w:p w:rsidR="00FE03C8" w:rsidRPr="002F2AF6" w:rsidRDefault="0008425C" w:rsidP="00205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2A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9" w:type="dxa"/>
          </w:tcPr>
          <w:p w:rsidR="00FE03C8" w:rsidRPr="002F2AF6" w:rsidRDefault="0008425C" w:rsidP="00205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2A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59" w:type="dxa"/>
          </w:tcPr>
          <w:p w:rsidR="00FE03C8" w:rsidRPr="002F2AF6" w:rsidRDefault="0008425C" w:rsidP="00205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2A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59" w:type="dxa"/>
          </w:tcPr>
          <w:p w:rsidR="00FE03C8" w:rsidRPr="002F2AF6" w:rsidRDefault="0008425C" w:rsidP="00205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2A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F306ED" w:rsidRPr="002F2AF6" w:rsidTr="00AA733B">
        <w:tc>
          <w:tcPr>
            <w:tcW w:w="14843" w:type="dxa"/>
            <w:gridSpan w:val="6"/>
          </w:tcPr>
          <w:p w:rsidR="00F306ED" w:rsidRPr="002F2AF6" w:rsidRDefault="00830913" w:rsidP="00205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2AF6">
              <w:rPr>
                <w:rFonts w:ascii="Times New Roman" w:hAnsi="Times New Roman" w:cs="Times New Roman"/>
                <w:sz w:val="20"/>
                <w:szCs w:val="20"/>
              </w:rPr>
              <w:t>3. Мероприятия по содержанию и ремонту муниципального жилищного фонда</w:t>
            </w:r>
          </w:p>
        </w:tc>
      </w:tr>
      <w:tr w:rsidR="00FE03C8" w:rsidRPr="002F2AF6" w:rsidTr="00AA733B">
        <w:tc>
          <w:tcPr>
            <w:tcW w:w="3631" w:type="dxa"/>
          </w:tcPr>
          <w:p w:rsidR="00FE03C8" w:rsidRPr="002F2AF6" w:rsidRDefault="006A2D7B" w:rsidP="006A2D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Своевременная оплата счетов Регионального фонда содействия капитальному ремонту многоквартирных домов Ярославской области </w:t>
            </w:r>
          </w:p>
        </w:tc>
        <w:tc>
          <w:tcPr>
            <w:tcW w:w="1382" w:type="dxa"/>
          </w:tcPr>
          <w:p w:rsidR="00FE03C8" w:rsidRPr="002F2AF6" w:rsidRDefault="006A2D7B" w:rsidP="00205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53" w:type="dxa"/>
          </w:tcPr>
          <w:p w:rsidR="00FE03C8" w:rsidRPr="002F2AF6" w:rsidRDefault="006A2D7B" w:rsidP="00205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59" w:type="dxa"/>
          </w:tcPr>
          <w:p w:rsidR="00FE03C8" w:rsidRPr="002F2AF6" w:rsidRDefault="006A2D7B" w:rsidP="00205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59" w:type="dxa"/>
          </w:tcPr>
          <w:p w:rsidR="00FE03C8" w:rsidRPr="002F2AF6" w:rsidRDefault="006A2D7B" w:rsidP="00205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59" w:type="dxa"/>
          </w:tcPr>
          <w:p w:rsidR="00FE03C8" w:rsidRPr="002F2AF6" w:rsidRDefault="006A2D7B" w:rsidP="00205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B1236E" w:rsidRPr="002F2AF6" w:rsidTr="00AA733B">
        <w:tc>
          <w:tcPr>
            <w:tcW w:w="3631" w:type="dxa"/>
          </w:tcPr>
          <w:p w:rsidR="00B1236E" w:rsidRDefault="000F6F4F" w:rsidP="006A2D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>Ремонт и содержание муниципального жилищного фонда</w:t>
            </w:r>
          </w:p>
        </w:tc>
        <w:tc>
          <w:tcPr>
            <w:tcW w:w="1382" w:type="dxa"/>
          </w:tcPr>
          <w:p w:rsidR="00B1236E" w:rsidRDefault="00B1236E" w:rsidP="00205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453" w:type="dxa"/>
          </w:tcPr>
          <w:p w:rsidR="00B1236E" w:rsidRDefault="001B2EA9" w:rsidP="00205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59" w:type="dxa"/>
          </w:tcPr>
          <w:p w:rsidR="00B1236E" w:rsidRDefault="001B2EA9" w:rsidP="00205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59" w:type="dxa"/>
          </w:tcPr>
          <w:p w:rsidR="00B1236E" w:rsidRDefault="00967BB7" w:rsidP="00205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59" w:type="dxa"/>
          </w:tcPr>
          <w:p w:rsidR="00B1236E" w:rsidRDefault="00967BB7" w:rsidP="00205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660D51" w:rsidRPr="002F2AF6" w:rsidTr="00AA733B">
        <w:tc>
          <w:tcPr>
            <w:tcW w:w="14843" w:type="dxa"/>
            <w:gridSpan w:val="6"/>
          </w:tcPr>
          <w:p w:rsidR="00660D51" w:rsidRPr="002F2AF6" w:rsidRDefault="00FC020E" w:rsidP="00205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309C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09CB">
              <w:rPr>
                <w:rFonts w:ascii="Times New Roman" w:hAnsi="Times New Roman" w:cs="Times New Roman"/>
                <w:sz w:val="20"/>
                <w:szCs w:val="20"/>
              </w:rPr>
              <w:t>Субсидия на возмещение льгот по бане</w:t>
            </w:r>
          </w:p>
        </w:tc>
      </w:tr>
      <w:tr w:rsidR="00FE03C8" w:rsidRPr="002F2AF6" w:rsidTr="00AA733B">
        <w:tc>
          <w:tcPr>
            <w:tcW w:w="3631" w:type="dxa"/>
          </w:tcPr>
          <w:p w:rsidR="00FE03C8" w:rsidRPr="002F2AF6" w:rsidRDefault="00FC020E" w:rsidP="00FC02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>Своевременное возмещение затрат</w:t>
            </w:r>
            <w:r w:rsidR="003C38D8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ООО «БРИГ» согласно заключенного Соглашения</w:t>
            </w:r>
          </w:p>
        </w:tc>
        <w:tc>
          <w:tcPr>
            <w:tcW w:w="1382" w:type="dxa"/>
          </w:tcPr>
          <w:p w:rsidR="00FE03C8" w:rsidRPr="002F2AF6" w:rsidRDefault="003C38D8" w:rsidP="00205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53" w:type="dxa"/>
          </w:tcPr>
          <w:p w:rsidR="00FE03C8" w:rsidRPr="002F2AF6" w:rsidRDefault="003C38D8" w:rsidP="00205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59" w:type="dxa"/>
          </w:tcPr>
          <w:p w:rsidR="00FE03C8" w:rsidRPr="002F2AF6" w:rsidRDefault="003C38D8" w:rsidP="00205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59" w:type="dxa"/>
          </w:tcPr>
          <w:p w:rsidR="00FE03C8" w:rsidRPr="002F2AF6" w:rsidRDefault="003C38D8" w:rsidP="00205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59" w:type="dxa"/>
          </w:tcPr>
          <w:p w:rsidR="00FE03C8" w:rsidRPr="002F2AF6" w:rsidRDefault="003C38D8" w:rsidP="00205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9104D3" w:rsidRPr="002F2AF6" w:rsidTr="00AA733B">
        <w:tc>
          <w:tcPr>
            <w:tcW w:w="14843" w:type="dxa"/>
            <w:gridSpan w:val="6"/>
          </w:tcPr>
          <w:p w:rsidR="009104D3" w:rsidRPr="002F2AF6" w:rsidRDefault="009104D3" w:rsidP="00205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13D5C">
              <w:rPr>
                <w:rFonts w:ascii="Times New Roman" w:hAnsi="Times New Roman" w:cs="Times New Roman"/>
                <w:sz w:val="20"/>
                <w:szCs w:val="20"/>
              </w:rPr>
              <w:t>Организация в границах поселения электро-, тепло-, газо- и водоснабжения населения, водоотведения.</w:t>
            </w:r>
          </w:p>
        </w:tc>
      </w:tr>
      <w:tr w:rsidR="009104D3" w:rsidRPr="002F2AF6" w:rsidTr="00AA733B">
        <w:tc>
          <w:tcPr>
            <w:tcW w:w="3631" w:type="dxa"/>
          </w:tcPr>
          <w:p w:rsidR="009104D3" w:rsidRPr="002F2AF6" w:rsidRDefault="00ED1557" w:rsidP="002058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>Выполнение работ</w:t>
            </w:r>
          </w:p>
        </w:tc>
        <w:tc>
          <w:tcPr>
            <w:tcW w:w="1382" w:type="dxa"/>
          </w:tcPr>
          <w:p w:rsidR="009104D3" w:rsidRPr="002F2AF6" w:rsidRDefault="00ED1557" w:rsidP="00205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53" w:type="dxa"/>
          </w:tcPr>
          <w:p w:rsidR="009104D3" w:rsidRPr="002F2AF6" w:rsidRDefault="00F80DD5" w:rsidP="00205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Полномочия передавались </w:t>
            </w:r>
            <w:r w:rsidR="00F912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Администрацию Мышкинского муниципального района</w:t>
            </w:r>
          </w:p>
        </w:tc>
        <w:tc>
          <w:tcPr>
            <w:tcW w:w="2459" w:type="dxa"/>
          </w:tcPr>
          <w:p w:rsidR="009104D3" w:rsidRPr="002F2AF6" w:rsidRDefault="00213601" w:rsidP="00205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59" w:type="dxa"/>
          </w:tcPr>
          <w:p w:rsidR="009104D3" w:rsidRPr="002F2AF6" w:rsidRDefault="00213601" w:rsidP="00205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59" w:type="dxa"/>
          </w:tcPr>
          <w:p w:rsidR="009104D3" w:rsidRPr="002F2AF6" w:rsidRDefault="00213601" w:rsidP="00205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DA5056" w:rsidRPr="002F2AF6" w:rsidTr="007B25ED">
        <w:tc>
          <w:tcPr>
            <w:tcW w:w="14843" w:type="dxa"/>
            <w:gridSpan w:val="6"/>
          </w:tcPr>
          <w:p w:rsidR="00DA5056" w:rsidRPr="002F2AF6" w:rsidRDefault="00E27360" w:rsidP="00205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EC6B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D6075">
              <w:rPr>
                <w:rFonts w:ascii="Times New Roman" w:hAnsi="Times New Roman" w:cs="Times New Roman"/>
                <w:sz w:val="20"/>
                <w:szCs w:val="20"/>
              </w:rPr>
              <w:t>Подпрограмма «Благоустройство городского поселения Мышкин на 2017-2019 годы»</w:t>
            </w:r>
          </w:p>
        </w:tc>
      </w:tr>
      <w:tr w:rsidR="009E72B5" w:rsidRPr="002F2AF6" w:rsidTr="007B25ED">
        <w:tc>
          <w:tcPr>
            <w:tcW w:w="14843" w:type="dxa"/>
            <w:gridSpan w:val="6"/>
          </w:tcPr>
          <w:p w:rsidR="009E72B5" w:rsidRPr="00D670FA" w:rsidRDefault="00D670FA" w:rsidP="00205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670FA"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уличного освещения</w:t>
            </w:r>
          </w:p>
        </w:tc>
      </w:tr>
      <w:tr w:rsidR="009E72B5" w:rsidRPr="002F2AF6" w:rsidTr="00AA733B">
        <w:tc>
          <w:tcPr>
            <w:tcW w:w="3631" w:type="dxa"/>
          </w:tcPr>
          <w:p w:rsidR="009E72B5" w:rsidRPr="009E72B5" w:rsidRDefault="009E72B5" w:rsidP="009E72B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72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Оплата за поставку электрической энергии</w:t>
            </w:r>
          </w:p>
        </w:tc>
        <w:tc>
          <w:tcPr>
            <w:tcW w:w="1382" w:type="dxa"/>
          </w:tcPr>
          <w:p w:rsidR="009E72B5" w:rsidRPr="009E72B5" w:rsidRDefault="009E72B5" w:rsidP="009E72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72B5">
              <w:rPr>
                <w:rFonts w:ascii="Times New Roman" w:hAnsi="Times New Roman" w:cs="Times New Roman"/>
                <w:sz w:val="20"/>
                <w:szCs w:val="20"/>
              </w:rPr>
              <w:t xml:space="preserve"> кВт/ч</w:t>
            </w:r>
          </w:p>
        </w:tc>
        <w:tc>
          <w:tcPr>
            <w:tcW w:w="2453" w:type="dxa"/>
          </w:tcPr>
          <w:p w:rsidR="009E72B5" w:rsidRPr="009E72B5" w:rsidRDefault="009E72B5" w:rsidP="009E72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72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367215</w:t>
            </w:r>
          </w:p>
        </w:tc>
        <w:tc>
          <w:tcPr>
            <w:tcW w:w="2459" w:type="dxa"/>
          </w:tcPr>
          <w:p w:rsidR="009E72B5" w:rsidRPr="009E72B5" w:rsidRDefault="009E72B5" w:rsidP="009E72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72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368288</w:t>
            </w:r>
          </w:p>
        </w:tc>
        <w:tc>
          <w:tcPr>
            <w:tcW w:w="2459" w:type="dxa"/>
          </w:tcPr>
          <w:p w:rsidR="009E72B5" w:rsidRPr="009E72B5" w:rsidRDefault="009E72B5" w:rsidP="009E72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72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368288</w:t>
            </w:r>
          </w:p>
        </w:tc>
        <w:tc>
          <w:tcPr>
            <w:tcW w:w="2459" w:type="dxa"/>
          </w:tcPr>
          <w:p w:rsidR="009E72B5" w:rsidRPr="009E72B5" w:rsidRDefault="009E72B5" w:rsidP="009E72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72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368288</w:t>
            </w:r>
          </w:p>
        </w:tc>
      </w:tr>
      <w:tr w:rsidR="009E72B5" w:rsidRPr="002F2AF6" w:rsidTr="00AA733B">
        <w:tc>
          <w:tcPr>
            <w:tcW w:w="3631" w:type="dxa"/>
          </w:tcPr>
          <w:p w:rsidR="009E72B5" w:rsidRPr="009E72B5" w:rsidRDefault="009E72B5" w:rsidP="009E72B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72B5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приборов уличного освещения (количество осветительных устройств)</w:t>
            </w:r>
          </w:p>
        </w:tc>
        <w:tc>
          <w:tcPr>
            <w:tcW w:w="1382" w:type="dxa"/>
          </w:tcPr>
          <w:p w:rsidR="009E72B5" w:rsidRPr="009E72B5" w:rsidRDefault="009E72B5" w:rsidP="009E72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72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453" w:type="dxa"/>
          </w:tcPr>
          <w:p w:rsidR="009E72B5" w:rsidRPr="009E72B5" w:rsidRDefault="009E72B5" w:rsidP="009E72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72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459" w:type="dxa"/>
          </w:tcPr>
          <w:p w:rsidR="009E72B5" w:rsidRPr="009E72B5" w:rsidRDefault="009E72B5" w:rsidP="009E72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72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459" w:type="dxa"/>
          </w:tcPr>
          <w:p w:rsidR="009E72B5" w:rsidRPr="009E72B5" w:rsidRDefault="009E72B5" w:rsidP="009E72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72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459" w:type="dxa"/>
          </w:tcPr>
          <w:p w:rsidR="009E72B5" w:rsidRPr="009E72B5" w:rsidRDefault="009E72B5" w:rsidP="009E72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72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</w:tr>
      <w:tr w:rsidR="005F6135" w:rsidRPr="002F2AF6" w:rsidTr="007B25ED">
        <w:tc>
          <w:tcPr>
            <w:tcW w:w="14843" w:type="dxa"/>
            <w:gridSpan w:val="6"/>
          </w:tcPr>
          <w:p w:rsidR="005F6135" w:rsidRPr="005F6135" w:rsidRDefault="005F6135" w:rsidP="009E72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6135"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объектов озеленения</w:t>
            </w:r>
          </w:p>
        </w:tc>
      </w:tr>
      <w:tr w:rsidR="00892F20" w:rsidRPr="002F2AF6" w:rsidTr="00AA733B">
        <w:tc>
          <w:tcPr>
            <w:tcW w:w="3631" w:type="dxa"/>
          </w:tcPr>
          <w:p w:rsidR="00892F20" w:rsidRPr="00892F20" w:rsidRDefault="00892F20" w:rsidP="00892F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92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Количество обработанных клумб </w:t>
            </w:r>
          </w:p>
        </w:tc>
        <w:tc>
          <w:tcPr>
            <w:tcW w:w="1382" w:type="dxa"/>
          </w:tcPr>
          <w:p w:rsidR="00892F20" w:rsidRPr="00892F20" w:rsidRDefault="00892F20" w:rsidP="00892F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92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453" w:type="dxa"/>
          </w:tcPr>
          <w:p w:rsidR="00892F20" w:rsidRPr="00892F20" w:rsidRDefault="00892F20" w:rsidP="00892F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92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459" w:type="dxa"/>
          </w:tcPr>
          <w:p w:rsidR="00892F20" w:rsidRPr="00892F20" w:rsidRDefault="00892F20" w:rsidP="00892F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92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459" w:type="dxa"/>
          </w:tcPr>
          <w:p w:rsidR="00892F20" w:rsidRPr="00892F20" w:rsidRDefault="00892F20" w:rsidP="00892F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92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459" w:type="dxa"/>
          </w:tcPr>
          <w:p w:rsidR="00892F20" w:rsidRPr="00892F20" w:rsidRDefault="00892F20" w:rsidP="00892F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92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</w:tr>
      <w:tr w:rsidR="00026F81" w:rsidRPr="002F2AF6" w:rsidTr="007B25ED">
        <w:tc>
          <w:tcPr>
            <w:tcW w:w="14843" w:type="dxa"/>
            <w:gridSpan w:val="6"/>
          </w:tcPr>
          <w:p w:rsidR="00026F81" w:rsidRPr="002F2AF6" w:rsidRDefault="00026F81" w:rsidP="00892F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6F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</w:tr>
      <w:tr w:rsidR="00862A6F" w:rsidRPr="002F2AF6" w:rsidTr="00AA733B">
        <w:tc>
          <w:tcPr>
            <w:tcW w:w="3631" w:type="dxa"/>
          </w:tcPr>
          <w:p w:rsidR="00862A6F" w:rsidRPr="00862A6F" w:rsidRDefault="00862A6F" w:rsidP="00862A6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2A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Очистка участка от мусора</w:t>
            </w:r>
          </w:p>
        </w:tc>
        <w:tc>
          <w:tcPr>
            <w:tcW w:w="1382" w:type="dxa"/>
          </w:tcPr>
          <w:p w:rsidR="00862A6F" w:rsidRPr="00862A6F" w:rsidRDefault="00862A6F" w:rsidP="00862A6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2A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100м</w:t>
            </w:r>
            <w:r w:rsidRPr="00862A6F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453" w:type="dxa"/>
          </w:tcPr>
          <w:p w:rsidR="00862A6F" w:rsidRPr="00862A6F" w:rsidRDefault="00862A6F" w:rsidP="00862A6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2A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459" w:type="dxa"/>
          </w:tcPr>
          <w:p w:rsidR="00862A6F" w:rsidRPr="00862A6F" w:rsidRDefault="00862A6F" w:rsidP="00862A6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2A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202,5</w:t>
            </w:r>
          </w:p>
        </w:tc>
        <w:tc>
          <w:tcPr>
            <w:tcW w:w="2459" w:type="dxa"/>
          </w:tcPr>
          <w:p w:rsidR="00862A6F" w:rsidRPr="00862A6F" w:rsidRDefault="00862A6F" w:rsidP="00862A6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2A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202,5</w:t>
            </w:r>
          </w:p>
        </w:tc>
        <w:tc>
          <w:tcPr>
            <w:tcW w:w="2459" w:type="dxa"/>
          </w:tcPr>
          <w:p w:rsidR="00862A6F" w:rsidRPr="00862A6F" w:rsidRDefault="00862A6F" w:rsidP="00862A6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2A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202,5</w:t>
            </w:r>
          </w:p>
        </w:tc>
      </w:tr>
      <w:tr w:rsidR="00862A6F" w:rsidRPr="002F2AF6" w:rsidTr="00AA733B">
        <w:tc>
          <w:tcPr>
            <w:tcW w:w="3631" w:type="dxa"/>
          </w:tcPr>
          <w:p w:rsidR="00862A6F" w:rsidRPr="00862A6F" w:rsidRDefault="00862A6F" w:rsidP="00862A6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2A6F">
              <w:rPr>
                <w:rFonts w:ascii="Times New Roman" w:hAnsi="Times New Roman" w:cs="Times New Roman"/>
                <w:sz w:val="20"/>
                <w:szCs w:val="20"/>
              </w:rPr>
              <w:t>Акарицидная обработка территории</w:t>
            </w:r>
          </w:p>
        </w:tc>
        <w:tc>
          <w:tcPr>
            <w:tcW w:w="1382" w:type="dxa"/>
          </w:tcPr>
          <w:p w:rsidR="00862A6F" w:rsidRPr="00862A6F" w:rsidRDefault="00862A6F" w:rsidP="00862A6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2A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2453" w:type="dxa"/>
          </w:tcPr>
          <w:p w:rsidR="00862A6F" w:rsidRPr="00862A6F" w:rsidRDefault="00862A6F" w:rsidP="00862A6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2A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59" w:type="dxa"/>
          </w:tcPr>
          <w:p w:rsidR="00862A6F" w:rsidRPr="00862A6F" w:rsidRDefault="00862A6F" w:rsidP="00862A6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2A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59" w:type="dxa"/>
          </w:tcPr>
          <w:p w:rsidR="00862A6F" w:rsidRPr="00862A6F" w:rsidRDefault="00862A6F" w:rsidP="00862A6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2A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59" w:type="dxa"/>
          </w:tcPr>
          <w:p w:rsidR="00862A6F" w:rsidRPr="00862A6F" w:rsidRDefault="00862A6F" w:rsidP="00862A6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2A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1E499A" w:rsidRPr="002F2AF6" w:rsidTr="007B25ED">
        <w:tc>
          <w:tcPr>
            <w:tcW w:w="14843" w:type="dxa"/>
            <w:gridSpan w:val="6"/>
          </w:tcPr>
          <w:p w:rsidR="001E499A" w:rsidRPr="002F2AF6" w:rsidRDefault="001E499A" w:rsidP="00862A6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49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и содержание прочих объектов благоустройства</w:t>
            </w:r>
          </w:p>
        </w:tc>
      </w:tr>
      <w:tr w:rsidR="00DE051B" w:rsidRPr="002F2AF6" w:rsidTr="00AA733B">
        <w:tc>
          <w:tcPr>
            <w:tcW w:w="3631" w:type="dxa"/>
          </w:tcPr>
          <w:p w:rsidR="00DE051B" w:rsidRPr="00DE051B" w:rsidRDefault="00DE051B" w:rsidP="00DE051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05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Уборка тротуаров, обочин дорог от случайного мусора, транспортировка его в установленное место (ежедневно)</w:t>
            </w:r>
          </w:p>
        </w:tc>
        <w:tc>
          <w:tcPr>
            <w:tcW w:w="1382" w:type="dxa"/>
          </w:tcPr>
          <w:p w:rsidR="00DE051B" w:rsidRPr="00DE051B" w:rsidRDefault="00DE051B" w:rsidP="00DE05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</w:pPr>
            <w:r w:rsidRPr="00DE05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</w:t>
            </w:r>
            <w:r w:rsidRPr="00DE051B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453" w:type="dxa"/>
          </w:tcPr>
          <w:p w:rsidR="00DE051B" w:rsidRPr="00DE051B" w:rsidRDefault="00DE051B" w:rsidP="00DE05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05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40856</w:t>
            </w:r>
          </w:p>
        </w:tc>
        <w:tc>
          <w:tcPr>
            <w:tcW w:w="2459" w:type="dxa"/>
          </w:tcPr>
          <w:p w:rsidR="00DE051B" w:rsidRPr="00DE051B" w:rsidRDefault="00DE051B" w:rsidP="00DE05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05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40856</w:t>
            </w:r>
          </w:p>
        </w:tc>
        <w:tc>
          <w:tcPr>
            <w:tcW w:w="2459" w:type="dxa"/>
          </w:tcPr>
          <w:p w:rsidR="00DE051B" w:rsidRPr="00DE051B" w:rsidRDefault="00DE051B" w:rsidP="00DE05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05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40856</w:t>
            </w:r>
          </w:p>
        </w:tc>
        <w:tc>
          <w:tcPr>
            <w:tcW w:w="2459" w:type="dxa"/>
          </w:tcPr>
          <w:p w:rsidR="00DE051B" w:rsidRPr="00DE051B" w:rsidRDefault="00DE051B" w:rsidP="00DE05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05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40856</w:t>
            </w:r>
          </w:p>
        </w:tc>
      </w:tr>
      <w:tr w:rsidR="00DE051B" w:rsidRPr="002F2AF6" w:rsidTr="00AA733B">
        <w:tc>
          <w:tcPr>
            <w:tcW w:w="3631" w:type="dxa"/>
          </w:tcPr>
          <w:p w:rsidR="00DE051B" w:rsidRPr="00DE051B" w:rsidRDefault="00DE051B" w:rsidP="00DE051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05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Очистка участка от мусора вручную</w:t>
            </w:r>
          </w:p>
        </w:tc>
        <w:tc>
          <w:tcPr>
            <w:tcW w:w="1382" w:type="dxa"/>
          </w:tcPr>
          <w:p w:rsidR="00DE051B" w:rsidRPr="00DE051B" w:rsidRDefault="00DE051B" w:rsidP="00DE05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05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</w:t>
            </w:r>
            <w:r w:rsidRPr="00DE051B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453" w:type="dxa"/>
          </w:tcPr>
          <w:p w:rsidR="00DE051B" w:rsidRPr="00DE051B" w:rsidRDefault="00DE051B" w:rsidP="00DE05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05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18900</w:t>
            </w:r>
          </w:p>
        </w:tc>
        <w:tc>
          <w:tcPr>
            <w:tcW w:w="2459" w:type="dxa"/>
          </w:tcPr>
          <w:p w:rsidR="00DE051B" w:rsidRPr="00DE051B" w:rsidRDefault="00DE051B" w:rsidP="00DE05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05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18900</w:t>
            </w:r>
          </w:p>
        </w:tc>
        <w:tc>
          <w:tcPr>
            <w:tcW w:w="2459" w:type="dxa"/>
          </w:tcPr>
          <w:p w:rsidR="00DE051B" w:rsidRPr="00DE051B" w:rsidRDefault="00DE051B" w:rsidP="00DE05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05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18900</w:t>
            </w:r>
          </w:p>
        </w:tc>
        <w:tc>
          <w:tcPr>
            <w:tcW w:w="2459" w:type="dxa"/>
          </w:tcPr>
          <w:p w:rsidR="00DE051B" w:rsidRPr="00DE051B" w:rsidRDefault="00DE051B" w:rsidP="00DE05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05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18900</w:t>
            </w:r>
          </w:p>
        </w:tc>
      </w:tr>
      <w:tr w:rsidR="00DE051B" w:rsidRPr="002F2AF6" w:rsidTr="00AA733B">
        <w:tc>
          <w:tcPr>
            <w:tcW w:w="3631" w:type="dxa"/>
          </w:tcPr>
          <w:p w:rsidR="00DE051B" w:rsidRPr="00DE051B" w:rsidRDefault="00DE051B" w:rsidP="00DE051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05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Вывоз ТБО из контейнеров</w:t>
            </w:r>
          </w:p>
        </w:tc>
        <w:tc>
          <w:tcPr>
            <w:tcW w:w="1382" w:type="dxa"/>
          </w:tcPr>
          <w:p w:rsidR="00DE051B" w:rsidRPr="00DE051B" w:rsidRDefault="00DE051B" w:rsidP="00DE05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</w:pPr>
            <w:r w:rsidRPr="00DE05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</w:t>
            </w:r>
            <w:r w:rsidRPr="00DE051B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453" w:type="dxa"/>
          </w:tcPr>
          <w:p w:rsidR="00DE051B" w:rsidRPr="00DE051B" w:rsidRDefault="00DE051B" w:rsidP="00DE05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05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223,5</w:t>
            </w:r>
          </w:p>
        </w:tc>
        <w:tc>
          <w:tcPr>
            <w:tcW w:w="2459" w:type="dxa"/>
          </w:tcPr>
          <w:p w:rsidR="00DE051B" w:rsidRPr="00DE051B" w:rsidRDefault="00DE051B" w:rsidP="00DE05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05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223,5</w:t>
            </w:r>
          </w:p>
        </w:tc>
        <w:tc>
          <w:tcPr>
            <w:tcW w:w="2459" w:type="dxa"/>
          </w:tcPr>
          <w:p w:rsidR="00DE051B" w:rsidRPr="00DE051B" w:rsidRDefault="00DE051B" w:rsidP="00DE05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05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223,5</w:t>
            </w:r>
          </w:p>
        </w:tc>
        <w:tc>
          <w:tcPr>
            <w:tcW w:w="2459" w:type="dxa"/>
          </w:tcPr>
          <w:p w:rsidR="00DE051B" w:rsidRPr="00DE051B" w:rsidRDefault="00DE051B" w:rsidP="00DE05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05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223,5</w:t>
            </w:r>
          </w:p>
        </w:tc>
      </w:tr>
      <w:tr w:rsidR="00DE051B" w:rsidRPr="002F2AF6" w:rsidTr="00AA733B">
        <w:tc>
          <w:tcPr>
            <w:tcW w:w="3631" w:type="dxa"/>
          </w:tcPr>
          <w:p w:rsidR="00DE051B" w:rsidRPr="00DE051B" w:rsidRDefault="00DE051B" w:rsidP="00DE051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05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Побелка деревьев </w:t>
            </w:r>
          </w:p>
        </w:tc>
        <w:tc>
          <w:tcPr>
            <w:tcW w:w="1382" w:type="dxa"/>
          </w:tcPr>
          <w:p w:rsidR="00DE051B" w:rsidRPr="00DE051B" w:rsidRDefault="00DE051B" w:rsidP="00DE05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05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453" w:type="dxa"/>
          </w:tcPr>
          <w:p w:rsidR="00DE051B" w:rsidRPr="00DE051B" w:rsidRDefault="00DE051B" w:rsidP="00DE05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05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2459" w:type="dxa"/>
          </w:tcPr>
          <w:p w:rsidR="00DE051B" w:rsidRPr="00DE051B" w:rsidRDefault="00DE051B" w:rsidP="00DE05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05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2459" w:type="dxa"/>
          </w:tcPr>
          <w:p w:rsidR="00DE051B" w:rsidRPr="00DE051B" w:rsidRDefault="00DE051B" w:rsidP="00DE05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05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2459" w:type="dxa"/>
          </w:tcPr>
          <w:p w:rsidR="00DE051B" w:rsidRPr="00DE051B" w:rsidRDefault="00DE051B" w:rsidP="00DE05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05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293</w:t>
            </w:r>
          </w:p>
        </w:tc>
      </w:tr>
      <w:tr w:rsidR="00DE051B" w:rsidRPr="002F2AF6" w:rsidTr="00AA733B">
        <w:tc>
          <w:tcPr>
            <w:tcW w:w="3631" w:type="dxa"/>
          </w:tcPr>
          <w:p w:rsidR="00DE051B" w:rsidRPr="00DE051B" w:rsidRDefault="00DE051B" w:rsidP="00DE051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05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Покраска бордюрных камней</w:t>
            </w:r>
          </w:p>
        </w:tc>
        <w:tc>
          <w:tcPr>
            <w:tcW w:w="1382" w:type="dxa"/>
          </w:tcPr>
          <w:p w:rsidR="00DE051B" w:rsidRPr="00DE051B" w:rsidRDefault="00DE051B" w:rsidP="00DE05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05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</w:t>
            </w:r>
            <w:r w:rsidRPr="00DE051B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453" w:type="dxa"/>
          </w:tcPr>
          <w:p w:rsidR="00DE051B" w:rsidRPr="00DE051B" w:rsidRDefault="00DE051B" w:rsidP="00DE05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05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838</w:t>
            </w:r>
          </w:p>
        </w:tc>
        <w:tc>
          <w:tcPr>
            <w:tcW w:w="2459" w:type="dxa"/>
          </w:tcPr>
          <w:p w:rsidR="00DE051B" w:rsidRPr="00DE051B" w:rsidRDefault="00DE051B" w:rsidP="00DE05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05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838</w:t>
            </w:r>
          </w:p>
        </w:tc>
        <w:tc>
          <w:tcPr>
            <w:tcW w:w="2459" w:type="dxa"/>
          </w:tcPr>
          <w:p w:rsidR="00DE051B" w:rsidRPr="00DE051B" w:rsidRDefault="00DE051B" w:rsidP="00DE05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05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838</w:t>
            </w:r>
          </w:p>
        </w:tc>
        <w:tc>
          <w:tcPr>
            <w:tcW w:w="2459" w:type="dxa"/>
          </w:tcPr>
          <w:p w:rsidR="00DE051B" w:rsidRPr="00DE051B" w:rsidRDefault="00DE051B" w:rsidP="00DE05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05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838</w:t>
            </w:r>
          </w:p>
        </w:tc>
      </w:tr>
      <w:tr w:rsidR="00FF6A65" w:rsidRPr="002F2AF6" w:rsidTr="007B25ED">
        <w:tc>
          <w:tcPr>
            <w:tcW w:w="14843" w:type="dxa"/>
            <w:gridSpan w:val="6"/>
          </w:tcPr>
          <w:p w:rsidR="00FF6A65" w:rsidRPr="007C7AE6" w:rsidRDefault="007C7AE6" w:rsidP="00DE05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7A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</w:tr>
      <w:tr w:rsidR="007C7AE6" w:rsidRPr="002F2AF6" w:rsidTr="00AA733B">
        <w:tc>
          <w:tcPr>
            <w:tcW w:w="3631" w:type="dxa"/>
          </w:tcPr>
          <w:p w:rsidR="007C7AE6" w:rsidRPr="007C7AE6" w:rsidRDefault="007C7AE6" w:rsidP="007C7A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7A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штатных единиц</w:t>
            </w:r>
          </w:p>
        </w:tc>
        <w:tc>
          <w:tcPr>
            <w:tcW w:w="1382" w:type="dxa"/>
          </w:tcPr>
          <w:p w:rsidR="007C7AE6" w:rsidRPr="007C7AE6" w:rsidRDefault="007C7AE6" w:rsidP="007C7A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7A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453" w:type="dxa"/>
          </w:tcPr>
          <w:p w:rsidR="007C7AE6" w:rsidRPr="007C7AE6" w:rsidRDefault="007C7AE6" w:rsidP="007C7A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7A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459" w:type="dxa"/>
          </w:tcPr>
          <w:p w:rsidR="007C7AE6" w:rsidRPr="007C7AE6" w:rsidRDefault="007C7AE6" w:rsidP="007C7A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7A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59" w:type="dxa"/>
          </w:tcPr>
          <w:p w:rsidR="007C7AE6" w:rsidRPr="007C7AE6" w:rsidRDefault="007C7AE6" w:rsidP="007C7A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7A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59" w:type="dxa"/>
          </w:tcPr>
          <w:p w:rsidR="007C7AE6" w:rsidRPr="007C7AE6" w:rsidRDefault="007C7AE6" w:rsidP="007C7A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7A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</w:t>
            </w:r>
          </w:p>
        </w:tc>
      </w:tr>
    </w:tbl>
    <w:p w:rsidR="006C1E3E" w:rsidRDefault="006C1E3E" w:rsidP="006C1E3E">
      <w:pPr>
        <w:rPr>
          <w:rFonts w:ascii="Times New Roman" w:hAnsi="Times New Roman" w:cs="Times New Roman"/>
        </w:rPr>
      </w:pPr>
    </w:p>
    <w:p w:rsidR="006B0FCE" w:rsidRDefault="006B0FCE" w:rsidP="006C1E3E">
      <w:pPr>
        <w:rPr>
          <w:rFonts w:ascii="Times New Roman" w:hAnsi="Times New Roman" w:cs="Times New Roman"/>
        </w:rPr>
      </w:pPr>
    </w:p>
    <w:p w:rsidR="00C613C3" w:rsidRPr="00C613C3" w:rsidRDefault="00C613C3" w:rsidP="006C1E3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13C3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C613C3">
        <w:rPr>
          <w:rFonts w:ascii="Times New Roman" w:hAnsi="Times New Roman" w:cs="Times New Roman"/>
          <w:b/>
          <w:sz w:val="26"/>
          <w:szCs w:val="26"/>
        </w:rPr>
        <w:t>.План мероприятий муниципальной программы</w:t>
      </w:r>
    </w:p>
    <w:p w:rsidR="00C613C3" w:rsidRPr="00C613C3" w:rsidRDefault="00C613C3" w:rsidP="00C613C3">
      <w:pPr>
        <w:spacing w:line="259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13C3">
        <w:rPr>
          <w:rFonts w:ascii="Times New Roman" w:hAnsi="Times New Roman" w:cs="Times New Roman"/>
          <w:b/>
          <w:sz w:val="26"/>
          <w:szCs w:val="26"/>
        </w:rPr>
        <w:t>Система программных мероприятий</w:t>
      </w:r>
    </w:p>
    <w:tbl>
      <w:tblPr>
        <w:tblStyle w:val="a4"/>
        <w:tblW w:w="15446" w:type="dxa"/>
        <w:tblLayout w:type="fixed"/>
        <w:tblLook w:val="04A0" w:firstRow="1" w:lastRow="0" w:firstColumn="1" w:lastColumn="0" w:noHBand="0" w:noVBand="1"/>
      </w:tblPr>
      <w:tblGrid>
        <w:gridCol w:w="562"/>
        <w:gridCol w:w="2953"/>
        <w:gridCol w:w="1991"/>
        <w:gridCol w:w="1991"/>
        <w:gridCol w:w="1942"/>
        <w:gridCol w:w="1471"/>
        <w:gridCol w:w="1134"/>
        <w:gridCol w:w="1134"/>
        <w:gridCol w:w="1134"/>
        <w:gridCol w:w="1134"/>
      </w:tblGrid>
      <w:tr w:rsidR="00C613C3" w:rsidRPr="00C613C3" w:rsidTr="002A7827">
        <w:trPr>
          <w:trHeight w:val="615"/>
        </w:trPr>
        <w:tc>
          <w:tcPr>
            <w:tcW w:w="562" w:type="dxa"/>
            <w:vMerge w:val="restart"/>
          </w:tcPr>
          <w:p w:rsidR="00C613C3" w:rsidRPr="00C613C3" w:rsidRDefault="00C613C3" w:rsidP="00C613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C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953" w:type="dxa"/>
            <w:vMerge w:val="restart"/>
          </w:tcPr>
          <w:p w:rsidR="00C613C3" w:rsidRPr="00C613C3" w:rsidRDefault="00C613C3" w:rsidP="00C613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C3">
              <w:rPr>
                <w:rFonts w:ascii="Times New Roman" w:hAnsi="Times New Roman" w:cs="Times New Roman"/>
                <w:sz w:val="20"/>
                <w:szCs w:val="20"/>
              </w:rPr>
              <w:t>Содержание мероприятия</w:t>
            </w:r>
          </w:p>
        </w:tc>
        <w:tc>
          <w:tcPr>
            <w:tcW w:w="1991" w:type="dxa"/>
            <w:vMerge w:val="restart"/>
          </w:tcPr>
          <w:p w:rsidR="00C613C3" w:rsidRPr="00C613C3" w:rsidRDefault="00C613C3" w:rsidP="00C613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C3">
              <w:rPr>
                <w:rFonts w:ascii="Times New Roman" w:hAnsi="Times New Roman" w:cs="Times New Roman"/>
                <w:sz w:val="20"/>
                <w:szCs w:val="20"/>
              </w:rPr>
              <w:t>Цель мероприятия</w:t>
            </w:r>
          </w:p>
        </w:tc>
        <w:tc>
          <w:tcPr>
            <w:tcW w:w="1991" w:type="dxa"/>
            <w:vMerge w:val="restart"/>
          </w:tcPr>
          <w:p w:rsidR="00C613C3" w:rsidRPr="00C613C3" w:rsidRDefault="00C613C3" w:rsidP="00C613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C3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942" w:type="dxa"/>
            <w:vMerge w:val="restart"/>
          </w:tcPr>
          <w:p w:rsidR="00C613C3" w:rsidRPr="00C613C3" w:rsidRDefault="00C613C3" w:rsidP="00C613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C3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471" w:type="dxa"/>
            <w:vMerge w:val="restart"/>
          </w:tcPr>
          <w:p w:rsidR="00C613C3" w:rsidRPr="00C613C3" w:rsidRDefault="00C613C3" w:rsidP="00C613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C3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402" w:type="dxa"/>
            <w:gridSpan w:val="3"/>
          </w:tcPr>
          <w:p w:rsidR="00C613C3" w:rsidRPr="00C613C3" w:rsidRDefault="00C613C3" w:rsidP="00C613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C3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  <w:p w:rsidR="00C613C3" w:rsidRPr="00C613C3" w:rsidRDefault="00C613C3" w:rsidP="00C613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C613C3" w:rsidRPr="00C613C3" w:rsidRDefault="00C613C3" w:rsidP="00C613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C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C613C3" w:rsidRPr="00C613C3" w:rsidTr="002A7827">
        <w:trPr>
          <w:trHeight w:val="270"/>
        </w:trPr>
        <w:tc>
          <w:tcPr>
            <w:tcW w:w="562" w:type="dxa"/>
            <w:vMerge/>
          </w:tcPr>
          <w:p w:rsidR="00C613C3" w:rsidRPr="00C613C3" w:rsidRDefault="00C613C3" w:rsidP="00C613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3" w:type="dxa"/>
            <w:vMerge/>
          </w:tcPr>
          <w:p w:rsidR="00C613C3" w:rsidRPr="00C613C3" w:rsidRDefault="00C613C3" w:rsidP="00C613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  <w:vMerge/>
          </w:tcPr>
          <w:p w:rsidR="00C613C3" w:rsidRPr="00C613C3" w:rsidRDefault="00C613C3" w:rsidP="00C613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  <w:vMerge/>
          </w:tcPr>
          <w:p w:rsidR="00C613C3" w:rsidRPr="00C613C3" w:rsidRDefault="00C613C3" w:rsidP="00C613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vMerge/>
          </w:tcPr>
          <w:p w:rsidR="00C613C3" w:rsidRPr="00C613C3" w:rsidRDefault="00C613C3" w:rsidP="00C613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vMerge/>
          </w:tcPr>
          <w:p w:rsidR="00C613C3" w:rsidRPr="00C613C3" w:rsidRDefault="00C613C3" w:rsidP="00C613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13C3" w:rsidRPr="00C613C3" w:rsidRDefault="00C613C3" w:rsidP="00C613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C3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</w:tcPr>
          <w:p w:rsidR="00C613C3" w:rsidRPr="00C613C3" w:rsidRDefault="00C613C3" w:rsidP="00C613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C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</w:tcPr>
          <w:p w:rsidR="00C613C3" w:rsidRPr="00C613C3" w:rsidRDefault="00C613C3" w:rsidP="00C613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C3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vMerge/>
          </w:tcPr>
          <w:p w:rsidR="00C613C3" w:rsidRPr="00C613C3" w:rsidRDefault="00C613C3" w:rsidP="00C613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3C3" w:rsidRPr="00C613C3" w:rsidTr="002A7827">
        <w:tc>
          <w:tcPr>
            <w:tcW w:w="562" w:type="dxa"/>
          </w:tcPr>
          <w:p w:rsidR="00C613C3" w:rsidRPr="00C613C3" w:rsidRDefault="00C613C3" w:rsidP="00C613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3" w:type="dxa"/>
          </w:tcPr>
          <w:p w:rsidR="00C613C3" w:rsidRPr="00C613C3" w:rsidRDefault="00C613C3" w:rsidP="00C613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1" w:type="dxa"/>
          </w:tcPr>
          <w:p w:rsidR="00C613C3" w:rsidRPr="00C613C3" w:rsidRDefault="00C613C3" w:rsidP="00C613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</w:tcPr>
          <w:p w:rsidR="00C613C3" w:rsidRPr="00C613C3" w:rsidRDefault="00C613C3" w:rsidP="00C613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42" w:type="dxa"/>
          </w:tcPr>
          <w:p w:rsidR="00C613C3" w:rsidRPr="00C613C3" w:rsidRDefault="00C613C3" w:rsidP="00C613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1" w:type="dxa"/>
          </w:tcPr>
          <w:p w:rsidR="00C613C3" w:rsidRPr="00C613C3" w:rsidRDefault="00C613C3" w:rsidP="00C613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C613C3" w:rsidRPr="00C613C3" w:rsidRDefault="00C613C3" w:rsidP="00C613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C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613C3" w:rsidRPr="00C613C3" w:rsidRDefault="00C613C3" w:rsidP="00C613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C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613C3" w:rsidRPr="00C613C3" w:rsidRDefault="00C613C3" w:rsidP="00C613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C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C613C3" w:rsidRPr="00C613C3" w:rsidRDefault="00C613C3" w:rsidP="00C613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C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613C3" w:rsidRPr="00C613C3" w:rsidTr="002A7827">
        <w:trPr>
          <w:trHeight w:val="329"/>
        </w:trPr>
        <w:tc>
          <w:tcPr>
            <w:tcW w:w="15446" w:type="dxa"/>
            <w:gridSpan w:val="10"/>
          </w:tcPr>
          <w:p w:rsidR="00C613C3" w:rsidRPr="00C613C3" w:rsidRDefault="00C613C3" w:rsidP="00C613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C3">
              <w:rPr>
                <w:rFonts w:ascii="Times New Roman" w:hAnsi="Times New Roman" w:cs="Times New Roman"/>
                <w:sz w:val="20"/>
                <w:szCs w:val="20"/>
              </w:rPr>
              <w:t xml:space="preserve">1.  Передача части полномочий </w:t>
            </w:r>
            <w:r w:rsidRPr="00C6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решению вопросов местного значения</w:t>
            </w:r>
            <w:r w:rsidRPr="00C613C3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Мышкинского муниципального района</w:t>
            </w:r>
          </w:p>
        </w:tc>
      </w:tr>
      <w:tr w:rsidR="00C613C3" w:rsidRPr="00C613C3" w:rsidTr="002A7827">
        <w:tc>
          <w:tcPr>
            <w:tcW w:w="562" w:type="dxa"/>
          </w:tcPr>
          <w:p w:rsidR="00C613C3" w:rsidRPr="00C613C3" w:rsidRDefault="00C613C3" w:rsidP="00C613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C3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953" w:type="dxa"/>
          </w:tcPr>
          <w:p w:rsidR="00C613C3" w:rsidRPr="00C613C3" w:rsidRDefault="003C211C" w:rsidP="00C613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1C">
              <w:rPr>
                <w:rFonts w:ascii="Times New Roman" w:hAnsi="Times New Roman" w:cs="Times New Roman"/>
                <w:sz w:val="20"/>
                <w:szCs w:val="20"/>
              </w:rPr>
              <w:t>Мероприятие по разработке программы комплексного развития социальной сферы, утверждение генеральных планов</w:t>
            </w:r>
          </w:p>
        </w:tc>
        <w:tc>
          <w:tcPr>
            <w:tcW w:w="1991" w:type="dxa"/>
          </w:tcPr>
          <w:p w:rsidR="00C613C3" w:rsidRPr="00C613C3" w:rsidRDefault="00714944" w:rsidP="007149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100 % п</w:t>
            </w:r>
            <w:r w:rsidR="00C613C3" w:rsidRPr="00C613C3">
              <w:rPr>
                <w:rFonts w:ascii="Times New Roman" w:hAnsi="Times New Roman" w:cs="Times New Roman"/>
                <w:sz w:val="20"/>
                <w:szCs w:val="20"/>
              </w:rPr>
              <w:t>ередача полномочий Администрации Мышкинского муниципального района</w:t>
            </w:r>
          </w:p>
        </w:tc>
        <w:tc>
          <w:tcPr>
            <w:tcW w:w="1991" w:type="dxa"/>
          </w:tcPr>
          <w:p w:rsidR="00C613C3" w:rsidRPr="00C613C3" w:rsidRDefault="00C613C3" w:rsidP="00C613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C3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942" w:type="dxa"/>
          </w:tcPr>
          <w:p w:rsidR="00C613C3" w:rsidRPr="00C613C3" w:rsidRDefault="00C613C3" w:rsidP="00C613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C3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71" w:type="dxa"/>
          </w:tcPr>
          <w:p w:rsidR="00C613C3" w:rsidRPr="00C613C3" w:rsidRDefault="00C613C3" w:rsidP="00C613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C3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C613C3" w:rsidRPr="00C613C3" w:rsidRDefault="00D1366F" w:rsidP="00C613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360,0</w:t>
            </w:r>
          </w:p>
        </w:tc>
        <w:tc>
          <w:tcPr>
            <w:tcW w:w="1134" w:type="dxa"/>
          </w:tcPr>
          <w:p w:rsidR="00C613C3" w:rsidRPr="00C613C3" w:rsidRDefault="00C613C3" w:rsidP="00C613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613C3" w:rsidRPr="00C613C3" w:rsidRDefault="00C613C3" w:rsidP="00C613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613C3" w:rsidRPr="00C613C3" w:rsidRDefault="00D1366F" w:rsidP="00C613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360,0</w:t>
            </w:r>
          </w:p>
        </w:tc>
      </w:tr>
      <w:tr w:rsidR="007A7314" w:rsidRPr="00C613C3" w:rsidTr="002A7827">
        <w:tc>
          <w:tcPr>
            <w:tcW w:w="562" w:type="dxa"/>
          </w:tcPr>
          <w:p w:rsidR="007A7314" w:rsidRPr="00C613C3" w:rsidRDefault="007A7314" w:rsidP="007A731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953" w:type="dxa"/>
          </w:tcPr>
          <w:p w:rsidR="007A7314" w:rsidRPr="007A7314" w:rsidRDefault="007A7314" w:rsidP="00423E8E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314"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трансферты по заключенному соглашению на выполнение полномочия по утверждению </w:t>
            </w:r>
            <w:r w:rsidRPr="007A73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генеральных планов, планов землепользования и застройки</w:t>
            </w:r>
          </w:p>
        </w:tc>
        <w:tc>
          <w:tcPr>
            <w:tcW w:w="1991" w:type="dxa"/>
          </w:tcPr>
          <w:p w:rsidR="007A7314" w:rsidRPr="00C613C3" w:rsidRDefault="00714944" w:rsidP="007A731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100 % п</w:t>
            </w:r>
            <w:r w:rsidR="007A7314" w:rsidRPr="00C613C3">
              <w:rPr>
                <w:rFonts w:ascii="Times New Roman" w:hAnsi="Times New Roman" w:cs="Times New Roman"/>
                <w:sz w:val="20"/>
                <w:szCs w:val="20"/>
              </w:rPr>
              <w:t xml:space="preserve">ередача полномочий Администрации Мышкинского </w:t>
            </w:r>
            <w:r w:rsidR="007A7314" w:rsidRPr="00C613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1991" w:type="dxa"/>
          </w:tcPr>
          <w:p w:rsidR="007A7314" w:rsidRPr="00C613C3" w:rsidRDefault="007A7314" w:rsidP="007A731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ГП Мышкин</w:t>
            </w:r>
          </w:p>
        </w:tc>
        <w:tc>
          <w:tcPr>
            <w:tcW w:w="1942" w:type="dxa"/>
          </w:tcPr>
          <w:p w:rsidR="007A7314" w:rsidRPr="00C613C3" w:rsidRDefault="007A7314" w:rsidP="007A731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C3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71" w:type="dxa"/>
          </w:tcPr>
          <w:p w:rsidR="007A7314" w:rsidRPr="00C613C3" w:rsidRDefault="007A7314" w:rsidP="007A731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C3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7A7314" w:rsidRPr="00C613C3" w:rsidRDefault="00D1366F" w:rsidP="007A731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142,972</w:t>
            </w:r>
          </w:p>
        </w:tc>
        <w:tc>
          <w:tcPr>
            <w:tcW w:w="1134" w:type="dxa"/>
          </w:tcPr>
          <w:p w:rsidR="007A7314" w:rsidRPr="00C613C3" w:rsidRDefault="007A7314" w:rsidP="007A731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A7314" w:rsidRPr="00C613C3" w:rsidRDefault="007A7314" w:rsidP="007A731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A7314" w:rsidRPr="00C613C3" w:rsidRDefault="00D1366F" w:rsidP="007A731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142,972</w:t>
            </w:r>
          </w:p>
        </w:tc>
      </w:tr>
      <w:tr w:rsidR="00D1366F" w:rsidRPr="00C613C3" w:rsidTr="002A7827">
        <w:tc>
          <w:tcPr>
            <w:tcW w:w="10910" w:type="dxa"/>
            <w:gridSpan w:val="6"/>
          </w:tcPr>
          <w:p w:rsidR="00D1366F" w:rsidRPr="00D1366F" w:rsidRDefault="00D1366F" w:rsidP="00D1366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66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134" w:type="dxa"/>
          </w:tcPr>
          <w:p w:rsidR="00D1366F" w:rsidRPr="00D1366F" w:rsidRDefault="00D1366F" w:rsidP="007A73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66F">
              <w:rPr>
                <w:rFonts w:ascii="Times New Roman" w:hAnsi="Times New Roman" w:cs="Times New Roman"/>
                <w:b/>
                <w:sz w:val="20"/>
                <w:szCs w:val="20"/>
              </w:rPr>
              <w:t>502,972</w:t>
            </w:r>
          </w:p>
        </w:tc>
        <w:tc>
          <w:tcPr>
            <w:tcW w:w="1134" w:type="dxa"/>
          </w:tcPr>
          <w:p w:rsidR="00D1366F" w:rsidRPr="00D1366F" w:rsidRDefault="00081E3A" w:rsidP="007A73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1366F" w:rsidRPr="00D1366F" w:rsidRDefault="00081E3A" w:rsidP="007A73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1366F" w:rsidRPr="00D1366F" w:rsidRDefault="00D1366F" w:rsidP="007A73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66F">
              <w:rPr>
                <w:rFonts w:ascii="Times New Roman" w:hAnsi="Times New Roman" w:cs="Times New Roman"/>
                <w:b/>
                <w:sz w:val="20"/>
                <w:szCs w:val="20"/>
              </w:rPr>
              <w:t>502,972</w:t>
            </w:r>
          </w:p>
        </w:tc>
      </w:tr>
      <w:tr w:rsidR="000B59C2" w:rsidRPr="00C613C3" w:rsidTr="002A7827">
        <w:tc>
          <w:tcPr>
            <w:tcW w:w="15446" w:type="dxa"/>
            <w:gridSpan w:val="10"/>
          </w:tcPr>
          <w:p w:rsidR="000B59C2" w:rsidRPr="00C613C3" w:rsidRDefault="00C4325B" w:rsidP="007A731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B34DE5" w:rsidRPr="000C4866">
              <w:rPr>
                <w:rFonts w:ascii="Times New Roman" w:hAnsi="Times New Roman" w:cs="Times New Roman"/>
                <w:sz w:val="20"/>
                <w:szCs w:val="20"/>
              </w:rPr>
              <w:t>Утверждение генеральных планов, планов землепользования и застройки</w:t>
            </w:r>
          </w:p>
        </w:tc>
      </w:tr>
      <w:tr w:rsidR="00BC7CA2" w:rsidRPr="00C613C3" w:rsidTr="002A7827">
        <w:tc>
          <w:tcPr>
            <w:tcW w:w="562" w:type="dxa"/>
          </w:tcPr>
          <w:p w:rsidR="00BC7CA2" w:rsidRDefault="00BC7CA2" w:rsidP="00BC7C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953" w:type="dxa"/>
          </w:tcPr>
          <w:p w:rsidR="00BC7CA2" w:rsidRPr="007A7314" w:rsidRDefault="00BC7CA2" w:rsidP="00BC7CA2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4866">
              <w:rPr>
                <w:rFonts w:ascii="Times New Roman" w:hAnsi="Times New Roman" w:cs="Times New Roman"/>
                <w:sz w:val="20"/>
                <w:szCs w:val="20"/>
              </w:rPr>
              <w:t>Утверждение генеральных планов, планов землепользования и застройки</w:t>
            </w:r>
          </w:p>
        </w:tc>
        <w:tc>
          <w:tcPr>
            <w:tcW w:w="1991" w:type="dxa"/>
          </w:tcPr>
          <w:p w:rsidR="00BC7CA2" w:rsidRPr="00C613C3" w:rsidRDefault="00B34DE5" w:rsidP="00904B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</w:t>
            </w:r>
            <w:r w:rsidR="00904BAA">
              <w:rPr>
                <w:rFonts w:ascii="Times New Roman" w:hAnsi="Times New Roman" w:cs="Times New Roman"/>
                <w:sz w:val="20"/>
                <w:szCs w:val="20"/>
              </w:rPr>
              <w:t>специалиста 1 категории</w:t>
            </w:r>
            <w:r w:rsidR="00054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2FF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="00054FEF">
              <w:rPr>
                <w:rFonts w:ascii="Times New Roman" w:hAnsi="Times New Roman" w:cs="Times New Roman"/>
                <w:sz w:val="20"/>
                <w:szCs w:val="20"/>
              </w:rPr>
              <w:t>городского поселения Мышкин</w:t>
            </w:r>
          </w:p>
        </w:tc>
        <w:tc>
          <w:tcPr>
            <w:tcW w:w="1991" w:type="dxa"/>
          </w:tcPr>
          <w:p w:rsidR="00BC7CA2" w:rsidRPr="00C613C3" w:rsidRDefault="00BC7CA2" w:rsidP="00BC7C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C3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942" w:type="dxa"/>
          </w:tcPr>
          <w:p w:rsidR="00BC7CA2" w:rsidRPr="00C613C3" w:rsidRDefault="00BC7CA2" w:rsidP="00BC7C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C3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71" w:type="dxa"/>
          </w:tcPr>
          <w:p w:rsidR="00BC7CA2" w:rsidRPr="00C613C3" w:rsidRDefault="00BC7CA2" w:rsidP="00BC7C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C3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BC7CA2" w:rsidRPr="00C613C3" w:rsidRDefault="00BC7CA2" w:rsidP="00BC7C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C7CA2" w:rsidRDefault="00BC7CA2" w:rsidP="00BC7C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238,565</w:t>
            </w:r>
          </w:p>
        </w:tc>
        <w:tc>
          <w:tcPr>
            <w:tcW w:w="1134" w:type="dxa"/>
          </w:tcPr>
          <w:p w:rsidR="00BC7CA2" w:rsidRDefault="00BC7CA2" w:rsidP="00BC7C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238,565</w:t>
            </w:r>
          </w:p>
        </w:tc>
        <w:tc>
          <w:tcPr>
            <w:tcW w:w="1134" w:type="dxa"/>
          </w:tcPr>
          <w:p w:rsidR="00BC7CA2" w:rsidRPr="00C613C3" w:rsidRDefault="00BC7CA2" w:rsidP="00BC7C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477,130</w:t>
            </w:r>
          </w:p>
        </w:tc>
      </w:tr>
      <w:tr w:rsidR="00865ED1" w:rsidRPr="00C613C3" w:rsidTr="002A7827">
        <w:tc>
          <w:tcPr>
            <w:tcW w:w="10910" w:type="dxa"/>
            <w:gridSpan w:val="6"/>
          </w:tcPr>
          <w:p w:rsidR="00865ED1" w:rsidRPr="00C613C3" w:rsidRDefault="00865ED1" w:rsidP="00865E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66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865ED1" w:rsidRDefault="00865ED1" w:rsidP="00865E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65ED1" w:rsidRPr="00865ED1" w:rsidRDefault="00865ED1" w:rsidP="00865E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ED1">
              <w:rPr>
                <w:rFonts w:ascii="Times New Roman" w:hAnsi="Times New Roman" w:cs="Times New Roman"/>
                <w:b/>
                <w:sz w:val="20"/>
                <w:szCs w:val="20"/>
              </w:rPr>
              <w:t>238,565</w:t>
            </w:r>
          </w:p>
        </w:tc>
        <w:tc>
          <w:tcPr>
            <w:tcW w:w="1134" w:type="dxa"/>
          </w:tcPr>
          <w:p w:rsidR="00865ED1" w:rsidRPr="00865ED1" w:rsidRDefault="00865ED1" w:rsidP="00865E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ED1">
              <w:rPr>
                <w:rFonts w:ascii="Times New Roman" w:hAnsi="Times New Roman" w:cs="Times New Roman"/>
                <w:b/>
                <w:sz w:val="20"/>
                <w:szCs w:val="20"/>
              </w:rPr>
              <w:t>238,565</w:t>
            </w:r>
          </w:p>
        </w:tc>
        <w:tc>
          <w:tcPr>
            <w:tcW w:w="1134" w:type="dxa"/>
          </w:tcPr>
          <w:p w:rsidR="00865ED1" w:rsidRPr="00865ED1" w:rsidRDefault="00865ED1" w:rsidP="00865E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ED1">
              <w:rPr>
                <w:rFonts w:ascii="Times New Roman" w:hAnsi="Times New Roman" w:cs="Times New Roman"/>
                <w:b/>
                <w:sz w:val="20"/>
                <w:szCs w:val="20"/>
              </w:rPr>
              <w:t>477,130</w:t>
            </w:r>
          </w:p>
        </w:tc>
      </w:tr>
      <w:tr w:rsidR="00865ED1" w:rsidRPr="00C613C3" w:rsidTr="002A7827">
        <w:tc>
          <w:tcPr>
            <w:tcW w:w="15446" w:type="dxa"/>
            <w:gridSpan w:val="10"/>
          </w:tcPr>
          <w:p w:rsidR="00865ED1" w:rsidRPr="00CF686F" w:rsidRDefault="00865ED1" w:rsidP="00865ED1">
            <w:pPr>
              <w:tabs>
                <w:tab w:val="left" w:pos="30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F686F">
              <w:rPr>
                <w:rFonts w:ascii="Times New Roman" w:hAnsi="Times New Roman" w:cs="Times New Roman"/>
                <w:sz w:val="20"/>
                <w:szCs w:val="20"/>
              </w:rPr>
              <w:t>. Мероприятия по содержанию и ремонту муниципального жилищного фонда</w:t>
            </w:r>
          </w:p>
        </w:tc>
      </w:tr>
      <w:tr w:rsidR="00865ED1" w:rsidRPr="00C613C3" w:rsidTr="002A7827">
        <w:tc>
          <w:tcPr>
            <w:tcW w:w="562" w:type="dxa"/>
          </w:tcPr>
          <w:p w:rsidR="00865ED1" w:rsidRDefault="00865ED1" w:rsidP="00865E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953" w:type="dxa"/>
          </w:tcPr>
          <w:p w:rsidR="00865ED1" w:rsidRPr="003C211C" w:rsidRDefault="00865ED1" w:rsidP="00865E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Взносы на обеспечение мероприятий по капитальному ремонту многоквартирных домов за муниципальный жилищный фонд</w:t>
            </w:r>
          </w:p>
        </w:tc>
        <w:tc>
          <w:tcPr>
            <w:tcW w:w="1991" w:type="dxa"/>
          </w:tcPr>
          <w:p w:rsidR="00865ED1" w:rsidRPr="00C613C3" w:rsidRDefault="003849A5" w:rsidP="003849A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Своевременная, 100% оплата взносов</w:t>
            </w:r>
          </w:p>
        </w:tc>
        <w:tc>
          <w:tcPr>
            <w:tcW w:w="1991" w:type="dxa"/>
          </w:tcPr>
          <w:p w:rsidR="00865ED1" w:rsidRPr="00C613C3" w:rsidRDefault="00865ED1" w:rsidP="00865E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C3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942" w:type="dxa"/>
          </w:tcPr>
          <w:p w:rsidR="00865ED1" w:rsidRPr="00C613C3" w:rsidRDefault="00865ED1" w:rsidP="00865E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C3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71" w:type="dxa"/>
          </w:tcPr>
          <w:p w:rsidR="00865ED1" w:rsidRPr="00C613C3" w:rsidRDefault="00865ED1" w:rsidP="00865E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C3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865ED1" w:rsidRPr="00C613C3" w:rsidRDefault="002C28EE" w:rsidP="00865E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</w:tcPr>
          <w:p w:rsidR="00865ED1" w:rsidRPr="00C613C3" w:rsidRDefault="00780820" w:rsidP="00865E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134" w:type="dxa"/>
          </w:tcPr>
          <w:p w:rsidR="00865ED1" w:rsidRPr="00C613C3" w:rsidRDefault="00780820" w:rsidP="00865E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134" w:type="dxa"/>
          </w:tcPr>
          <w:p w:rsidR="00865ED1" w:rsidRPr="00C613C3" w:rsidRDefault="00780820" w:rsidP="00865E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</w:tr>
      <w:tr w:rsidR="00E44CDE" w:rsidRPr="00C613C3" w:rsidTr="002A7827">
        <w:tc>
          <w:tcPr>
            <w:tcW w:w="562" w:type="dxa"/>
          </w:tcPr>
          <w:p w:rsidR="00E44CDE" w:rsidRDefault="00E44CDE" w:rsidP="00E44C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2953" w:type="dxa"/>
          </w:tcPr>
          <w:p w:rsidR="00E44CDE" w:rsidRPr="003C211C" w:rsidRDefault="00E44CDE" w:rsidP="00E44C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ремонту муниципального жилищного фонда</w:t>
            </w:r>
          </w:p>
        </w:tc>
        <w:tc>
          <w:tcPr>
            <w:tcW w:w="1991" w:type="dxa"/>
          </w:tcPr>
          <w:p w:rsidR="00E44CDE" w:rsidRPr="00EA3CB0" w:rsidRDefault="00D937A3" w:rsidP="00E44C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и содержание муниципального жилищного фонда</w:t>
            </w:r>
          </w:p>
        </w:tc>
        <w:tc>
          <w:tcPr>
            <w:tcW w:w="1991" w:type="dxa"/>
          </w:tcPr>
          <w:p w:rsidR="00E44CDE" w:rsidRPr="00C613C3" w:rsidRDefault="00E44CDE" w:rsidP="00E44C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C3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942" w:type="dxa"/>
          </w:tcPr>
          <w:p w:rsidR="00E44CDE" w:rsidRPr="00C613C3" w:rsidRDefault="00E44CDE" w:rsidP="00E44C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C3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71" w:type="dxa"/>
          </w:tcPr>
          <w:p w:rsidR="00E44CDE" w:rsidRPr="00C613C3" w:rsidRDefault="00E44CDE" w:rsidP="00E44C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C3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44CDE" w:rsidRPr="00C613C3" w:rsidRDefault="00F01E06" w:rsidP="00E44C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765</w:t>
            </w:r>
            <w:r w:rsidR="008C3E4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E44CDE" w:rsidRPr="00C613C3" w:rsidRDefault="007F776B" w:rsidP="00E44C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134" w:type="dxa"/>
          </w:tcPr>
          <w:p w:rsidR="00E44CDE" w:rsidRPr="00C613C3" w:rsidRDefault="007F776B" w:rsidP="00E44C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134" w:type="dxa"/>
          </w:tcPr>
          <w:p w:rsidR="00E44CDE" w:rsidRPr="00C613C3" w:rsidRDefault="002B6A06" w:rsidP="00E44C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1265</w:t>
            </w:r>
            <w:r w:rsidR="007F776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8C3E4F" w:rsidRPr="00C613C3" w:rsidTr="002A7827">
        <w:tc>
          <w:tcPr>
            <w:tcW w:w="10910" w:type="dxa"/>
            <w:gridSpan w:val="6"/>
          </w:tcPr>
          <w:p w:rsidR="008C3E4F" w:rsidRPr="00C613C3" w:rsidRDefault="008C3E4F" w:rsidP="008C3E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66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8C3E4F" w:rsidRPr="00991E50" w:rsidRDefault="00D63078" w:rsidP="00D630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1065</w:t>
            </w:r>
            <w:r w:rsidR="008C3E4F" w:rsidRPr="00991E5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8C3E4F" w:rsidRPr="00991E50" w:rsidRDefault="00991E50" w:rsidP="00E44C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50">
              <w:rPr>
                <w:rFonts w:ascii="Times New Roman" w:hAnsi="Times New Roman" w:cs="Times New Roman"/>
                <w:b/>
                <w:sz w:val="20"/>
                <w:szCs w:val="20"/>
              </w:rPr>
              <w:t>600,0</w:t>
            </w:r>
          </w:p>
        </w:tc>
        <w:tc>
          <w:tcPr>
            <w:tcW w:w="1134" w:type="dxa"/>
          </w:tcPr>
          <w:p w:rsidR="008C3E4F" w:rsidRPr="00991E50" w:rsidRDefault="00991E50" w:rsidP="00E44C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50">
              <w:rPr>
                <w:rFonts w:ascii="Times New Roman" w:hAnsi="Times New Roman" w:cs="Times New Roman"/>
                <w:b/>
                <w:sz w:val="20"/>
                <w:szCs w:val="20"/>
              </w:rPr>
              <w:t>600,0</w:t>
            </w:r>
          </w:p>
        </w:tc>
        <w:tc>
          <w:tcPr>
            <w:tcW w:w="1134" w:type="dxa"/>
          </w:tcPr>
          <w:p w:rsidR="008C3E4F" w:rsidRPr="00991E50" w:rsidRDefault="00991E50" w:rsidP="00BE6E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5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E6ED3">
              <w:rPr>
                <w:rFonts w:ascii="Times New Roman" w:hAnsi="Times New Roman" w:cs="Times New Roman"/>
                <w:b/>
                <w:sz w:val="20"/>
                <w:szCs w:val="20"/>
              </w:rPr>
              <w:t>265</w:t>
            </w:r>
            <w:r w:rsidRPr="00991E5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210081" w:rsidRPr="00C613C3" w:rsidTr="002A7827">
        <w:tc>
          <w:tcPr>
            <w:tcW w:w="15446" w:type="dxa"/>
            <w:gridSpan w:val="10"/>
          </w:tcPr>
          <w:p w:rsidR="00210081" w:rsidRPr="006309CB" w:rsidRDefault="006309CB" w:rsidP="00E44C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9C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3145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09CB">
              <w:rPr>
                <w:rFonts w:ascii="Times New Roman" w:hAnsi="Times New Roman" w:cs="Times New Roman"/>
                <w:sz w:val="20"/>
                <w:szCs w:val="20"/>
              </w:rPr>
              <w:t>Субсидия на возмещение льгот по бане</w:t>
            </w:r>
          </w:p>
        </w:tc>
      </w:tr>
      <w:tr w:rsidR="00525FFB" w:rsidRPr="00C613C3" w:rsidTr="002A7827">
        <w:tc>
          <w:tcPr>
            <w:tcW w:w="562" w:type="dxa"/>
          </w:tcPr>
          <w:p w:rsidR="00525FFB" w:rsidRDefault="00525FFB" w:rsidP="00525F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2953" w:type="dxa"/>
          </w:tcPr>
          <w:p w:rsidR="00525FFB" w:rsidRPr="003C211C" w:rsidRDefault="00525FFB" w:rsidP="00525F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9CB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на возмещение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991" w:type="dxa"/>
          </w:tcPr>
          <w:p w:rsidR="00525FFB" w:rsidRPr="008850AC" w:rsidRDefault="00FD3B48" w:rsidP="008850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Своевременное возмещение затрат</w:t>
            </w:r>
          </w:p>
        </w:tc>
        <w:tc>
          <w:tcPr>
            <w:tcW w:w="1991" w:type="dxa"/>
          </w:tcPr>
          <w:p w:rsidR="00525FFB" w:rsidRPr="00C613C3" w:rsidRDefault="00525FFB" w:rsidP="00525F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C3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942" w:type="dxa"/>
          </w:tcPr>
          <w:p w:rsidR="00525FFB" w:rsidRPr="00C613C3" w:rsidRDefault="00525FFB" w:rsidP="00525F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C3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71" w:type="dxa"/>
          </w:tcPr>
          <w:p w:rsidR="00525FFB" w:rsidRPr="00C613C3" w:rsidRDefault="00525FFB" w:rsidP="00525F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C3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525FFB" w:rsidRPr="00C613C3" w:rsidRDefault="008E0C3A" w:rsidP="00525F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</w:tc>
        <w:tc>
          <w:tcPr>
            <w:tcW w:w="1134" w:type="dxa"/>
          </w:tcPr>
          <w:p w:rsidR="00525FFB" w:rsidRPr="00C613C3" w:rsidRDefault="00A64BBF" w:rsidP="00525F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1109,0</w:t>
            </w:r>
          </w:p>
        </w:tc>
        <w:tc>
          <w:tcPr>
            <w:tcW w:w="1134" w:type="dxa"/>
          </w:tcPr>
          <w:p w:rsidR="00525FFB" w:rsidRPr="00C613C3" w:rsidRDefault="00A64BBF" w:rsidP="00525F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1109,0</w:t>
            </w:r>
          </w:p>
        </w:tc>
        <w:tc>
          <w:tcPr>
            <w:tcW w:w="1134" w:type="dxa"/>
          </w:tcPr>
          <w:p w:rsidR="00525FFB" w:rsidRPr="00C613C3" w:rsidRDefault="00CC277B" w:rsidP="00525F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3518,0</w:t>
            </w:r>
          </w:p>
        </w:tc>
      </w:tr>
      <w:tr w:rsidR="005816F4" w:rsidRPr="00C613C3" w:rsidTr="002A7827">
        <w:tc>
          <w:tcPr>
            <w:tcW w:w="10910" w:type="dxa"/>
            <w:gridSpan w:val="6"/>
          </w:tcPr>
          <w:p w:rsidR="005816F4" w:rsidRPr="005816F4" w:rsidRDefault="005816F4" w:rsidP="005816F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6F4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5816F4" w:rsidRPr="00E47BBE" w:rsidRDefault="005816F4" w:rsidP="005816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7BBE">
              <w:rPr>
                <w:rFonts w:ascii="Times New Roman" w:hAnsi="Times New Roman" w:cs="Times New Roman"/>
                <w:b/>
                <w:sz w:val="20"/>
                <w:szCs w:val="20"/>
              </w:rPr>
              <w:t>1300,0</w:t>
            </w:r>
          </w:p>
        </w:tc>
        <w:tc>
          <w:tcPr>
            <w:tcW w:w="1134" w:type="dxa"/>
          </w:tcPr>
          <w:p w:rsidR="005816F4" w:rsidRPr="00E47BBE" w:rsidRDefault="005816F4" w:rsidP="005816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7BBE">
              <w:rPr>
                <w:rFonts w:ascii="Times New Roman" w:hAnsi="Times New Roman" w:cs="Times New Roman"/>
                <w:b/>
                <w:sz w:val="20"/>
                <w:szCs w:val="20"/>
              </w:rPr>
              <w:t>1109,0</w:t>
            </w:r>
          </w:p>
        </w:tc>
        <w:tc>
          <w:tcPr>
            <w:tcW w:w="1134" w:type="dxa"/>
          </w:tcPr>
          <w:p w:rsidR="005816F4" w:rsidRPr="00E47BBE" w:rsidRDefault="005816F4" w:rsidP="005816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7BBE">
              <w:rPr>
                <w:rFonts w:ascii="Times New Roman" w:hAnsi="Times New Roman" w:cs="Times New Roman"/>
                <w:b/>
                <w:sz w:val="20"/>
                <w:szCs w:val="20"/>
              </w:rPr>
              <w:t>1109,0</w:t>
            </w:r>
          </w:p>
        </w:tc>
        <w:tc>
          <w:tcPr>
            <w:tcW w:w="1134" w:type="dxa"/>
          </w:tcPr>
          <w:p w:rsidR="005816F4" w:rsidRPr="00E47BBE" w:rsidRDefault="005816F4" w:rsidP="005816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7BBE">
              <w:rPr>
                <w:rFonts w:ascii="Times New Roman" w:hAnsi="Times New Roman" w:cs="Times New Roman"/>
                <w:b/>
                <w:sz w:val="20"/>
                <w:szCs w:val="20"/>
              </w:rPr>
              <w:t>3518,0</w:t>
            </w:r>
          </w:p>
        </w:tc>
      </w:tr>
      <w:tr w:rsidR="00414270" w:rsidRPr="00C613C3" w:rsidTr="002A7827">
        <w:tc>
          <w:tcPr>
            <w:tcW w:w="15446" w:type="dxa"/>
            <w:gridSpan w:val="10"/>
          </w:tcPr>
          <w:p w:rsidR="00414270" w:rsidRPr="00C613C3" w:rsidRDefault="009F7DC9" w:rsidP="005816F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C13D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13D5C" w:rsidRPr="00C13D5C">
              <w:rPr>
                <w:rFonts w:ascii="Times New Roman" w:hAnsi="Times New Roman" w:cs="Times New Roman"/>
                <w:sz w:val="20"/>
                <w:szCs w:val="20"/>
              </w:rPr>
              <w:t>Организация в границах поселения электро-, тепло-, газо- и водоснабжения населения, водоотведения.</w:t>
            </w:r>
          </w:p>
        </w:tc>
      </w:tr>
      <w:tr w:rsidR="00AC38B0" w:rsidRPr="00C613C3" w:rsidTr="002A7827">
        <w:tc>
          <w:tcPr>
            <w:tcW w:w="562" w:type="dxa"/>
          </w:tcPr>
          <w:p w:rsidR="00AC38B0" w:rsidRDefault="00AC38B0" w:rsidP="00AC38B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2953" w:type="dxa"/>
          </w:tcPr>
          <w:p w:rsidR="00AC38B0" w:rsidRPr="003C211C" w:rsidRDefault="00AC38B0" w:rsidP="00AC38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схем теплоснабжения, водоснабжения, водоотведения</w:t>
            </w:r>
          </w:p>
        </w:tc>
        <w:tc>
          <w:tcPr>
            <w:tcW w:w="1991" w:type="dxa"/>
          </w:tcPr>
          <w:p w:rsidR="00AC38B0" w:rsidRPr="00DA370B" w:rsidRDefault="00DA370B" w:rsidP="004706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70B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Обеспечение для </w:t>
            </w:r>
            <w:r w:rsidR="004706D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населения </w:t>
            </w:r>
            <w:r w:rsidRPr="00DA370B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доступности горячего водоснабжения, холодного водоснабжения и водоотведения с использованием централизованных систем горячего водоснабжения, </w:t>
            </w:r>
            <w:r w:rsidRPr="00DA370B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lastRenderedPageBreak/>
              <w:t xml:space="preserve">холодного водоснабжения и (или) </w:t>
            </w:r>
            <w:r w:rsidRPr="005F4F3B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водоотведения</w:t>
            </w:r>
            <w:r w:rsidRPr="005F4F3B">
              <w:rPr>
                <w:rStyle w:val="apple-converted-space"/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 </w:t>
            </w:r>
            <w:r w:rsidR="005F4F3B" w:rsidRPr="005F4F3B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в соответствии с требованиями законодательства Российской Федерации</w:t>
            </w:r>
          </w:p>
        </w:tc>
        <w:tc>
          <w:tcPr>
            <w:tcW w:w="1991" w:type="dxa"/>
          </w:tcPr>
          <w:p w:rsidR="00AC38B0" w:rsidRPr="00C613C3" w:rsidRDefault="00AC38B0" w:rsidP="00AC38B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ГП Мышкин</w:t>
            </w:r>
          </w:p>
        </w:tc>
        <w:tc>
          <w:tcPr>
            <w:tcW w:w="1942" w:type="dxa"/>
          </w:tcPr>
          <w:p w:rsidR="00AC38B0" w:rsidRPr="00C613C3" w:rsidRDefault="00AC38B0" w:rsidP="00AC38B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C3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71" w:type="dxa"/>
          </w:tcPr>
          <w:p w:rsidR="00AC38B0" w:rsidRPr="00C613C3" w:rsidRDefault="00AC38B0" w:rsidP="00AC38B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C3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AC38B0" w:rsidRPr="00C613C3" w:rsidRDefault="00FB1FDA" w:rsidP="00AC38B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1134" w:type="dxa"/>
          </w:tcPr>
          <w:p w:rsidR="00AC38B0" w:rsidRPr="00C613C3" w:rsidRDefault="008F4E70" w:rsidP="00AC38B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C38B0" w:rsidRPr="00C613C3" w:rsidRDefault="008F4E70" w:rsidP="00AC38B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C38B0" w:rsidRPr="00C613C3" w:rsidRDefault="008F4E70" w:rsidP="00AC38B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</w:tr>
      <w:tr w:rsidR="00AC38B0" w:rsidRPr="00C613C3" w:rsidTr="002A7827">
        <w:tc>
          <w:tcPr>
            <w:tcW w:w="562" w:type="dxa"/>
          </w:tcPr>
          <w:p w:rsidR="00AC38B0" w:rsidRDefault="00AC38B0" w:rsidP="00AC38B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5.2.</w:t>
            </w:r>
          </w:p>
        </w:tc>
        <w:tc>
          <w:tcPr>
            <w:tcW w:w="2953" w:type="dxa"/>
          </w:tcPr>
          <w:p w:rsidR="00AC38B0" w:rsidRPr="003C211C" w:rsidRDefault="00722181" w:rsidP="00AC38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работ по ремонту сетей водоснабжения и водоотведения по ул. Газовиков</w:t>
            </w:r>
            <w:r w:rsidR="009656AB">
              <w:rPr>
                <w:rFonts w:ascii="Times New Roman" w:hAnsi="Times New Roman" w:cs="Times New Roman"/>
                <w:sz w:val="20"/>
                <w:szCs w:val="20"/>
              </w:rPr>
              <w:t>, г. Мышкин</w:t>
            </w:r>
          </w:p>
        </w:tc>
        <w:tc>
          <w:tcPr>
            <w:tcW w:w="1991" w:type="dxa"/>
          </w:tcPr>
          <w:p w:rsidR="00301B78" w:rsidRDefault="00301B78" w:rsidP="00AC38B0">
            <w:pPr>
              <w:spacing w:line="240" w:lineRule="auto"/>
              <w:jc w:val="center"/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</w:t>
            </w:r>
            <w:r w:rsidRPr="00301B7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апитальный</w:t>
            </w:r>
            <w:r w:rsidRPr="00301B78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  <w:p w:rsidR="00AC38B0" w:rsidRPr="00301B78" w:rsidRDefault="00301B78" w:rsidP="00AC38B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B78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ремонт</w:t>
            </w:r>
          </w:p>
        </w:tc>
        <w:tc>
          <w:tcPr>
            <w:tcW w:w="1991" w:type="dxa"/>
          </w:tcPr>
          <w:p w:rsidR="00AC38B0" w:rsidRPr="00C613C3" w:rsidRDefault="00AC38B0" w:rsidP="00AC38B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C3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942" w:type="dxa"/>
          </w:tcPr>
          <w:p w:rsidR="00AC38B0" w:rsidRPr="00C613C3" w:rsidRDefault="00AC38B0" w:rsidP="00AC38B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C3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71" w:type="dxa"/>
          </w:tcPr>
          <w:p w:rsidR="00AC38B0" w:rsidRPr="00C613C3" w:rsidRDefault="00AC38B0" w:rsidP="00AC38B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C3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AC38B0" w:rsidRPr="00C613C3" w:rsidRDefault="00D63078" w:rsidP="00AC38B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935,0</w:t>
            </w:r>
          </w:p>
        </w:tc>
        <w:tc>
          <w:tcPr>
            <w:tcW w:w="1134" w:type="dxa"/>
          </w:tcPr>
          <w:p w:rsidR="00AC38B0" w:rsidRPr="00C613C3" w:rsidRDefault="00AD5FEF" w:rsidP="00AC38B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C38B0" w:rsidRPr="00C613C3" w:rsidRDefault="00AD5FEF" w:rsidP="00AC38B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C38B0" w:rsidRPr="00C613C3" w:rsidRDefault="00D85841" w:rsidP="00AC38B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935,0</w:t>
            </w:r>
          </w:p>
        </w:tc>
      </w:tr>
      <w:tr w:rsidR="009F48C8" w:rsidRPr="00C613C3" w:rsidTr="002A7827">
        <w:tc>
          <w:tcPr>
            <w:tcW w:w="562" w:type="dxa"/>
          </w:tcPr>
          <w:p w:rsidR="009F48C8" w:rsidRDefault="009F48C8" w:rsidP="009F48C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2953" w:type="dxa"/>
          </w:tcPr>
          <w:p w:rsidR="009F48C8" w:rsidRPr="003C211C" w:rsidRDefault="009F48C8" w:rsidP="009F48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3D5C">
              <w:rPr>
                <w:rFonts w:ascii="Times New Roman" w:hAnsi="Times New Roman" w:cs="Times New Roman"/>
                <w:sz w:val="20"/>
                <w:szCs w:val="20"/>
              </w:rPr>
              <w:t>Организация в границах поселения электро-, тепло-, газо- и водоснабжения населения, водоотведения.</w:t>
            </w:r>
          </w:p>
        </w:tc>
        <w:tc>
          <w:tcPr>
            <w:tcW w:w="1991" w:type="dxa"/>
          </w:tcPr>
          <w:p w:rsidR="009F48C8" w:rsidRPr="00AD7A29" w:rsidRDefault="00AD7A29" w:rsidP="00AD7A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A29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>Обеспечение населения городского поселения Мышкин на получение коммунальных услуг надлежащего качества</w:t>
            </w:r>
          </w:p>
        </w:tc>
        <w:tc>
          <w:tcPr>
            <w:tcW w:w="1991" w:type="dxa"/>
          </w:tcPr>
          <w:p w:rsidR="009F48C8" w:rsidRPr="00C613C3" w:rsidRDefault="009F48C8" w:rsidP="009F48C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C3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942" w:type="dxa"/>
          </w:tcPr>
          <w:p w:rsidR="009F48C8" w:rsidRPr="00C613C3" w:rsidRDefault="009F48C8" w:rsidP="009F48C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C3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71" w:type="dxa"/>
          </w:tcPr>
          <w:p w:rsidR="009F48C8" w:rsidRPr="00C613C3" w:rsidRDefault="009F48C8" w:rsidP="009F48C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C3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9F48C8" w:rsidRPr="00C613C3" w:rsidRDefault="00944E40" w:rsidP="009F48C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48C8" w:rsidRPr="00C613C3" w:rsidRDefault="00944E40" w:rsidP="009F48C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238,565</w:t>
            </w:r>
          </w:p>
        </w:tc>
        <w:tc>
          <w:tcPr>
            <w:tcW w:w="1134" w:type="dxa"/>
          </w:tcPr>
          <w:p w:rsidR="009F48C8" w:rsidRPr="00C613C3" w:rsidRDefault="00944E40" w:rsidP="009F48C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238,565</w:t>
            </w:r>
          </w:p>
        </w:tc>
        <w:tc>
          <w:tcPr>
            <w:tcW w:w="1134" w:type="dxa"/>
          </w:tcPr>
          <w:p w:rsidR="009F48C8" w:rsidRPr="00C613C3" w:rsidRDefault="00AD5FEF" w:rsidP="009F48C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477,130</w:t>
            </w:r>
          </w:p>
        </w:tc>
      </w:tr>
      <w:tr w:rsidR="008E387E" w:rsidRPr="00C613C3" w:rsidTr="002A7827">
        <w:tc>
          <w:tcPr>
            <w:tcW w:w="10910" w:type="dxa"/>
            <w:gridSpan w:val="6"/>
          </w:tcPr>
          <w:p w:rsidR="008E387E" w:rsidRPr="00C613C3" w:rsidRDefault="008E387E" w:rsidP="008E387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66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8E387E" w:rsidRPr="00DC3347" w:rsidRDefault="001A4467" w:rsidP="009F48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1065,0</w:t>
            </w:r>
          </w:p>
        </w:tc>
        <w:tc>
          <w:tcPr>
            <w:tcW w:w="1134" w:type="dxa"/>
          </w:tcPr>
          <w:p w:rsidR="008E387E" w:rsidRPr="00DC3347" w:rsidRDefault="001A4467" w:rsidP="009F48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238,565</w:t>
            </w:r>
          </w:p>
        </w:tc>
        <w:tc>
          <w:tcPr>
            <w:tcW w:w="1134" w:type="dxa"/>
          </w:tcPr>
          <w:p w:rsidR="008E387E" w:rsidRPr="00DC3347" w:rsidRDefault="001A4467" w:rsidP="009F48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238,565</w:t>
            </w:r>
          </w:p>
        </w:tc>
        <w:tc>
          <w:tcPr>
            <w:tcW w:w="1134" w:type="dxa"/>
          </w:tcPr>
          <w:p w:rsidR="008E387E" w:rsidRPr="00DC3347" w:rsidRDefault="001A4467" w:rsidP="009F48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1542,130</w:t>
            </w:r>
          </w:p>
        </w:tc>
      </w:tr>
      <w:tr w:rsidR="004B219B" w:rsidRPr="00C613C3" w:rsidTr="002A7827">
        <w:tc>
          <w:tcPr>
            <w:tcW w:w="15446" w:type="dxa"/>
            <w:gridSpan w:val="10"/>
          </w:tcPr>
          <w:p w:rsidR="004B219B" w:rsidRPr="002D6075" w:rsidRDefault="00C03E49" w:rsidP="002D6075">
            <w:pPr>
              <w:tabs>
                <w:tab w:val="left" w:pos="30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2D6075" w:rsidRPr="00EC6B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D6075" w:rsidRPr="002D6075">
              <w:rPr>
                <w:rFonts w:ascii="Times New Roman" w:hAnsi="Times New Roman" w:cs="Times New Roman"/>
                <w:sz w:val="20"/>
                <w:szCs w:val="20"/>
              </w:rPr>
              <w:t>Подпрограмма «Благоустройство городского поселения Мышкин на 2017-2019 годы»</w:t>
            </w:r>
          </w:p>
        </w:tc>
      </w:tr>
      <w:tr w:rsidR="00657C41" w:rsidRPr="00C613C3" w:rsidTr="002A7827">
        <w:trPr>
          <w:trHeight w:val="465"/>
        </w:trPr>
        <w:tc>
          <w:tcPr>
            <w:tcW w:w="562" w:type="dxa"/>
            <w:vMerge w:val="restart"/>
          </w:tcPr>
          <w:p w:rsidR="00657C41" w:rsidRDefault="00657C41" w:rsidP="006041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2953" w:type="dxa"/>
            <w:vMerge w:val="restart"/>
          </w:tcPr>
          <w:p w:rsidR="00657C41" w:rsidRPr="003C211C" w:rsidRDefault="00657C41" w:rsidP="006041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6075">
              <w:rPr>
                <w:rFonts w:ascii="Times New Roman" w:hAnsi="Times New Roman" w:cs="Times New Roman"/>
                <w:sz w:val="20"/>
                <w:szCs w:val="20"/>
              </w:rPr>
              <w:t>Подпрограмма «Благоустройство городского поселения Мышкин на 2017-2019 годы»</w:t>
            </w:r>
          </w:p>
        </w:tc>
        <w:tc>
          <w:tcPr>
            <w:tcW w:w="1991" w:type="dxa"/>
            <w:vMerge w:val="restart"/>
          </w:tcPr>
          <w:p w:rsidR="00657C41" w:rsidRPr="00722181" w:rsidRDefault="00722181" w:rsidP="006041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181">
              <w:rPr>
                <w:rFonts w:ascii="Times New Roman" w:hAnsi="Times New Roman" w:cs="Times New Roman"/>
                <w:sz w:val="20"/>
                <w:szCs w:val="20"/>
              </w:rPr>
              <w:t>Совершенствование системы комплексного благоустройства</w:t>
            </w:r>
          </w:p>
        </w:tc>
        <w:tc>
          <w:tcPr>
            <w:tcW w:w="1991" w:type="dxa"/>
            <w:vMerge w:val="restart"/>
          </w:tcPr>
          <w:p w:rsidR="00657C41" w:rsidRPr="00C613C3" w:rsidRDefault="00657C41" w:rsidP="006041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C3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942" w:type="dxa"/>
            <w:vMerge w:val="restart"/>
          </w:tcPr>
          <w:p w:rsidR="00657C41" w:rsidRPr="00C613C3" w:rsidRDefault="00657C41" w:rsidP="006041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C3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71" w:type="dxa"/>
          </w:tcPr>
          <w:p w:rsidR="00657C41" w:rsidRPr="00C613C3" w:rsidRDefault="00657C41" w:rsidP="006041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C3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657C41" w:rsidRPr="00C613C3" w:rsidRDefault="004F4EB4" w:rsidP="006041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10258,331</w:t>
            </w:r>
          </w:p>
        </w:tc>
        <w:tc>
          <w:tcPr>
            <w:tcW w:w="1134" w:type="dxa"/>
          </w:tcPr>
          <w:p w:rsidR="00657C41" w:rsidRPr="00C613C3" w:rsidRDefault="003D0B51" w:rsidP="006041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9204,398</w:t>
            </w:r>
          </w:p>
        </w:tc>
        <w:tc>
          <w:tcPr>
            <w:tcW w:w="1134" w:type="dxa"/>
          </w:tcPr>
          <w:p w:rsidR="00657C41" w:rsidRPr="00C613C3" w:rsidRDefault="003D0B51" w:rsidP="006041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9304,501</w:t>
            </w:r>
          </w:p>
        </w:tc>
        <w:tc>
          <w:tcPr>
            <w:tcW w:w="1134" w:type="dxa"/>
          </w:tcPr>
          <w:p w:rsidR="00657C41" w:rsidRPr="00C613C3" w:rsidRDefault="00362A81" w:rsidP="006041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28767,23</w:t>
            </w:r>
          </w:p>
        </w:tc>
      </w:tr>
      <w:tr w:rsidR="00657C41" w:rsidRPr="00C613C3" w:rsidTr="002A7827">
        <w:trPr>
          <w:trHeight w:val="450"/>
        </w:trPr>
        <w:tc>
          <w:tcPr>
            <w:tcW w:w="562" w:type="dxa"/>
            <w:vMerge/>
          </w:tcPr>
          <w:p w:rsidR="00657C41" w:rsidRDefault="00657C41" w:rsidP="006041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3" w:type="dxa"/>
            <w:vMerge/>
          </w:tcPr>
          <w:p w:rsidR="00657C41" w:rsidRPr="002D6075" w:rsidRDefault="00657C41" w:rsidP="006041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  <w:vMerge/>
          </w:tcPr>
          <w:p w:rsidR="00657C41" w:rsidRPr="00C613C3" w:rsidRDefault="00657C41" w:rsidP="006041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  <w:vMerge/>
          </w:tcPr>
          <w:p w:rsidR="00657C41" w:rsidRPr="00C613C3" w:rsidRDefault="00657C41" w:rsidP="006041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vMerge/>
          </w:tcPr>
          <w:p w:rsidR="00657C41" w:rsidRPr="00C613C3" w:rsidRDefault="00657C41" w:rsidP="006041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657C41" w:rsidRPr="00C613C3" w:rsidRDefault="00657C41" w:rsidP="006041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657C41" w:rsidRPr="00C613C3" w:rsidRDefault="00B3502A" w:rsidP="006041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359,820</w:t>
            </w:r>
          </w:p>
        </w:tc>
        <w:tc>
          <w:tcPr>
            <w:tcW w:w="1134" w:type="dxa"/>
          </w:tcPr>
          <w:p w:rsidR="00657C41" w:rsidRPr="00C613C3" w:rsidRDefault="003D0B51" w:rsidP="006041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57C41" w:rsidRPr="00C613C3" w:rsidRDefault="003D0B51" w:rsidP="006041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57C41" w:rsidRPr="00C613C3" w:rsidRDefault="003D0B51" w:rsidP="006041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359,820</w:t>
            </w:r>
          </w:p>
        </w:tc>
      </w:tr>
      <w:tr w:rsidR="000F6E93" w:rsidRPr="00C613C3" w:rsidTr="002A7827">
        <w:tc>
          <w:tcPr>
            <w:tcW w:w="10910" w:type="dxa"/>
            <w:gridSpan w:val="6"/>
          </w:tcPr>
          <w:p w:rsidR="000F6E93" w:rsidRPr="00C613C3" w:rsidRDefault="000F6E93" w:rsidP="000F6E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66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0F6E93" w:rsidRPr="00DA57DD" w:rsidRDefault="00461C80" w:rsidP="000F6E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10618,151</w:t>
            </w:r>
          </w:p>
        </w:tc>
        <w:tc>
          <w:tcPr>
            <w:tcW w:w="1134" w:type="dxa"/>
          </w:tcPr>
          <w:p w:rsidR="000F6E93" w:rsidRPr="00E54BBD" w:rsidRDefault="000F6E93" w:rsidP="000F6E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BBD">
              <w:rPr>
                <w:rFonts w:ascii="Times New Roman" w:hAnsi="Times New Roman" w:cs="Times New Roman"/>
                <w:b/>
                <w:sz w:val="20"/>
                <w:szCs w:val="20"/>
              </w:rPr>
              <w:t>9204,398</w:t>
            </w:r>
          </w:p>
        </w:tc>
        <w:tc>
          <w:tcPr>
            <w:tcW w:w="1134" w:type="dxa"/>
          </w:tcPr>
          <w:p w:rsidR="000F6E93" w:rsidRPr="00E54BBD" w:rsidRDefault="000F6E93" w:rsidP="000F6E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BBD">
              <w:rPr>
                <w:rFonts w:ascii="Times New Roman" w:hAnsi="Times New Roman" w:cs="Times New Roman"/>
                <w:b/>
                <w:sz w:val="20"/>
                <w:szCs w:val="20"/>
              </w:rPr>
              <w:t>9304,501</w:t>
            </w:r>
          </w:p>
        </w:tc>
        <w:tc>
          <w:tcPr>
            <w:tcW w:w="1134" w:type="dxa"/>
          </w:tcPr>
          <w:p w:rsidR="000F6E93" w:rsidRPr="00AA2B01" w:rsidRDefault="009C4755" w:rsidP="000F6E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29127,05</w:t>
            </w:r>
          </w:p>
        </w:tc>
      </w:tr>
      <w:tr w:rsidR="00804848" w:rsidRPr="00C613C3" w:rsidTr="002A7827">
        <w:tc>
          <w:tcPr>
            <w:tcW w:w="10910" w:type="dxa"/>
            <w:gridSpan w:val="6"/>
          </w:tcPr>
          <w:p w:rsidR="00804848" w:rsidRPr="00D1366F" w:rsidRDefault="005C4AF3" w:rsidP="000F6E9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программе</w:t>
            </w:r>
          </w:p>
        </w:tc>
        <w:tc>
          <w:tcPr>
            <w:tcW w:w="1134" w:type="dxa"/>
          </w:tcPr>
          <w:p w:rsidR="00804848" w:rsidRPr="00DA57DD" w:rsidRDefault="00306639" w:rsidP="000F6E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14551,123</w:t>
            </w:r>
          </w:p>
        </w:tc>
        <w:tc>
          <w:tcPr>
            <w:tcW w:w="1134" w:type="dxa"/>
          </w:tcPr>
          <w:p w:rsidR="00804848" w:rsidRPr="00E54BBD" w:rsidRDefault="00055417" w:rsidP="000F6E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11390,528</w:t>
            </w:r>
          </w:p>
        </w:tc>
        <w:tc>
          <w:tcPr>
            <w:tcW w:w="1134" w:type="dxa"/>
          </w:tcPr>
          <w:p w:rsidR="00804848" w:rsidRPr="00E54BBD" w:rsidRDefault="00D43D36" w:rsidP="000F6E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11490,631</w:t>
            </w:r>
          </w:p>
        </w:tc>
        <w:tc>
          <w:tcPr>
            <w:tcW w:w="1134" w:type="dxa"/>
          </w:tcPr>
          <w:p w:rsidR="00804848" w:rsidRPr="00AA2B01" w:rsidRDefault="00CB50F5" w:rsidP="000F6E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37432,282</w:t>
            </w:r>
          </w:p>
        </w:tc>
      </w:tr>
    </w:tbl>
    <w:p w:rsidR="001F3394" w:rsidRDefault="001F3394" w:rsidP="00C613C3">
      <w:pPr>
        <w:tabs>
          <w:tab w:val="left" w:pos="4650"/>
        </w:tabs>
        <w:rPr>
          <w:rFonts w:ascii="Times New Roman" w:hAnsi="Times New Roman" w:cs="Times New Roman"/>
        </w:rPr>
        <w:sectPr w:rsidR="001F3394" w:rsidSect="00492377">
          <w:pgSz w:w="16838" w:h="11906" w:orient="landscape"/>
          <w:pgMar w:top="567" w:right="709" w:bottom="850" w:left="1134" w:header="708" w:footer="708" w:gutter="0"/>
          <w:cols w:space="708"/>
          <w:docGrid w:linePitch="360"/>
        </w:sectPr>
      </w:pPr>
    </w:p>
    <w:p w:rsidR="001F3394" w:rsidRPr="001F3394" w:rsidRDefault="001F3394" w:rsidP="001F3394">
      <w:pPr>
        <w:shd w:val="clear" w:color="auto" w:fill="FFFFFF"/>
        <w:spacing w:after="0" w:line="240" w:lineRule="auto"/>
        <w:ind w:left="-284" w:right="-1" w:firstLine="708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1F3394">
        <w:rPr>
          <w:rFonts w:ascii="Times New Roman" w:eastAsia="Times New Roman" w:hAnsi="Times New Roman" w:cs="Times New Roman"/>
          <w:b/>
          <w:spacing w:val="2"/>
          <w:sz w:val="26"/>
          <w:szCs w:val="26"/>
          <w:lang w:val="en-US" w:eastAsia="ru-RU"/>
        </w:rPr>
        <w:lastRenderedPageBreak/>
        <w:t>IV</w:t>
      </w:r>
      <w:r w:rsidRPr="001F3394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. Методика оценки эффективности муниципальной программы</w:t>
      </w:r>
    </w:p>
    <w:p w:rsidR="001F3394" w:rsidRPr="001F3394" w:rsidRDefault="001F3394" w:rsidP="001F3394">
      <w:pPr>
        <w:shd w:val="clear" w:color="auto" w:fill="FFFFFF"/>
        <w:spacing w:after="0" w:line="240" w:lineRule="auto"/>
        <w:ind w:left="-284" w:right="-1" w:firstLine="708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1F3394" w:rsidRPr="001F3394" w:rsidRDefault="001F3394" w:rsidP="001F3394">
      <w:pPr>
        <w:spacing w:line="259" w:lineRule="auto"/>
        <w:ind w:left="-284" w:right="-1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1F3394">
        <w:rPr>
          <w:rFonts w:ascii="Times New Roman" w:hAnsi="Times New Roman" w:cs="Times New Roman"/>
          <w:sz w:val="26"/>
          <w:szCs w:val="26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1F3394" w:rsidRPr="001F3394" w:rsidRDefault="001F3394" w:rsidP="001F3394">
      <w:pPr>
        <w:spacing w:line="259" w:lineRule="auto"/>
        <w:ind w:left="-284" w:right="-1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1F3394">
        <w:rPr>
          <w:rFonts w:ascii="Times New Roman" w:hAnsi="Times New Roman" w:cs="Times New Roman"/>
          <w:sz w:val="26"/>
          <w:szCs w:val="26"/>
        </w:rPr>
        <w:t>Расчет индекса стратегической результативности муниципальной программы производится в соответствии с Приложением 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</w:t>
      </w:r>
      <w:r w:rsidR="00C277DE">
        <w:rPr>
          <w:rFonts w:ascii="Times New Roman" w:hAnsi="Times New Roman" w:cs="Times New Roman"/>
          <w:sz w:val="26"/>
          <w:szCs w:val="26"/>
        </w:rPr>
        <w:t>м в городском поселении Мышкин».</w:t>
      </w:r>
    </w:p>
    <w:p w:rsidR="001F3394" w:rsidRPr="001F3394" w:rsidRDefault="001F3394" w:rsidP="001F3394">
      <w:pPr>
        <w:shd w:val="clear" w:color="auto" w:fill="FFFFFF"/>
        <w:spacing w:after="0" w:line="240" w:lineRule="auto"/>
        <w:ind w:left="-284" w:right="-1" w:firstLine="708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1F3394" w:rsidRPr="001F3394" w:rsidRDefault="001F3394" w:rsidP="001F3394">
      <w:pPr>
        <w:shd w:val="clear" w:color="auto" w:fill="FFFFFF"/>
        <w:spacing w:after="0" w:line="240" w:lineRule="auto"/>
        <w:ind w:left="-284" w:right="-1" w:firstLine="708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1F3394" w:rsidRPr="001F3394" w:rsidRDefault="001F3394" w:rsidP="00ED21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3394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1F3394">
        <w:rPr>
          <w:rFonts w:ascii="Times New Roman" w:hAnsi="Times New Roman" w:cs="Times New Roman"/>
          <w:b/>
          <w:sz w:val="26"/>
          <w:szCs w:val="26"/>
        </w:rPr>
        <w:t>. Финансовое обеспечение муниципальной программы</w:t>
      </w:r>
    </w:p>
    <w:p w:rsidR="00ED21FD" w:rsidRPr="00ED21FD" w:rsidRDefault="00ED21FD" w:rsidP="00ED2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21FD">
        <w:rPr>
          <w:rFonts w:ascii="Times New Roman" w:hAnsi="Times New Roman" w:cs="Times New Roman"/>
          <w:b/>
          <w:sz w:val="26"/>
          <w:szCs w:val="26"/>
        </w:rPr>
        <w:t>«Жилищно-коммунальное хозяйство городского</w:t>
      </w:r>
    </w:p>
    <w:p w:rsidR="00ED21FD" w:rsidRPr="00ED21FD" w:rsidRDefault="00ED21FD" w:rsidP="00ED2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21FD">
        <w:rPr>
          <w:rFonts w:ascii="Times New Roman" w:hAnsi="Times New Roman" w:cs="Times New Roman"/>
          <w:b/>
          <w:sz w:val="26"/>
          <w:szCs w:val="26"/>
        </w:rPr>
        <w:t>поселения Мышкин на 2017-2019 годы»</w:t>
      </w:r>
    </w:p>
    <w:p w:rsidR="001F3394" w:rsidRPr="001F3394" w:rsidRDefault="001F3394" w:rsidP="001F3394">
      <w:pPr>
        <w:spacing w:line="259" w:lineRule="auto"/>
        <w:ind w:left="-284" w:right="-1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585"/>
        <w:gridCol w:w="1511"/>
        <w:gridCol w:w="1418"/>
        <w:gridCol w:w="1275"/>
        <w:gridCol w:w="1276"/>
      </w:tblGrid>
      <w:tr w:rsidR="00E62792" w:rsidRPr="001F3394" w:rsidTr="00E62792">
        <w:trPr>
          <w:trHeight w:val="285"/>
        </w:trPr>
        <w:tc>
          <w:tcPr>
            <w:tcW w:w="4585" w:type="dxa"/>
            <w:vMerge w:val="restart"/>
          </w:tcPr>
          <w:p w:rsidR="00E62792" w:rsidRPr="001F3394" w:rsidRDefault="00E62792" w:rsidP="001F3394">
            <w:pPr>
              <w:spacing w:line="240" w:lineRule="auto"/>
              <w:ind w:left="-284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3394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511" w:type="dxa"/>
            <w:vMerge w:val="restart"/>
          </w:tcPr>
          <w:p w:rsidR="00E62792" w:rsidRPr="001F3394" w:rsidRDefault="00E62792" w:rsidP="00D22312">
            <w:pPr>
              <w:spacing w:line="240" w:lineRule="auto"/>
              <w:ind w:left="-112" w:right="-1" w:firstLine="1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969" w:type="dxa"/>
            <w:gridSpan w:val="3"/>
          </w:tcPr>
          <w:p w:rsidR="00E62792" w:rsidRPr="001F3394" w:rsidRDefault="00E62792" w:rsidP="00D22312">
            <w:pPr>
              <w:spacing w:line="240" w:lineRule="auto"/>
              <w:ind w:left="-112" w:right="-1" w:firstLine="1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3394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E62792" w:rsidRPr="001F3394" w:rsidTr="00E62792">
        <w:trPr>
          <w:trHeight w:val="315"/>
        </w:trPr>
        <w:tc>
          <w:tcPr>
            <w:tcW w:w="4585" w:type="dxa"/>
            <w:vMerge/>
          </w:tcPr>
          <w:p w:rsidR="00E62792" w:rsidRPr="001F3394" w:rsidRDefault="00E62792" w:rsidP="001F3394">
            <w:pPr>
              <w:spacing w:line="240" w:lineRule="auto"/>
              <w:ind w:left="-284"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1" w:type="dxa"/>
            <w:vMerge/>
          </w:tcPr>
          <w:p w:rsidR="00E62792" w:rsidRPr="001F3394" w:rsidRDefault="00E62792" w:rsidP="001F3394">
            <w:pPr>
              <w:spacing w:line="240" w:lineRule="auto"/>
              <w:ind w:left="-284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E62792" w:rsidRPr="001F3394" w:rsidRDefault="00E62792" w:rsidP="00D44656">
            <w:pPr>
              <w:spacing w:line="240" w:lineRule="auto"/>
              <w:ind w:left="-112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3394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275" w:type="dxa"/>
          </w:tcPr>
          <w:p w:rsidR="00E62792" w:rsidRPr="001F3394" w:rsidRDefault="00E62792" w:rsidP="00D44656">
            <w:pPr>
              <w:spacing w:line="240" w:lineRule="auto"/>
              <w:ind w:left="-112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3394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276" w:type="dxa"/>
          </w:tcPr>
          <w:p w:rsidR="00E62792" w:rsidRPr="001F3394" w:rsidRDefault="00E62792" w:rsidP="00D44656">
            <w:pPr>
              <w:spacing w:line="240" w:lineRule="auto"/>
              <w:ind w:left="-112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3394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</w:tr>
      <w:tr w:rsidR="00B55DCC" w:rsidRPr="001F3394" w:rsidTr="00E62792">
        <w:tc>
          <w:tcPr>
            <w:tcW w:w="4585" w:type="dxa"/>
          </w:tcPr>
          <w:p w:rsidR="00B55DCC" w:rsidRPr="001F3394" w:rsidRDefault="00B55DCC" w:rsidP="00B55DCC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3394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основных мероприятий:</w:t>
            </w:r>
          </w:p>
        </w:tc>
        <w:tc>
          <w:tcPr>
            <w:tcW w:w="1511" w:type="dxa"/>
          </w:tcPr>
          <w:p w:rsidR="00B55DCC" w:rsidRPr="001F3394" w:rsidRDefault="00B55DCC" w:rsidP="00B55DCC">
            <w:pPr>
              <w:spacing w:line="240" w:lineRule="auto"/>
              <w:ind w:left="-112" w:right="-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B55DCC" w:rsidRPr="001F3394" w:rsidRDefault="00B55DCC" w:rsidP="00B55DCC">
            <w:pPr>
              <w:spacing w:line="240" w:lineRule="auto"/>
              <w:ind w:left="-112" w:right="-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55DCC" w:rsidRPr="001F3394" w:rsidRDefault="00B55DCC" w:rsidP="00B55DCC">
            <w:pPr>
              <w:spacing w:line="240" w:lineRule="auto"/>
              <w:ind w:left="-112" w:right="-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B55DCC" w:rsidRPr="001F3394" w:rsidRDefault="00B55DCC" w:rsidP="00B55DCC">
            <w:pPr>
              <w:spacing w:line="240" w:lineRule="auto"/>
              <w:ind w:left="-112" w:right="-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55DCC" w:rsidRPr="001F3394" w:rsidTr="00E62792">
        <w:tc>
          <w:tcPr>
            <w:tcW w:w="4585" w:type="dxa"/>
          </w:tcPr>
          <w:p w:rsidR="00B55DCC" w:rsidRPr="001F3394" w:rsidRDefault="00B55DCC" w:rsidP="00B55DCC">
            <w:pPr>
              <w:spacing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1F3394">
              <w:rPr>
                <w:rFonts w:ascii="Times New Roman" w:hAnsi="Times New Roman" w:cs="Times New Roman"/>
                <w:sz w:val="26"/>
                <w:szCs w:val="26"/>
              </w:rPr>
              <w:t xml:space="preserve">1.  Передача части полномочий </w:t>
            </w:r>
            <w:r w:rsidRPr="001F33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решению вопросов местного значения</w:t>
            </w:r>
            <w:r w:rsidRPr="001F3394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Мышкинского муниципального района</w:t>
            </w:r>
          </w:p>
        </w:tc>
        <w:tc>
          <w:tcPr>
            <w:tcW w:w="1511" w:type="dxa"/>
          </w:tcPr>
          <w:p w:rsidR="00B55DCC" w:rsidRPr="008967C7" w:rsidRDefault="00B55DCC" w:rsidP="00B55DCC">
            <w:pPr>
              <w:spacing w:line="240" w:lineRule="auto"/>
              <w:ind w:left="-112" w:right="-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67C7">
              <w:rPr>
                <w:rFonts w:ascii="Times New Roman" w:hAnsi="Times New Roman" w:cs="Times New Roman"/>
                <w:b/>
                <w:sz w:val="26"/>
                <w:szCs w:val="26"/>
              </w:rPr>
              <w:t>502,972</w:t>
            </w:r>
          </w:p>
        </w:tc>
        <w:tc>
          <w:tcPr>
            <w:tcW w:w="1418" w:type="dxa"/>
          </w:tcPr>
          <w:p w:rsidR="00B55DCC" w:rsidRPr="008967C7" w:rsidRDefault="00B55DCC" w:rsidP="00B55DCC">
            <w:pPr>
              <w:spacing w:line="240" w:lineRule="auto"/>
              <w:ind w:left="-112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7C7">
              <w:rPr>
                <w:rFonts w:ascii="Times New Roman" w:hAnsi="Times New Roman" w:cs="Times New Roman"/>
                <w:sz w:val="26"/>
                <w:szCs w:val="26"/>
              </w:rPr>
              <w:t>502,972</w:t>
            </w:r>
          </w:p>
        </w:tc>
        <w:tc>
          <w:tcPr>
            <w:tcW w:w="1275" w:type="dxa"/>
          </w:tcPr>
          <w:p w:rsidR="00B55DCC" w:rsidRPr="008967C7" w:rsidRDefault="00B55DCC" w:rsidP="00B55DCC">
            <w:pPr>
              <w:spacing w:line="240" w:lineRule="auto"/>
              <w:ind w:left="-112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7C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B55DCC" w:rsidRPr="008967C7" w:rsidRDefault="00B55DCC" w:rsidP="00B55DCC">
            <w:pPr>
              <w:spacing w:line="240" w:lineRule="auto"/>
              <w:ind w:left="-112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7C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55DCC" w:rsidRPr="001F3394" w:rsidTr="00E62792">
        <w:tc>
          <w:tcPr>
            <w:tcW w:w="4585" w:type="dxa"/>
          </w:tcPr>
          <w:p w:rsidR="00B55DCC" w:rsidRPr="001F3394" w:rsidRDefault="00B55DCC" w:rsidP="00B55DCC">
            <w:pPr>
              <w:spacing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1F3394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Pr="00CE0B73">
              <w:rPr>
                <w:rFonts w:ascii="Times New Roman" w:hAnsi="Times New Roman" w:cs="Times New Roman"/>
                <w:sz w:val="26"/>
                <w:szCs w:val="26"/>
              </w:rPr>
              <w:t>Утверждение генеральных планов, планов землепользования и застройки</w:t>
            </w:r>
          </w:p>
        </w:tc>
        <w:tc>
          <w:tcPr>
            <w:tcW w:w="1511" w:type="dxa"/>
          </w:tcPr>
          <w:p w:rsidR="00B55DCC" w:rsidRPr="008967C7" w:rsidRDefault="00B55DCC" w:rsidP="00B55DCC">
            <w:pPr>
              <w:spacing w:line="240" w:lineRule="auto"/>
              <w:ind w:left="-112" w:right="-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67C7">
              <w:rPr>
                <w:rFonts w:ascii="Times New Roman" w:hAnsi="Times New Roman" w:cs="Times New Roman"/>
                <w:b/>
                <w:sz w:val="26"/>
                <w:szCs w:val="26"/>
              </w:rPr>
              <w:t>477,130</w:t>
            </w:r>
          </w:p>
        </w:tc>
        <w:tc>
          <w:tcPr>
            <w:tcW w:w="1418" w:type="dxa"/>
          </w:tcPr>
          <w:p w:rsidR="00B55DCC" w:rsidRPr="008967C7" w:rsidRDefault="00B55DCC" w:rsidP="00B55DCC">
            <w:pPr>
              <w:spacing w:line="240" w:lineRule="auto"/>
              <w:ind w:left="-112" w:right="-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67C7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B55DCC" w:rsidRPr="008967C7" w:rsidRDefault="00B55DCC" w:rsidP="00B55DC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7C7">
              <w:rPr>
                <w:rFonts w:ascii="Times New Roman" w:hAnsi="Times New Roman" w:cs="Times New Roman"/>
                <w:sz w:val="26"/>
                <w:szCs w:val="26"/>
              </w:rPr>
              <w:t>238,565</w:t>
            </w:r>
          </w:p>
        </w:tc>
        <w:tc>
          <w:tcPr>
            <w:tcW w:w="1276" w:type="dxa"/>
          </w:tcPr>
          <w:p w:rsidR="00B55DCC" w:rsidRPr="008967C7" w:rsidRDefault="00B55DCC" w:rsidP="00B55DC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7C7">
              <w:rPr>
                <w:rFonts w:ascii="Times New Roman" w:hAnsi="Times New Roman" w:cs="Times New Roman"/>
                <w:sz w:val="26"/>
                <w:szCs w:val="26"/>
              </w:rPr>
              <w:t>238,565</w:t>
            </w:r>
          </w:p>
        </w:tc>
      </w:tr>
      <w:tr w:rsidR="00B55DCC" w:rsidRPr="001F3394" w:rsidTr="00E62792">
        <w:tc>
          <w:tcPr>
            <w:tcW w:w="4585" w:type="dxa"/>
          </w:tcPr>
          <w:p w:rsidR="00B55DCC" w:rsidRPr="001F3394" w:rsidRDefault="00B55DCC" w:rsidP="00B55DCC">
            <w:pPr>
              <w:spacing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CF68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499F">
              <w:rPr>
                <w:rFonts w:ascii="Times New Roman" w:hAnsi="Times New Roman" w:cs="Times New Roman"/>
                <w:sz w:val="26"/>
                <w:szCs w:val="26"/>
              </w:rPr>
              <w:t>Мероприятия по содержанию и ремонту муниципального жилищного фонда</w:t>
            </w:r>
          </w:p>
        </w:tc>
        <w:tc>
          <w:tcPr>
            <w:tcW w:w="1511" w:type="dxa"/>
          </w:tcPr>
          <w:p w:rsidR="00B55DCC" w:rsidRPr="008967C7" w:rsidRDefault="00B55DCC" w:rsidP="00B55DCC">
            <w:pPr>
              <w:spacing w:line="240" w:lineRule="auto"/>
              <w:ind w:left="-112" w:right="-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67C7">
              <w:rPr>
                <w:rFonts w:ascii="Times New Roman" w:hAnsi="Times New Roman" w:cs="Times New Roman"/>
                <w:b/>
                <w:sz w:val="26"/>
                <w:szCs w:val="26"/>
              </w:rPr>
              <w:t>2265,0</w:t>
            </w:r>
          </w:p>
        </w:tc>
        <w:tc>
          <w:tcPr>
            <w:tcW w:w="1418" w:type="dxa"/>
          </w:tcPr>
          <w:p w:rsidR="00B55DCC" w:rsidRPr="008967C7" w:rsidRDefault="00B55DCC" w:rsidP="00B55DC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7C7">
              <w:rPr>
                <w:rFonts w:ascii="Times New Roman" w:hAnsi="Times New Roman" w:cs="Times New Roman"/>
                <w:sz w:val="26"/>
                <w:szCs w:val="26"/>
              </w:rPr>
              <w:t>1065,0</w:t>
            </w:r>
          </w:p>
        </w:tc>
        <w:tc>
          <w:tcPr>
            <w:tcW w:w="1275" w:type="dxa"/>
          </w:tcPr>
          <w:p w:rsidR="00B55DCC" w:rsidRPr="008967C7" w:rsidRDefault="00B55DCC" w:rsidP="00B55DC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7C7">
              <w:rPr>
                <w:rFonts w:ascii="Times New Roman" w:hAnsi="Times New Roman" w:cs="Times New Roman"/>
                <w:sz w:val="26"/>
                <w:szCs w:val="26"/>
              </w:rPr>
              <w:t>600,0</w:t>
            </w:r>
          </w:p>
        </w:tc>
        <w:tc>
          <w:tcPr>
            <w:tcW w:w="1276" w:type="dxa"/>
          </w:tcPr>
          <w:p w:rsidR="00B55DCC" w:rsidRPr="008967C7" w:rsidRDefault="00B55DCC" w:rsidP="00B55DC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7C7">
              <w:rPr>
                <w:rFonts w:ascii="Times New Roman" w:hAnsi="Times New Roman" w:cs="Times New Roman"/>
                <w:sz w:val="26"/>
                <w:szCs w:val="26"/>
              </w:rPr>
              <w:t>600,0</w:t>
            </w:r>
          </w:p>
        </w:tc>
      </w:tr>
      <w:tr w:rsidR="00B55DCC" w:rsidRPr="001F3394" w:rsidTr="00E62792">
        <w:tc>
          <w:tcPr>
            <w:tcW w:w="4585" w:type="dxa"/>
          </w:tcPr>
          <w:p w:rsidR="00B55DCC" w:rsidRPr="001F3394" w:rsidRDefault="00B55DCC" w:rsidP="00B55DCC">
            <w:pPr>
              <w:spacing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Pr="006309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45BE">
              <w:rPr>
                <w:rFonts w:ascii="Times New Roman" w:hAnsi="Times New Roman" w:cs="Times New Roman"/>
                <w:sz w:val="26"/>
                <w:szCs w:val="26"/>
              </w:rPr>
              <w:t>Субсидия на возмещение льгот по бане</w:t>
            </w:r>
          </w:p>
        </w:tc>
        <w:tc>
          <w:tcPr>
            <w:tcW w:w="1511" w:type="dxa"/>
          </w:tcPr>
          <w:p w:rsidR="00B55DCC" w:rsidRPr="008967C7" w:rsidRDefault="00B55DCC" w:rsidP="00B55DCC">
            <w:pPr>
              <w:spacing w:line="240" w:lineRule="auto"/>
              <w:ind w:left="-112" w:right="-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3518,0</w:t>
            </w:r>
          </w:p>
        </w:tc>
        <w:tc>
          <w:tcPr>
            <w:tcW w:w="1418" w:type="dxa"/>
          </w:tcPr>
          <w:p w:rsidR="00B55DCC" w:rsidRPr="008967C7" w:rsidRDefault="00B55DCC" w:rsidP="00B55DC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7C7">
              <w:rPr>
                <w:rFonts w:ascii="Times New Roman" w:hAnsi="Times New Roman" w:cs="Times New Roman"/>
                <w:sz w:val="26"/>
                <w:szCs w:val="26"/>
              </w:rPr>
              <w:t>1300,0</w:t>
            </w:r>
          </w:p>
        </w:tc>
        <w:tc>
          <w:tcPr>
            <w:tcW w:w="1275" w:type="dxa"/>
          </w:tcPr>
          <w:p w:rsidR="00B55DCC" w:rsidRPr="008967C7" w:rsidRDefault="00B55DCC" w:rsidP="00B55DC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7C7">
              <w:rPr>
                <w:rFonts w:ascii="Times New Roman" w:hAnsi="Times New Roman" w:cs="Times New Roman"/>
                <w:sz w:val="26"/>
                <w:szCs w:val="26"/>
              </w:rPr>
              <w:t>1109,0</w:t>
            </w:r>
          </w:p>
        </w:tc>
        <w:tc>
          <w:tcPr>
            <w:tcW w:w="1276" w:type="dxa"/>
          </w:tcPr>
          <w:p w:rsidR="00B55DCC" w:rsidRPr="008967C7" w:rsidRDefault="00B55DCC" w:rsidP="00B55DC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7C7">
              <w:rPr>
                <w:rFonts w:ascii="Times New Roman" w:hAnsi="Times New Roman" w:cs="Times New Roman"/>
                <w:sz w:val="26"/>
                <w:szCs w:val="26"/>
              </w:rPr>
              <w:t>1109,0</w:t>
            </w:r>
          </w:p>
        </w:tc>
      </w:tr>
      <w:tr w:rsidR="00B55DCC" w:rsidRPr="001F3394" w:rsidTr="00E62792">
        <w:tc>
          <w:tcPr>
            <w:tcW w:w="4585" w:type="dxa"/>
          </w:tcPr>
          <w:p w:rsidR="00B55DCC" w:rsidRPr="00846A0D" w:rsidRDefault="00B55DCC" w:rsidP="00B55DCC">
            <w:pPr>
              <w:spacing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846A0D">
              <w:rPr>
                <w:rFonts w:ascii="Times New Roman" w:hAnsi="Times New Roman" w:cs="Times New Roman"/>
                <w:sz w:val="26"/>
                <w:szCs w:val="26"/>
              </w:rPr>
              <w:t>5. Организация в границах поселения электро-, тепло-, газо- и водоснабжения населения, водоотведения.</w:t>
            </w:r>
          </w:p>
        </w:tc>
        <w:tc>
          <w:tcPr>
            <w:tcW w:w="1511" w:type="dxa"/>
          </w:tcPr>
          <w:p w:rsidR="00B55DCC" w:rsidRPr="001F3394" w:rsidRDefault="00B55DCC" w:rsidP="00B55DCC">
            <w:pPr>
              <w:spacing w:line="240" w:lineRule="auto"/>
              <w:ind w:left="-112" w:right="-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1542,130</w:t>
            </w:r>
          </w:p>
        </w:tc>
        <w:tc>
          <w:tcPr>
            <w:tcW w:w="1418" w:type="dxa"/>
          </w:tcPr>
          <w:p w:rsidR="00B55DCC" w:rsidRPr="00731D98" w:rsidRDefault="00B55DCC" w:rsidP="00B55DC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D98">
              <w:rPr>
                <w:rFonts w:ascii="Times New Roman" w:hAnsi="Times New Roman" w:cs="Times New Roman"/>
                <w:sz w:val="26"/>
                <w:szCs w:val="26"/>
              </w:rPr>
              <w:t>1065,0</w:t>
            </w:r>
          </w:p>
        </w:tc>
        <w:tc>
          <w:tcPr>
            <w:tcW w:w="1275" w:type="dxa"/>
          </w:tcPr>
          <w:p w:rsidR="00B55DCC" w:rsidRPr="00731D98" w:rsidRDefault="00B55DCC" w:rsidP="00B55DC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D98">
              <w:rPr>
                <w:rFonts w:ascii="Times New Roman" w:hAnsi="Times New Roman" w:cs="Times New Roman"/>
                <w:sz w:val="26"/>
                <w:szCs w:val="26"/>
              </w:rPr>
              <w:t>238,565</w:t>
            </w:r>
          </w:p>
        </w:tc>
        <w:tc>
          <w:tcPr>
            <w:tcW w:w="1276" w:type="dxa"/>
          </w:tcPr>
          <w:p w:rsidR="00B55DCC" w:rsidRPr="00731D98" w:rsidRDefault="00B55DCC" w:rsidP="00B55DC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D98">
              <w:rPr>
                <w:rFonts w:ascii="Times New Roman" w:hAnsi="Times New Roman" w:cs="Times New Roman"/>
                <w:sz w:val="26"/>
                <w:szCs w:val="26"/>
              </w:rPr>
              <w:t>238,565</w:t>
            </w:r>
          </w:p>
        </w:tc>
      </w:tr>
      <w:tr w:rsidR="00B55DCC" w:rsidRPr="001F3394" w:rsidTr="00E62792">
        <w:tc>
          <w:tcPr>
            <w:tcW w:w="4585" w:type="dxa"/>
          </w:tcPr>
          <w:p w:rsidR="00B55DCC" w:rsidRPr="001F3394" w:rsidRDefault="00B55DCC" w:rsidP="00B55DCC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3394">
              <w:rPr>
                <w:rFonts w:ascii="Times New Roman" w:hAnsi="Times New Roman" w:cs="Times New Roman"/>
                <w:b/>
                <w:sz w:val="26"/>
                <w:szCs w:val="26"/>
              </w:rPr>
              <w:t>Бюджет ГП Мышкин</w:t>
            </w:r>
          </w:p>
        </w:tc>
        <w:tc>
          <w:tcPr>
            <w:tcW w:w="1511" w:type="dxa"/>
          </w:tcPr>
          <w:p w:rsidR="00B55DCC" w:rsidRPr="001F3394" w:rsidRDefault="00B55DCC" w:rsidP="00B55DCC">
            <w:pPr>
              <w:spacing w:line="240" w:lineRule="auto"/>
              <w:ind w:left="-112" w:right="-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8305,232</w:t>
            </w:r>
          </w:p>
        </w:tc>
        <w:tc>
          <w:tcPr>
            <w:tcW w:w="1418" w:type="dxa"/>
          </w:tcPr>
          <w:p w:rsidR="00B55DCC" w:rsidRPr="001F3394" w:rsidRDefault="00B55DCC" w:rsidP="00B55DCC">
            <w:pPr>
              <w:spacing w:line="240" w:lineRule="auto"/>
              <w:ind w:left="-112" w:right="-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3932,972</w:t>
            </w:r>
          </w:p>
        </w:tc>
        <w:tc>
          <w:tcPr>
            <w:tcW w:w="1275" w:type="dxa"/>
          </w:tcPr>
          <w:p w:rsidR="00B55DCC" w:rsidRPr="001F3394" w:rsidRDefault="00B55DCC" w:rsidP="00B55DCC">
            <w:pPr>
              <w:spacing w:line="240" w:lineRule="auto"/>
              <w:ind w:left="-112" w:right="-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2186,130</w:t>
            </w:r>
          </w:p>
        </w:tc>
        <w:tc>
          <w:tcPr>
            <w:tcW w:w="1276" w:type="dxa"/>
          </w:tcPr>
          <w:p w:rsidR="00B55DCC" w:rsidRPr="001F3394" w:rsidRDefault="00B55DCC" w:rsidP="00B55DCC">
            <w:pPr>
              <w:spacing w:line="240" w:lineRule="auto"/>
              <w:ind w:left="-112" w:right="-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2186,130</w:t>
            </w:r>
          </w:p>
        </w:tc>
      </w:tr>
      <w:tr w:rsidR="00B55DCC" w:rsidRPr="001F3394" w:rsidTr="00E62792">
        <w:tc>
          <w:tcPr>
            <w:tcW w:w="4585" w:type="dxa"/>
          </w:tcPr>
          <w:p w:rsidR="00B55DCC" w:rsidRPr="001F3394" w:rsidRDefault="00B55DCC" w:rsidP="00B55DCC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3394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1511" w:type="dxa"/>
          </w:tcPr>
          <w:p w:rsidR="00B55DCC" w:rsidRPr="001F3394" w:rsidRDefault="00B55DCC" w:rsidP="00B55DCC">
            <w:pPr>
              <w:spacing w:line="240" w:lineRule="auto"/>
              <w:ind w:left="-112" w:right="-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B55DCC" w:rsidRPr="001F3394" w:rsidRDefault="00B55DCC" w:rsidP="00B55DCC">
            <w:pPr>
              <w:spacing w:line="240" w:lineRule="auto"/>
              <w:ind w:left="-112" w:right="-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55DCC" w:rsidRPr="001F3394" w:rsidRDefault="00B55DCC" w:rsidP="00B55DCC">
            <w:pPr>
              <w:spacing w:line="240" w:lineRule="auto"/>
              <w:ind w:left="-112" w:right="-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B55DCC" w:rsidRPr="001F3394" w:rsidRDefault="00B55DCC" w:rsidP="00B55DCC">
            <w:pPr>
              <w:spacing w:line="240" w:lineRule="auto"/>
              <w:ind w:left="-112" w:right="-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B6221" w:rsidRPr="001F3394" w:rsidTr="00E62792">
        <w:tc>
          <w:tcPr>
            <w:tcW w:w="4585" w:type="dxa"/>
          </w:tcPr>
          <w:p w:rsidR="000B6221" w:rsidRPr="00E22E16" w:rsidRDefault="000B6221" w:rsidP="000B6221">
            <w:pPr>
              <w:spacing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E22E16">
              <w:rPr>
                <w:rFonts w:ascii="Times New Roman" w:hAnsi="Times New Roman" w:cs="Times New Roman"/>
                <w:sz w:val="26"/>
                <w:szCs w:val="26"/>
              </w:rPr>
              <w:t>6. Подпрограмма «Благоустройство городского поселения Мышкин на 2017-2019 годы»</w:t>
            </w:r>
          </w:p>
        </w:tc>
        <w:tc>
          <w:tcPr>
            <w:tcW w:w="1511" w:type="dxa"/>
          </w:tcPr>
          <w:p w:rsidR="000B6221" w:rsidRPr="000B6221" w:rsidRDefault="005D3A5F" w:rsidP="000B6221">
            <w:pPr>
              <w:spacing w:line="240" w:lineRule="auto"/>
              <w:ind w:left="-112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29127,05</w:t>
            </w:r>
          </w:p>
        </w:tc>
        <w:tc>
          <w:tcPr>
            <w:tcW w:w="1418" w:type="dxa"/>
          </w:tcPr>
          <w:p w:rsidR="000B6221" w:rsidRPr="000B6221" w:rsidRDefault="00876CCD" w:rsidP="000B62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10618,151</w:t>
            </w:r>
          </w:p>
        </w:tc>
        <w:tc>
          <w:tcPr>
            <w:tcW w:w="1275" w:type="dxa"/>
          </w:tcPr>
          <w:p w:rsidR="000B6221" w:rsidRPr="000B6221" w:rsidRDefault="000B6221" w:rsidP="000B62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221">
              <w:rPr>
                <w:rFonts w:ascii="Times New Roman" w:hAnsi="Times New Roman" w:cs="Times New Roman"/>
                <w:sz w:val="26"/>
                <w:szCs w:val="26"/>
              </w:rPr>
              <w:t>9204,398</w:t>
            </w:r>
          </w:p>
        </w:tc>
        <w:tc>
          <w:tcPr>
            <w:tcW w:w="1276" w:type="dxa"/>
          </w:tcPr>
          <w:p w:rsidR="000B6221" w:rsidRPr="000B6221" w:rsidRDefault="000B6221" w:rsidP="000B62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221">
              <w:rPr>
                <w:rFonts w:ascii="Times New Roman" w:hAnsi="Times New Roman" w:cs="Times New Roman"/>
                <w:sz w:val="26"/>
                <w:szCs w:val="26"/>
              </w:rPr>
              <w:t>9304,501</w:t>
            </w:r>
          </w:p>
        </w:tc>
      </w:tr>
      <w:tr w:rsidR="000B6221" w:rsidRPr="001F3394" w:rsidTr="00E62792">
        <w:tc>
          <w:tcPr>
            <w:tcW w:w="4585" w:type="dxa"/>
          </w:tcPr>
          <w:p w:rsidR="000B6221" w:rsidRPr="001F3394" w:rsidRDefault="000B6221" w:rsidP="000B6221">
            <w:pPr>
              <w:spacing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1F3394">
              <w:rPr>
                <w:rFonts w:ascii="Times New Roman" w:hAnsi="Times New Roman" w:cs="Times New Roman"/>
                <w:b/>
                <w:sz w:val="26"/>
                <w:szCs w:val="26"/>
              </w:rPr>
              <w:t>Бюджет ГП Мышкин</w:t>
            </w:r>
          </w:p>
        </w:tc>
        <w:tc>
          <w:tcPr>
            <w:tcW w:w="1511" w:type="dxa"/>
          </w:tcPr>
          <w:p w:rsidR="000B6221" w:rsidRPr="00A019BD" w:rsidRDefault="00314E6B" w:rsidP="000B62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28767,23</w:t>
            </w:r>
          </w:p>
        </w:tc>
        <w:tc>
          <w:tcPr>
            <w:tcW w:w="1418" w:type="dxa"/>
          </w:tcPr>
          <w:p w:rsidR="000B6221" w:rsidRPr="00965AA2" w:rsidRDefault="00314E6B" w:rsidP="000B62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10258,331</w:t>
            </w:r>
          </w:p>
        </w:tc>
        <w:tc>
          <w:tcPr>
            <w:tcW w:w="1275" w:type="dxa"/>
          </w:tcPr>
          <w:p w:rsidR="000B6221" w:rsidRPr="00965AA2" w:rsidRDefault="000B6221" w:rsidP="000B62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5AA2">
              <w:rPr>
                <w:rFonts w:ascii="Times New Roman" w:hAnsi="Times New Roman" w:cs="Times New Roman"/>
                <w:sz w:val="26"/>
                <w:szCs w:val="26"/>
              </w:rPr>
              <w:t>9204,398</w:t>
            </w:r>
          </w:p>
        </w:tc>
        <w:tc>
          <w:tcPr>
            <w:tcW w:w="1276" w:type="dxa"/>
          </w:tcPr>
          <w:p w:rsidR="000B6221" w:rsidRPr="00965AA2" w:rsidRDefault="000B6221" w:rsidP="000B62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5AA2">
              <w:rPr>
                <w:rFonts w:ascii="Times New Roman" w:hAnsi="Times New Roman" w:cs="Times New Roman"/>
                <w:sz w:val="26"/>
                <w:szCs w:val="26"/>
              </w:rPr>
              <w:t>9304,501</w:t>
            </w:r>
          </w:p>
        </w:tc>
      </w:tr>
      <w:tr w:rsidR="000B6221" w:rsidRPr="001F3394" w:rsidTr="00E62792">
        <w:tc>
          <w:tcPr>
            <w:tcW w:w="4585" w:type="dxa"/>
          </w:tcPr>
          <w:p w:rsidR="000B6221" w:rsidRPr="001F3394" w:rsidRDefault="000B6221" w:rsidP="000B6221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Областной бюджет</w:t>
            </w:r>
          </w:p>
        </w:tc>
        <w:tc>
          <w:tcPr>
            <w:tcW w:w="1511" w:type="dxa"/>
          </w:tcPr>
          <w:p w:rsidR="000B6221" w:rsidRPr="00A019BD" w:rsidRDefault="000B6221" w:rsidP="000B62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9BD">
              <w:rPr>
                <w:rFonts w:ascii="Times New Roman" w:hAnsi="Times New Roman" w:cs="Times New Roman"/>
                <w:sz w:val="26"/>
                <w:szCs w:val="26"/>
              </w:rPr>
              <w:t>359,820</w:t>
            </w:r>
          </w:p>
        </w:tc>
        <w:tc>
          <w:tcPr>
            <w:tcW w:w="1418" w:type="dxa"/>
          </w:tcPr>
          <w:p w:rsidR="000B6221" w:rsidRPr="00965AA2" w:rsidRDefault="000B6221" w:rsidP="000B62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5AA2">
              <w:rPr>
                <w:rFonts w:ascii="Times New Roman" w:hAnsi="Times New Roman" w:cs="Times New Roman"/>
                <w:sz w:val="26"/>
                <w:szCs w:val="26"/>
              </w:rPr>
              <w:t>359,820</w:t>
            </w:r>
          </w:p>
        </w:tc>
        <w:tc>
          <w:tcPr>
            <w:tcW w:w="1275" w:type="dxa"/>
          </w:tcPr>
          <w:p w:rsidR="000B6221" w:rsidRPr="00965AA2" w:rsidRDefault="000B6221" w:rsidP="000B62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5A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0B6221" w:rsidRPr="00965AA2" w:rsidRDefault="000B6221" w:rsidP="000B62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5A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77C57" w:rsidRPr="001F3394" w:rsidTr="00E62792">
        <w:tc>
          <w:tcPr>
            <w:tcW w:w="4585" w:type="dxa"/>
          </w:tcPr>
          <w:p w:rsidR="00177C57" w:rsidRPr="001F3394" w:rsidRDefault="00177C57" w:rsidP="00177C57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3394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муниципальной программе:</w:t>
            </w:r>
          </w:p>
        </w:tc>
        <w:tc>
          <w:tcPr>
            <w:tcW w:w="1511" w:type="dxa"/>
          </w:tcPr>
          <w:p w:rsidR="00177C57" w:rsidRPr="00EB17BC" w:rsidRDefault="007130B9" w:rsidP="00177C57">
            <w:pPr>
              <w:spacing w:line="240" w:lineRule="auto"/>
              <w:ind w:left="-112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37432,282</w:t>
            </w:r>
          </w:p>
        </w:tc>
        <w:tc>
          <w:tcPr>
            <w:tcW w:w="1418" w:type="dxa"/>
          </w:tcPr>
          <w:p w:rsidR="00177C57" w:rsidRPr="00EB17BC" w:rsidRDefault="00FA4438" w:rsidP="00177C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14 551,123</w:t>
            </w:r>
          </w:p>
        </w:tc>
        <w:tc>
          <w:tcPr>
            <w:tcW w:w="1275" w:type="dxa"/>
          </w:tcPr>
          <w:p w:rsidR="00177C57" w:rsidRPr="00EB17BC" w:rsidRDefault="00177C57" w:rsidP="00177C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7BC">
              <w:rPr>
                <w:rFonts w:ascii="Times New Roman" w:hAnsi="Times New Roman" w:cs="Times New Roman"/>
                <w:b/>
                <w:sz w:val="24"/>
                <w:szCs w:val="24"/>
              </w:rPr>
              <w:t>11390,528</w:t>
            </w:r>
          </w:p>
        </w:tc>
        <w:tc>
          <w:tcPr>
            <w:tcW w:w="1276" w:type="dxa"/>
          </w:tcPr>
          <w:p w:rsidR="00177C57" w:rsidRPr="00EB17BC" w:rsidRDefault="00177C57" w:rsidP="00177C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7BC">
              <w:rPr>
                <w:rFonts w:ascii="Times New Roman" w:hAnsi="Times New Roman" w:cs="Times New Roman"/>
                <w:b/>
                <w:sz w:val="24"/>
                <w:szCs w:val="24"/>
              </w:rPr>
              <w:t>11490,631</w:t>
            </w:r>
          </w:p>
        </w:tc>
      </w:tr>
      <w:tr w:rsidR="00FA756A" w:rsidRPr="001F3394" w:rsidTr="00E62792">
        <w:tc>
          <w:tcPr>
            <w:tcW w:w="4585" w:type="dxa"/>
          </w:tcPr>
          <w:p w:rsidR="00FA756A" w:rsidRPr="001F3394" w:rsidRDefault="00FA756A" w:rsidP="00FA756A">
            <w:pPr>
              <w:spacing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1F33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Бюджет ГП Мышкин</w:t>
            </w:r>
          </w:p>
        </w:tc>
        <w:tc>
          <w:tcPr>
            <w:tcW w:w="1511" w:type="dxa"/>
          </w:tcPr>
          <w:p w:rsidR="00FA756A" w:rsidRPr="001F3394" w:rsidRDefault="00FA756A" w:rsidP="00FA756A">
            <w:pPr>
              <w:spacing w:line="240" w:lineRule="auto"/>
              <w:ind w:left="-112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33773,095</w:t>
            </w:r>
          </w:p>
        </w:tc>
        <w:tc>
          <w:tcPr>
            <w:tcW w:w="1418" w:type="dxa"/>
          </w:tcPr>
          <w:p w:rsidR="00FA756A" w:rsidRPr="00B723C2" w:rsidRDefault="00FA756A" w:rsidP="00FA75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10891,936</w:t>
            </w:r>
          </w:p>
        </w:tc>
        <w:tc>
          <w:tcPr>
            <w:tcW w:w="1275" w:type="dxa"/>
          </w:tcPr>
          <w:p w:rsidR="00FA756A" w:rsidRPr="00FA756A" w:rsidRDefault="00FA756A" w:rsidP="00FA75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56A">
              <w:rPr>
                <w:rFonts w:ascii="Times New Roman" w:hAnsi="Times New Roman" w:cs="Times New Roman"/>
                <w:sz w:val="24"/>
                <w:szCs w:val="24"/>
              </w:rPr>
              <w:t>11390,528</w:t>
            </w:r>
          </w:p>
        </w:tc>
        <w:tc>
          <w:tcPr>
            <w:tcW w:w="1276" w:type="dxa"/>
          </w:tcPr>
          <w:p w:rsidR="00FA756A" w:rsidRPr="00FA756A" w:rsidRDefault="00FA756A" w:rsidP="00FA75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56A">
              <w:rPr>
                <w:rFonts w:ascii="Times New Roman" w:hAnsi="Times New Roman" w:cs="Times New Roman"/>
                <w:sz w:val="24"/>
                <w:szCs w:val="24"/>
              </w:rPr>
              <w:t>11490,631</w:t>
            </w:r>
          </w:p>
        </w:tc>
      </w:tr>
      <w:tr w:rsidR="00FA756A" w:rsidRPr="001F3394" w:rsidTr="00E62792">
        <w:tc>
          <w:tcPr>
            <w:tcW w:w="4585" w:type="dxa"/>
          </w:tcPr>
          <w:p w:rsidR="00FA756A" w:rsidRPr="001F3394" w:rsidRDefault="00FA756A" w:rsidP="00FA756A">
            <w:pPr>
              <w:spacing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511" w:type="dxa"/>
          </w:tcPr>
          <w:p w:rsidR="00FA756A" w:rsidRPr="00A019BD" w:rsidRDefault="00FA756A" w:rsidP="00FA756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9BD">
              <w:rPr>
                <w:rFonts w:ascii="Times New Roman" w:hAnsi="Times New Roman" w:cs="Times New Roman"/>
                <w:sz w:val="26"/>
                <w:szCs w:val="26"/>
              </w:rPr>
              <w:t>359,820</w:t>
            </w:r>
          </w:p>
        </w:tc>
        <w:tc>
          <w:tcPr>
            <w:tcW w:w="1418" w:type="dxa"/>
          </w:tcPr>
          <w:p w:rsidR="00FA756A" w:rsidRPr="00965AA2" w:rsidRDefault="00FA756A" w:rsidP="00FA756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5AA2">
              <w:rPr>
                <w:rFonts w:ascii="Times New Roman" w:hAnsi="Times New Roman" w:cs="Times New Roman"/>
                <w:sz w:val="26"/>
                <w:szCs w:val="26"/>
              </w:rPr>
              <w:t>359,820</w:t>
            </w:r>
          </w:p>
        </w:tc>
        <w:tc>
          <w:tcPr>
            <w:tcW w:w="1275" w:type="dxa"/>
          </w:tcPr>
          <w:p w:rsidR="00FA756A" w:rsidRPr="00965AA2" w:rsidRDefault="00FA756A" w:rsidP="00FA756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5A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FA756A" w:rsidRPr="00965AA2" w:rsidRDefault="00FA756A" w:rsidP="00FA756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5A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1F3394" w:rsidRPr="001F3394" w:rsidRDefault="001F3394" w:rsidP="001F3394">
      <w:pPr>
        <w:shd w:val="clear" w:color="auto" w:fill="FFFFFF"/>
        <w:spacing w:after="0" w:line="240" w:lineRule="auto"/>
        <w:ind w:left="-284" w:right="-1" w:firstLine="708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205885" w:rsidRDefault="00205885" w:rsidP="001F3394">
      <w:pPr>
        <w:tabs>
          <w:tab w:val="left" w:pos="4650"/>
        </w:tabs>
        <w:ind w:left="-284" w:right="-1"/>
        <w:rPr>
          <w:rFonts w:ascii="Times New Roman" w:hAnsi="Times New Roman" w:cs="Times New Roman"/>
        </w:rPr>
      </w:pPr>
    </w:p>
    <w:p w:rsidR="007F6948" w:rsidRDefault="007F6948" w:rsidP="001F3394">
      <w:pPr>
        <w:tabs>
          <w:tab w:val="left" w:pos="4650"/>
        </w:tabs>
        <w:ind w:left="-284" w:right="-1"/>
        <w:rPr>
          <w:rFonts w:ascii="Times New Roman" w:hAnsi="Times New Roman" w:cs="Times New Roman"/>
        </w:rPr>
      </w:pPr>
    </w:p>
    <w:p w:rsidR="007F6948" w:rsidRDefault="007F6948" w:rsidP="001F3394">
      <w:pPr>
        <w:tabs>
          <w:tab w:val="left" w:pos="4650"/>
        </w:tabs>
        <w:ind w:left="-284" w:right="-1"/>
        <w:rPr>
          <w:rFonts w:ascii="Times New Roman" w:hAnsi="Times New Roman" w:cs="Times New Roman"/>
        </w:rPr>
      </w:pPr>
    </w:p>
    <w:p w:rsidR="007F6948" w:rsidRDefault="007F6948" w:rsidP="001F3394">
      <w:pPr>
        <w:tabs>
          <w:tab w:val="left" w:pos="4650"/>
        </w:tabs>
        <w:ind w:left="-284" w:right="-1"/>
        <w:rPr>
          <w:rFonts w:ascii="Times New Roman" w:hAnsi="Times New Roman" w:cs="Times New Roman"/>
        </w:rPr>
      </w:pPr>
    </w:p>
    <w:p w:rsidR="007F6948" w:rsidRDefault="007F6948" w:rsidP="001F3394">
      <w:pPr>
        <w:tabs>
          <w:tab w:val="left" w:pos="4650"/>
        </w:tabs>
        <w:ind w:left="-284" w:right="-1"/>
        <w:rPr>
          <w:rFonts w:ascii="Times New Roman" w:hAnsi="Times New Roman" w:cs="Times New Roman"/>
        </w:rPr>
      </w:pPr>
    </w:p>
    <w:p w:rsidR="007F6948" w:rsidRDefault="007F6948" w:rsidP="001F3394">
      <w:pPr>
        <w:tabs>
          <w:tab w:val="left" w:pos="4650"/>
        </w:tabs>
        <w:ind w:left="-284" w:right="-1"/>
        <w:rPr>
          <w:rFonts w:ascii="Times New Roman" w:hAnsi="Times New Roman" w:cs="Times New Roman"/>
        </w:rPr>
      </w:pPr>
    </w:p>
    <w:p w:rsidR="007F6948" w:rsidRDefault="007F6948" w:rsidP="001F3394">
      <w:pPr>
        <w:tabs>
          <w:tab w:val="left" w:pos="4650"/>
        </w:tabs>
        <w:ind w:left="-284" w:right="-1"/>
        <w:rPr>
          <w:rFonts w:ascii="Times New Roman" w:hAnsi="Times New Roman" w:cs="Times New Roman"/>
        </w:rPr>
      </w:pPr>
    </w:p>
    <w:p w:rsidR="007F6948" w:rsidRDefault="007F6948" w:rsidP="001F3394">
      <w:pPr>
        <w:tabs>
          <w:tab w:val="left" w:pos="4650"/>
        </w:tabs>
        <w:ind w:left="-284" w:right="-1"/>
        <w:rPr>
          <w:rFonts w:ascii="Times New Roman" w:hAnsi="Times New Roman" w:cs="Times New Roman"/>
        </w:rPr>
      </w:pPr>
    </w:p>
    <w:p w:rsidR="007F6948" w:rsidRDefault="007F6948" w:rsidP="001F3394">
      <w:pPr>
        <w:tabs>
          <w:tab w:val="left" w:pos="4650"/>
        </w:tabs>
        <w:ind w:left="-284" w:right="-1"/>
        <w:rPr>
          <w:rFonts w:ascii="Times New Roman" w:hAnsi="Times New Roman" w:cs="Times New Roman"/>
        </w:rPr>
      </w:pPr>
    </w:p>
    <w:p w:rsidR="007F6948" w:rsidRDefault="007F6948" w:rsidP="001F3394">
      <w:pPr>
        <w:tabs>
          <w:tab w:val="left" w:pos="4650"/>
        </w:tabs>
        <w:ind w:left="-284" w:right="-1"/>
        <w:rPr>
          <w:rFonts w:ascii="Times New Roman" w:hAnsi="Times New Roman" w:cs="Times New Roman"/>
        </w:rPr>
      </w:pPr>
    </w:p>
    <w:p w:rsidR="007F6948" w:rsidRDefault="007F6948" w:rsidP="001F3394">
      <w:pPr>
        <w:tabs>
          <w:tab w:val="left" w:pos="4650"/>
        </w:tabs>
        <w:ind w:left="-284" w:right="-1"/>
        <w:rPr>
          <w:rFonts w:ascii="Times New Roman" w:hAnsi="Times New Roman" w:cs="Times New Roman"/>
        </w:rPr>
      </w:pPr>
    </w:p>
    <w:p w:rsidR="007F6948" w:rsidRDefault="007F6948" w:rsidP="001F3394">
      <w:pPr>
        <w:tabs>
          <w:tab w:val="left" w:pos="4650"/>
        </w:tabs>
        <w:ind w:left="-284" w:right="-1"/>
        <w:rPr>
          <w:rFonts w:ascii="Times New Roman" w:hAnsi="Times New Roman" w:cs="Times New Roman"/>
        </w:rPr>
      </w:pPr>
    </w:p>
    <w:p w:rsidR="007F6948" w:rsidRDefault="007F6948" w:rsidP="001F3394">
      <w:pPr>
        <w:tabs>
          <w:tab w:val="left" w:pos="4650"/>
        </w:tabs>
        <w:ind w:left="-284" w:right="-1"/>
        <w:rPr>
          <w:rFonts w:ascii="Times New Roman" w:hAnsi="Times New Roman" w:cs="Times New Roman"/>
        </w:rPr>
      </w:pPr>
    </w:p>
    <w:p w:rsidR="007F6948" w:rsidRDefault="007F6948" w:rsidP="001F3394">
      <w:pPr>
        <w:tabs>
          <w:tab w:val="left" w:pos="4650"/>
        </w:tabs>
        <w:ind w:left="-284" w:right="-1"/>
        <w:rPr>
          <w:rFonts w:ascii="Times New Roman" w:hAnsi="Times New Roman" w:cs="Times New Roman"/>
        </w:rPr>
      </w:pPr>
    </w:p>
    <w:p w:rsidR="007F6948" w:rsidRDefault="007F6948" w:rsidP="001F3394">
      <w:pPr>
        <w:tabs>
          <w:tab w:val="left" w:pos="4650"/>
        </w:tabs>
        <w:ind w:left="-284" w:right="-1"/>
        <w:rPr>
          <w:rFonts w:ascii="Times New Roman" w:hAnsi="Times New Roman" w:cs="Times New Roman"/>
        </w:rPr>
      </w:pPr>
    </w:p>
    <w:p w:rsidR="007F6948" w:rsidRDefault="007F6948" w:rsidP="001F3394">
      <w:pPr>
        <w:tabs>
          <w:tab w:val="left" w:pos="4650"/>
        </w:tabs>
        <w:ind w:left="-284" w:right="-1"/>
        <w:rPr>
          <w:rFonts w:ascii="Times New Roman" w:hAnsi="Times New Roman" w:cs="Times New Roman"/>
        </w:rPr>
      </w:pPr>
    </w:p>
    <w:p w:rsidR="007F6948" w:rsidRDefault="007F6948" w:rsidP="001F3394">
      <w:pPr>
        <w:tabs>
          <w:tab w:val="left" w:pos="4650"/>
        </w:tabs>
        <w:ind w:left="-284" w:right="-1"/>
        <w:rPr>
          <w:rFonts w:ascii="Times New Roman" w:hAnsi="Times New Roman" w:cs="Times New Roman"/>
        </w:rPr>
      </w:pPr>
    </w:p>
    <w:p w:rsidR="007F6948" w:rsidRDefault="007F6948" w:rsidP="001F3394">
      <w:pPr>
        <w:tabs>
          <w:tab w:val="left" w:pos="4650"/>
        </w:tabs>
        <w:ind w:left="-284" w:right="-1"/>
        <w:rPr>
          <w:rFonts w:ascii="Times New Roman" w:hAnsi="Times New Roman" w:cs="Times New Roman"/>
        </w:rPr>
      </w:pPr>
    </w:p>
    <w:p w:rsidR="007F6948" w:rsidRDefault="007F6948" w:rsidP="001F3394">
      <w:pPr>
        <w:tabs>
          <w:tab w:val="left" w:pos="4650"/>
        </w:tabs>
        <w:ind w:left="-284" w:right="-1"/>
        <w:rPr>
          <w:rFonts w:ascii="Times New Roman" w:hAnsi="Times New Roman" w:cs="Times New Roman"/>
        </w:rPr>
      </w:pPr>
    </w:p>
    <w:p w:rsidR="007F6948" w:rsidRDefault="007F6948" w:rsidP="001F3394">
      <w:pPr>
        <w:tabs>
          <w:tab w:val="left" w:pos="4650"/>
        </w:tabs>
        <w:ind w:left="-284" w:right="-1"/>
        <w:rPr>
          <w:rFonts w:ascii="Times New Roman" w:hAnsi="Times New Roman" w:cs="Times New Roman"/>
        </w:rPr>
      </w:pPr>
    </w:p>
    <w:p w:rsidR="007F6948" w:rsidRDefault="007F6948" w:rsidP="001F3394">
      <w:pPr>
        <w:tabs>
          <w:tab w:val="left" w:pos="4650"/>
        </w:tabs>
        <w:ind w:left="-284" w:right="-1"/>
        <w:rPr>
          <w:rFonts w:ascii="Times New Roman" w:hAnsi="Times New Roman" w:cs="Times New Roman"/>
        </w:rPr>
      </w:pPr>
    </w:p>
    <w:p w:rsidR="007F6948" w:rsidRDefault="007F6948" w:rsidP="001F3394">
      <w:pPr>
        <w:tabs>
          <w:tab w:val="left" w:pos="4650"/>
        </w:tabs>
        <w:ind w:left="-284" w:right="-1"/>
        <w:rPr>
          <w:rFonts w:ascii="Times New Roman" w:hAnsi="Times New Roman" w:cs="Times New Roman"/>
        </w:rPr>
      </w:pPr>
    </w:p>
    <w:p w:rsidR="007F6948" w:rsidRDefault="007F6948" w:rsidP="001F3394">
      <w:pPr>
        <w:tabs>
          <w:tab w:val="left" w:pos="4650"/>
        </w:tabs>
        <w:ind w:left="-284" w:right="-1"/>
        <w:rPr>
          <w:rFonts w:ascii="Times New Roman" w:hAnsi="Times New Roman" w:cs="Times New Roman"/>
        </w:rPr>
      </w:pPr>
    </w:p>
    <w:p w:rsidR="007F6948" w:rsidRDefault="007F6948" w:rsidP="001F3394">
      <w:pPr>
        <w:tabs>
          <w:tab w:val="left" w:pos="4650"/>
        </w:tabs>
        <w:ind w:left="-284" w:right="-1"/>
        <w:rPr>
          <w:rFonts w:ascii="Times New Roman" w:hAnsi="Times New Roman" w:cs="Times New Roman"/>
        </w:rPr>
      </w:pPr>
    </w:p>
    <w:p w:rsidR="007F6948" w:rsidRDefault="007F6948" w:rsidP="001F3394">
      <w:pPr>
        <w:tabs>
          <w:tab w:val="left" w:pos="4650"/>
        </w:tabs>
        <w:ind w:left="-284" w:right="-1"/>
        <w:rPr>
          <w:rFonts w:ascii="Times New Roman" w:hAnsi="Times New Roman" w:cs="Times New Roman"/>
        </w:rPr>
      </w:pPr>
    </w:p>
    <w:p w:rsidR="007F6948" w:rsidRDefault="007F6948" w:rsidP="001F3394">
      <w:pPr>
        <w:tabs>
          <w:tab w:val="left" w:pos="4650"/>
        </w:tabs>
        <w:ind w:left="-284" w:right="-1"/>
        <w:rPr>
          <w:rFonts w:ascii="Times New Roman" w:hAnsi="Times New Roman" w:cs="Times New Roman"/>
        </w:rPr>
      </w:pPr>
    </w:p>
    <w:p w:rsidR="007F6948" w:rsidRDefault="007F6948" w:rsidP="001F3394">
      <w:pPr>
        <w:tabs>
          <w:tab w:val="left" w:pos="4650"/>
        </w:tabs>
        <w:ind w:left="-284" w:right="-1"/>
        <w:rPr>
          <w:rFonts w:ascii="Times New Roman" w:hAnsi="Times New Roman" w:cs="Times New Roman"/>
        </w:rPr>
      </w:pPr>
    </w:p>
    <w:p w:rsidR="007F6948" w:rsidRDefault="007F6948" w:rsidP="001F3394">
      <w:pPr>
        <w:tabs>
          <w:tab w:val="left" w:pos="4650"/>
        </w:tabs>
        <w:ind w:left="-284" w:right="-1"/>
        <w:rPr>
          <w:rFonts w:ascii="Times New Roman" w:hAnsi="Times New Roman" w:cs="Times New Roman"/>
        </w:rPr>
      </w:pPr>
    </w:p>
    <w:p w:rsidR="007F6948" w:rsidRDefault="007F6948" w:rsidP="001F3394">
      <w:pPr>
        <w:tabs>
          <w:tab w:val="left" w:pos="4650"/>
        </w:tabs>
        <w:ind w:left="-284" w:right="-1"/>
        <w:rPr>
          <w:rFonts w:ascii="Times New Roman" w:hAnsi="Times New Roman" w:cs="Times New Roman"/>
        </w:rPr>
      </w:pPr>
    </w:p>
    <w:p w:rsidR="007F6948" w:rsidRDefault="007F6948" w:rsidP="001F3394">
      <w:pPr>
        <w:tabs>
          <w:tab w:val="left" w:pos="4650"/>
        </w:tabs>
        <w:ind w:left="-284" w:right="-1"/>
        <w:rPr>
          <w:rFonts w:ascii="Times New Roman" w:hAnsi="Times New Roman" w:cs="Times New Roman"/>
        </w:rPr>
      </w:pPr>
    </w:p>
    <w:p w:rsidR="007F6948" w:rsidRDefault="007F6948" w:rsidP="001F3394">
      <w:pPr>
        <w:tabs>
          <w:tab w:val="left" w:pos="4650"/>
        </w:tabs>
        <w:ind w:left="-284" w:right="-1"/>
        <w:rPr>
          <w:rFonts w:ascii="Times New Roman" w:hAnsi="Times New Roman" w:cs="Times New Roman"/>
        </w:rPr>
      </w:pPr>
    </w:p>
    <w:p w:rsidR="007F6948" w:rsidRDefault="007F6948" w:rsidP="001F3394">
      <w:pPr>
        <w:tabs>
          <w:tab w:val="left" w:pos="4650"/>
        </w:tabs>
        <w:ind w:left="-284" w:right="-1"/>
        <w:rPr>
          <w:rFonts w:ascii="Times New Roman" w:hAnsi="Times New Roman" w:cs="Times New Roman"/>
        </w:rPr>
      </w:pPr>
    </w:p>
    <w:p w:rsidR="007F6948" w:rsidRDefault="007F6948" w:rsidP="001F3394">
      <w:pPr>
        <w:tabs>
          <w:tab w:val="left" w:pos="4650"/>
        </w:tabs>
        <w:ind w:left="-284" w:right="-1"/>
        <w:rPr>
          <w:rFonts w:ascii="Times New Roman" w:hAnsi="Times New Roman" w:cs="Times New Roman"/>
        </w:rPr>
      </w:pPr>
    </w:p>
    <w:p w:rsidR="000550D3" w:rsidRPr="000550D3" w:rsidRDefault="000550D3" w:rsidP="00B950D0">
      <w:pPr>
        <w:shd w:val="clear" w:color="auto" w:fill="FFFFFF"/>
        <w:tabs>
          <w:tab w:val="left" w:pos="8222"/>
        </w:tabs>
        <w:spacing w:after="0" w:line="240" w:lineRule="auto"/>
        <w:ind w:left="-284" w:right="-1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0550D3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lastRenderedPageBreak/>
        <w:t>ПАСПОРТ</w:t>
      </w:r>
    </w:p>
    <w:p w:rsidR="003E3D8D" w:rsidRDefault="000550D3" w:rsidP="00B950D0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hAnsi="Times New Roman" w:cs="Times New Roman"/>
          <w:sz w:val="26"/>
          <w:szCs w:val="26"/>
        </w:rPr>
      </w:pPr>
      <w:r w:rsidRPr="000550D3">
        <w:rPr>
          <w:rFonts w:ascii="Times New Roman" w:hAnsi="Times New Roman" w:cs="Times New Roman"/>
          <w:spacing w:val="2"/>
          <w:sz w:val="26"/>
          <w:szCs w:val="26"/>
        </w:rPr>
        <w:t xml:space="preserve">подпрограммы </w:t>
      </w:r>
      <w:r w:rsidR="003E3D8D">
        <w:rPr>
          <w:rFonts w:ascii="Times New Roman" w:hAnsi="Times New Roman" w:cs="Times New Roman"/>
          <w:sz w:val="26"/>
          <w:szCs w:val="26"/>
        </w:rPr>
        <w:t>«</w:t>
      </w:r>
      <w:r w:rsidR="003E3D8D" w:rsidRPr="004A3084">
        <w:rPr>
          <w:rFonts w:ascii="Times New Roman" w:hAnsi="Times New Roman" w:cs="Times New Roman"/>
          <w:sz w:val="26"/>
          <w:szCs w:val="26"/>
        </w:rPr>
        <w:t xml:space="preserve">Благоустройство городского поселения </w:t>
      </w:r>
    </w:p>
    <w:p w:rsidR="003E3D8D" w:rsidRDefault="003E3D8D" w:rsidP="00B950D0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hAnsi="Times New Roman" w:cs="Times New Roman"/>
          <w:sz w:val="26"/>
          <w:szCs w:val="26"/>
        </w:rPr>
      </w:pPr>
      <w:r w:rsidRPr="004A3084">
        <w:rPr>
          <w:rFonts w:ascii="Times New Roman" w:hAnsi="Times New Roman" w:cs="Times New Roman"/>
          <w:sz w:val="26"/>
          <w:szCs w:val="26"/>
        </w:rPr>
        <w:t>Мышкин на 2017-2019 годы»</w:t>
      </w:r>
    </w:p>
    <w:p w:rsidR="002635A6" w:rsidRPr="000550D3" w:rsidRDefault="000550D3" w:rsidP="00B950D0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50D3">
        <w:rPr>
          <w:rFonts w:ascii="Times New Roman" w:hAnsi="Times New Roman" w:cs="Times New Roman"/>
          <w:spacing w:val="2"/>
          <w:sz w:val="26"/>
          <w:szCs w:val="26"/>
        </w:rPr>
        <w:t xml:space="preserve">муниципальной программы </w:t>
      </w:r>
      <w:r w:rsidR="002635A6" w:rsidRPr="002635A6">
        <w:rPr>
          <w:rFonts w:ascii="Times New Roman" w:hAnsi="Times New Roman" w:cs="Times New Roman"/>
          <w:sz w:val="26"/>
          <w:szCs w:val="26"/>
        </w:rPr>
        <w:t>«Жилищно-коммунальное хозяйство городского поселения Мышкин на 2017-2019 годы»</w:t>
      </w:r>
    </w:p>
    <w:p w:rsidR="002635A6" w:rsidRPr="00F45065" w:rsidRDefault="002635A6" w:rsidP="00263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50D3" w:rsidRPr="000550D3" w:rsidRDefault="000550D3" w:rsidP="000550D3">
      <w:pPr>
        <w:shd w:val="clear" w:color="auto" w:fill="FFFFFF"/>
        <w:tabs>
          <w:tab w:val="left" w:pos="8222"/>
        </w:tabs>
        <w:spacing w:after="0" w:line="240" w:lineRule="auto"/>
        <w:ind w:left="-426" w:right="424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4"/>
        <w:tblW w:w="9640" w:type="dxa"/>
        <w:tblInd w:w="-289" w:type="dxa"/>
        <w:tblLook w:val="04A0" w:firstRow="1" w:lastRow="0" w:firstColumn="1" w:lastColumn="0" w:noHBand="0" w:noVBand="1"/>
      </w:tblPr>
      <w:tblGrid>
        <w:gridCol w:w="3686"/>
        <w:gridCol w:w="5954"/>
      </w:tblGrid>
      <w:tr w:rsidR="000550D3" w:rsidRPr="000550D3" w:rsidTr="00263C22">
        <w:tc>
          <w:tcPr>
            <w:tcW w:w="3686" w:type="dxa"/>
          </w:tcPr>
          <w:p w:rsidR="000550D3" w:rsidRPr="000550D3" w:rsidRDefault="000550D3" w:rsidP="00DF49D2">
            <w:pPr>
              <w:tabs>
                <w:tab w:val="left" w:pos="8222"/>
              </w:tabs>
              <w:spacing w:line="240" w:lineRule="auto"/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550D3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Наименование подпрограммы</w:t>
            </w:r>
          </w:p>
        </w:tc>
        <w:tc>
          <w:tcPr>
            <w:tcW w:w="5954" w:type="dxa"/>
          </w:tcPr>
          <w:p w:rsidR="000550D3" w:rsidRPr="000550D3" w:rsidRDefault="00882D47" w:rsidP="00882D47">
            <w:pPr>
              <w:tabs>
                <w:tab w:val="left" w:pos="8222"/>
              </w:tabs>
              <w:autoSpaceDE w:val="0"/>
              <w:autoSpaceDN w:val="0"/>
              <w:adjustRightInd w:val="0"/>
              <w:spacing w:line="240" w:lineRule="auto"/>
              <w:ind w:left="35" w:right="424" w:hanging="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4A3084">
              <w:rPr>
                <w:rFonts w:ascii="Times New Roman" w:hAnsi="Times New Roman" w:cs="Times New Roman"/>
                <w:sz w:val="26"/>
                <w:szCs w:val="26"/>
              </w:rPr>
              <w:t>Благо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устройство городского поселения </w:t>
            </w:r>
            <w:r w:rsidRPr="004A3084">
              <w:rPr>
                <w:rFonts w:ascii="Times New Roman" w:hAnsi="Times New Roman" w:cs="Times New Roman"/>
                <w:sz w:val="26"/>
                <w:szCs w:val="26"/>
              </w:rPr>
              <w:t>Мышкин на 2017-2019 годы»</w:t>
            </w:r>
          </w:p>
        </w:tc>
      </w:tr>
      <w:tr w:rsidR="000550D3" w:rsidRPr="000550D3" w:rsidTr="00263C22">
        <w:tc>
          <w:tcPr>
            <w:tcW w:w="3686" w:type="dxa"/>
          </w:tcPr>
          <w:p w:rsidR="000550D3" w:rsidRPr="000550D3" w:rsidRDefault="000550D3" w:rsidP="00DF49D2">
            <w:pPr>
              <w:tabs>
                <w:tab w:val="left" w:pos="8222"/>
              </w:tabs>
              <w:spacing w:line="240" w:lineRule="auto"/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550D3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954" w:type="dxa"/>
          </w:tcPr>
          <w:p w:rsidR="00142DF1" w:rsidRDefault="00B94AE4" w:rsidP="00142DF1">
            <w:pPr>
              <w:tabs>
                <w:tab w:val="left" w:pos="8222"/>
              </w:tabs>
              <w:spacing w:line="240" w:lineRule="auto"/>
              <w:ind w:left="35" w:hanging="35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МУ </w:t>
            </w:r>
            <w:r w:rsidR="00142DF1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Управление городского хозяйства»</w:t>
            </w:r>
          </w:p>
          <w:p w:rsidR="000550D3" w:rsidRPr="000550D3" w:rsidRDefault="00142DF1" w:rsidP="00142DF1">
            <w:pPr>
              <w:tabs>
                <w:tab w:val="left" w:pos="8222"/>
              </w:tabs>
              <w:spacing w:line="240" w:lineRule="auto"/>
              <w:ind w:left="35" w:hanging="35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EC6BF5">
              <w:rPr>
                <w:rFonts w:ascii="Times New Roman" w:hAnsi="Times New Roman" w:cs="Times New Roman"/>
                <w:sz w:val="26"/>
                <w:szCs w:val="26"/>
              </w:rPr>
              <w:t>Начальник МУ «Управление городского хозяйства»</w:t>
            </w:r>
            <w:r w:rsidR="000550D3" w:rsidRPr="000550D3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,</w:t>
            </w:r>
            <w:r w:rsidR="006721DB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телефон</w:t>
            </w:r>
            <w:r w:rsidR="000550D3" w:rsidRPr="000550D3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</w:t>
            </w:r>
            <w:r w:rsidR="00393C2D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2-15-81</w:t>
            </w:r>
          </w:p>
        </w:tc>
      </w:tr>
      <w:tr w:rsidR="000550D3" w:rsidRPr="000550D3" w:rsidTr="00263C22">
        <w:tc>
          <w:tcPr>
            <w:tcW w:w="3686" w:type="dxa"/>
          </w:tcPr>
          <w:p w:rsidR="000550D3" w:rsidRPr="000550D3" w:rsidRDefault="000550D3" w:rsidP="00DF49D2">
            <w:pPr>
              <w:tabs>
                <w:tab w:val="left" w:pos="8222"/>
              </w:tabs>
              <w:spacing w:line="240" w:lineRule="auto"/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550D3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Цель (цели) подпрограммы</w:t>
            </w:r>
          </w:p>
        </w:tc>
        <w:tc>
          <w:tcPr>
            <w:tcW w:w="5954" w:type="dxa"/>
          </w:tcPr>
          <w:p w:rsidR="000B31E0" w:rsidRPr="000B31E0" w:rsidRDefault="000B31E0" w:rsidP="000B31E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</w:pPr>
            <w:r w:rsidRPr="000B31E0"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  <w:t xml:space="preserve">- </w:t>
            </w:r>
            <w:r w:rsidRPr="000B31E0">
              <w:rPr>
                <w:rFonts w:ascii="Times New Roman" w:eastAsia="Times New Roman" w:hAnsi="Times New Roman" w:cs="Courier New"/>
                <w:color w:val="000000"/>
                <w:sz w:val="26"/>
                <w:szCs w:val="26"/>
                <w:lang w:eastAsia="ru-RU"/>
              </w:rPr>
              <w:t xml:space="preserve">совершенствование системы комплексного благоустройства </w:t>
            </w:r>
            <w:r w:rsidRPr="000B31E0"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  <w:t>территории городского поселения Мышкин</w:t>
            </w:r>
            <w:r w:rsidRPr="000B31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0B31E0" w:rsidRPr="000B31E0" w:rsidRDefault="000B31E0" w:rsidP="000B31E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</w:pPr>
            <w:r w:rsidRPr="000B31E0"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  <w:t xml:space="preserve">- </w:t>
            </w:r>
            <w:r w:rsidRPr="000B31E0">
              <w:rPr>
                <w:rFonts w:ascii="Times New Roman" w:eastAsia="Times New Roman" w:hAnsi="Times New Roman" w:cs="Courier New"/>
                <w:color w:val="000000"/>
                <w:sz w:val="26"/>
                <w:szCs w:val="26"/>
                <w:lang w:eastAsia="ru-RU"/>
              </w:rPr>
              <w:t>п</w:t>
            </w:r>
            <w:r w:rsidRPr="000B31E0"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  <w:t>овышение уровня внешнего благоустройства и санитарного содержания территории городского поселения Мышкин</w:t>
            </w:r>
            <w:r w:rsidRPr="000B31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0B31E0" w:rsidRPr="000B31E0" w:rsidRDefault="000B31E0" w:rsidP="000B31E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</w:pPr>
            <w:r w:rsidRPr="000B31E0"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  <w:t xml:space="preserve"> </w:t>
            </w:r>
            <w:r w:rsidRPr="000B31E0"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  <w:t xml:space="preserve">совершенствование эстетического вида городского поселения Мышкин </w:t>
            </w:r>
            <w:r w:rsidRPr="000B31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Ярославской области</w:t>
            </w:r>
            <w:r w:rsidRPr="000B31E0"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  <w:t>, создание гармоничной архитектурно-ландшафтной среды;</w:t>
            </w:r>
          </w:p>
          <w:p w:rsidR="000B31E0" w:rsidRPr="000B31E0" w:rsidRDefault="000B31E0" w:rsidP="000B3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</w:pPr>
            <w:r w:rsidRPr="000B31E0"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  <w:t>- контроль и обеспечение надлежащего технического состояния объектов наружного уличного освещения для бесперебойного освещения улиц городского поселения Мышкин;</w:t>
            </w:r>
          </w:p>
          <w:p w:rsidR="000550D3" w:rsidRPr="000550D3" w:rsidRDefault="000B31E0" w:rsidP="000B3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2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</w:pPr>
            <w:r w:rsidRPr="000B31E0"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  <w:t>- развитие и поддержка инициатив жителей городского поселения Мышкин по благоустройству и санитарной очистке придомовых территорий</w:t>
            </w:r>
            <w:r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  <w:t>.</w:t>
            </w:r>
          </w:p>
        </w:tc>
      </w:tr>
      <w:tr w:rsidR="000550D3" w:rsidRPr="000550D3" w:rsidTr="00263C22">
        <w:tc>
          <w:tcPr>
            <w:tcW w:w="3686" w:type="dxa"/>
          </w:tcPr>
          <w:p w:rsidR="000550D3" w:rsidRPr="000550D3" w:rsidRDefault="000550D3" w:rsidP="00DF49D2">
            <w:pPr>
              <w:tabs>
                <w:tab w:val="left" w:pos="8222"/>
              </w:tabs>
              <w:spacing w:line="240" w:lineRule="auto"/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550D3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Задачи подпрограммы</w:t>
            </w:r>
          </w:p>
        </w:tc>
        <w:tc>
          <w:tcPr>
            <w:tcW w:w="5954" w:type="dxa"/>
          </w:tcPr>
          <w:p w:rsidR="00AE5959" w:rsidRPr="008A5293" w:rsidRDefault="00AE5959" w:rsidP="00AE595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52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организация взаимодействия между предприятиями, организациями и учреждениями при решении вопросов благоустройства территории </w:t>
            </w:r>
            <w:r w:rsidR="00AA733B" w:rsidRPr="008A52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городского </w:t>
            </w:r>
            <w:r w:rsidRPr="008A52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поселения</w:t>
            </w:r>
            <w:r w:rsidR="00B95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Мышкин</w:t>
            </w:r>
            <w:r w:rsidRPr="008A52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AE5959" w:rsidRPr="008A5293" w:rsidRDefault="00AE5959" w:rsidP="00AE595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52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приведение в качественное состояние элементов благоустройства;</w:t>
            </w:r>
          </w:p>
          <w:p w:rsidR="00AE5959" w:rsidRPr="008A5293" w:rsidRDefault="00AE5959" w:rsidP="00AE595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52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привлечение жителей к участию в решении проблем благоустройства;</w:t>
            </w:r>
          </w:p>
          <w:p w:rsidR="000550D3" w:rsidRPr="004813BB" w:rsidRDefault="00AE5959" w:rsidP="004813B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оздоровление санитарной экологической обстановки в </w:t>
            </w:r>
            <w:r w:rsidR="00385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городском </w:t>
            </w:r>
            <w:r w:rsidRPr="008A52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поселении</w:t>
            </w:r>
            <w:r w:rsidR="00B95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Мышкин</w:t>
            </w:r>
            <w:r w:rsidRPr="008A52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лик</w:t>
            </w:r>
            <w:r w:rsidR="00DA54C7" w:rsidRPr="008A52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видация свалок бытового мусора.</w:t>
            </w:r>
          </w:p>
        </w:tc>
      </w:tr>
      <w:tr w:rsidR="000550D3" w:rsidRPr="000550D3" w:rsidTr="00263C22">
        <w:tc>
          <w:tcPr>
            <w:tcW w:w="3686" w:type="dxa"/>
          </w:tcPr>
          <w:p w:rsidR="000550D3" w:rsidRPr="000550D3" w:rsidRDefault="000550D3" w:rsidP="00DF49D2">
            <w:pPr>
              <w:tabs>
                <w:tab w:val="left" w:pos="8222"/>
              </w:tabs>
              <w:spacing w:line="240" w:lineRule="auto"/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550D3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Сроки, этапы реализации подпрограммы</w:t>
            </w:r>
          </w:p>
        </w:tc>
        <w:tc>
          <w:tcPr>
            <w:tcW w:w="5954" w:type="dxa"/>
          </w:tcPr>
          <w:p w:rsidR="000550D3" w:rsidRPr="000550D3" w:rsidRDefault="000550D3" w:rsidP="00882D47">
            <w:pPr>
              <w:tabs>
                <w:tab w:val="left" w:pos="4712"/>
                <w:tab w:val="left" w:pos="8222"/>
              </w:tabs>
              <w:spacing w:line="240" w:lineRule="auto"/>
              <w:ind w:left="35" w:hanging="35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550D3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2017-2019 годы</w:t>
            </w:r>
          </w:p>
        </w:tc>
      </w:tr>
      <w:tr w:rsidR="000550D3" w:rsidRPr="000550D3" w:rsidTr="00263C22">
        <w:tc>
          <w:tcPr>
            <w:tcW w:w="3686" w:type="dxa"/>
          </w:tcPr>
          <w:p w:rsidR="000550D3" w:rsidRPr="000550D3" w:rsidRDefault="000550D3" w:rsidP="00DF49D2">
            <w:pPr>
              <w:tabs>
                <w:tab w:val="left" w:pos="8222"/>
              </w:tabs>
              <w:spacing w:line="240" w:lineRule="auto"/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550D3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5954" w:type="dxa"/>
          </w:tcPr>
          <w:p w:rsidR="009D34EC" w:rsidRPr="009D34EC" w:rsidRDefault="009D34EC" w:rsidP="009D34EC">
            <w:pPr>
              <w:tabs>
                <w:tab w:val="left" w:pos="1515"/>
              </w:tabs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4EC">
              <w:rPr>
                <w:rFonts w:ascii="Times New Roman" w:hAnsi="Times New Roman" w:cs="Times New Roman"/>
                <w:sz w:val="26"/>
                <w:szCs w:val="26"/>
              </w:rPr>
              <w:t>Общая потребность в финансовых средствах –</w:t>
            </w:r>
            <w:r w:rsidR="002372E0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="00966798" w:rsidRPr="00966798">
              <w:rPr>
                <w:rFonts w:ascii="Times New Roman" w:hAnsi="Times New Roman" w:cs="Times New Roman"/>
                <w:sz w:val="26"/>
                <w:szCs w:val="26"/>
              </w:rPr>
              <w:t>29 127,05</w:t>
            </w:r>
            <w:r w:rsidR="009667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D34EC">
              <w:rPr>
                <w:rFonts w:ascii="Times New Roman" w:hAnsi="Times New Roman" w:cs="Times New Roman"/>
                <w:sz w:val="26"/>
                <w:szCs w:val="26"/>
              </w:rPr>
              <w:t>тыс. руб., из них:</w:t>
            </w:r>
          </w:p>
          <w:p w:rsidR="009D34EC" w:rsidRPr="009D34EC" w:rsidRDefault="009D34EC" w:rsidP="009D34EC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34EC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поселения Мышкин –</w:t>
            </w:r>
            <w:r w:rsidR="00796879">
              <w:rPr>
                <w:rFonts w:ascii="Times New Roman" w:hAnsi="Times New Roman" w:cs="Times New Roman"/>
                <w:sz w:val="26"/>
                <w:szCs w:val="26"/>
              </w:rPr>
              <w:t xml:space="preserve"> 28 767,23 </w:t>
            </w:r>
            <w:r w:rsidRPr="009D34EC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9D34EC" w:rsidRPr="009D34EC" w:rsidRDefault="009D34EC" w:rsidP="009D34EC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34EC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Ярославской области –</w:t>
            </w:r>
            <w:r w:rsidR="00122E46">
              <w:rPr>
                <w:rFonts w:ascii="Times New Roman" w:hAnsi="Times New Roman" w:cs="Times New Roman"/>
                <w:sz w:val="26"/>
                <w:szCs w:val="26"/>
              </w:rPr>
              <w:t xml:space="preserve"> 359,820 </w:t>
            </w:r>
            <w:r w:rsidRPr="009D34EC">
              <w:rPr>
                <w:rFonts w:ascii="Times New Roman" w:hAnsi="Times New Roman" w:cs="Times New Roman"/>
                <w:sz w:val="26"/>
                <w:szCs w:val="26"/>
              </w:rPr>
              <w:t>тыс. руб.,</w:t>
            </w:r>
          </w:p>
          <w:p w:rsidR="009D34EC" w:rsidRPr="009D34EC" w:rsidRDefault="009D34EC" w:rsidP="009D34EC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34EC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9D34EC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9D34EC">
              <w:rPr>
                <w:rFonts w:ascii="Times New Roman" w:hAnsi="Times New Roman" w:cs="Times New Roman"/>
                <w:sz w:val="26"/>
                <w:szCs w:val="26"/>
              </w:rPr>
              <w:t>. по годам реализации:</w:t>
            </w:r>
          </w:p>
          <w:p w:rsidR="009D34EC" w:rsidRPr="009D34EC" w:rsidRDefault="009D34EC" w:rsidP="009D34EC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34E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2017 год </w:t>
            </w:r>
            <w:r w:rsidR="005D5C4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2C6A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C6AB6" w:rsidRPr="00CB65C2">
              <w:rPr>
                <w:rFonts w:ascii="Times New Roman" w:hAnsi="Times New Roman" w:cs="Times New Roman"/>
                <w:sz w:val="26"/>
                <w:szCs w:val="26"/>
              </w:rPr>
              <w:t>10 618,151</w:t>
            </w:r>
            <w:r w:rsidR="002C6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D34EC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9D34EC" w:rsidRPr="009D34EC" w:rsidRDefault="009D34EC" w:rsidP="009D34EC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34EC">
              <w:rPr>
                <w:rFonts w:ascii="Times New Roman" w:hAnsi="Times New Roman" w:cs="Times New Roman"/>
                <w:sz w:val="26"/>
                <w:szCs w:val="26"/>
              </w:rPr>
              <w:t>2018 год –</w:t>
            </w:r>
            <w:r w:rsidR="000D41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D417C" w:rsidRPr="000D417C">
              <w:rPr>
                <w:rFonts w:ascii="Times New Roman" w:hAnsi="Times New Roman" w:cs="Times New Roman"/>
                <w:sz w:val="26"/>
                <w:szCs w:val="26"/>
              </w:rPr>
              <w:t>9 204,398</w:t>
            </w:r>
            <w:r w:rsidR="000D41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D34EC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0550D3" w:rsidRPr="000550D3" w:rsidRDefault="009D34EC" w:rsidP="0053078F">
            <w:pPr>
              <w:tabs>
                <w:tab w:val="left" w:pos="4712"/>
                <w:tab w:val="left" w:pos="8222"/>
              </w:tabs>
              <w:spacing w:line="240" w:lineRule="auto"/>
              <w:ind w:hanging="3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D34EC">
              <w:rPr>
                <w:rFonts w:ascii="Times New Roman" w:hAnsi="Times New Roman" w:cs="Times New Roman"/>
                <w:sz w:val="26"/>
                <w:szCs w:val="26"/>
              </w:rPr>
              <w:t>2019 год –</w:t>
            </w:r>
            <w:r w:rsidR="005307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3078F" w:rsidRPr="0053078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5307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3078F" w:rsidRPr="0053078F">
              <w:rPr>
                <w:rFonts w:ascii="Times New Roman" w:hAnsi="Times New Roman" w:cs="Times New Roman"/>
                <w:sz w:val="26"/>
                <w:szCs w:val="26"/>
              </w:rPr>
              <w:t>304,501</w:t>
            </w:r>
            <w:r w:rsidR="005307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D34EC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</w:tr>
      <w:tr w:rsidR="007E12F6" w:rsidRPr="000550D3" w:rsidTr="00263C22">
        <w:tc>
          <w:tcPr>
            <w:tcW w:w="3686" w:type="dxa"/>
          </w:tcPr>
          <w:p w:rsidR="007E12F6" w:rsidRPr="000550D3" w:rsidRDefault="007E12F6" w:rsidP="007E12F6">
            <w:pPr>
              <w:tabs>
                <w:tab w:val="left" w:pos="8222"/>
              </w:tabs>
              <w:spacing w:line="240" w:lineRule="auto"/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550D3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5954" w:type="dxa"/>
          </w:tcPr>
          <w:p w:rsidR="007E12F6" w:rsidRPr="007E12F6" w:rsidRDefault="007E12F6" w:rsidP="007E12F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E12F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единое управление комплексным благоустройством </w:t>
            </w:r>
            <w:r w:rsidRPr="007E12F6">
              <w:rPr>
                <w:rFonts w:ascii="Times New Roman" w:hAnsi="Times New Roman" w:cs="Times New Roman"/>
                <w:sz w:val="26"/>
                <w:szCs w:val="26"/>
              </w:rPr>
              <w:t>территории городского поселения Мышкин</w:t>
            </w:r>
            <w:r w:rsidRPr="007E12F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7E12F6" w:rsidRPr="007E12F6" w:rsidRDefault="007E12F6" w:rsidP="007E12F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E12F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создание условий для работы и отдыха жителей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городского </w:t>
            </w:r>
            <w:r w:rsidRPr="007E12F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поселения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Мышкин</w:t>
            </w:r>
            <w:r w:rsidRPr="007E12F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7E12F6" w:rsidRPr="007E12F6" w:rsidRDefault="007E12F6" w:rsidP="007E12F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E12F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улучшение состояния территорий </w:t>
            </w:r>
            <w:r w:rsidRPr="007E12F6">
              <w:rPr>
                <w:rFonts w:ascii="Times New Roman" w:hAnsi="Times New Roman" w:cs="Times New Roman"/>
                <w:sz w:val="26"/>
                <w:szCs w:val="26"/>
              </w:rPr>
              <w:t>городского поселения Мышкин;</w:t>
            </w:r>
          </w:p>
          <w:p w:rsidR="007E12F6" w:rsidRPr="007E12F6" w:rsidRDefault="007E12F6" w:rsidP="007E12F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E12F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 привитие жителям городского поселения </w:t>
            </w:r>
            <w:r w:rsidR="000E2C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Мышкин </w:t>
            </w:r>
            <w:r w:rsidRPr="007E12F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любви и уважения, к соблюдению чистоты и порядка на территории</w:t>
            </w:r>
            <w:r w:rsidRPr="007E12F6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поселения Мышкин;</w:t>
            </w:r>
          </w:p>
          <w:p w:rsidR="007E12F6" w:rsidRPr="007E12F6" w:rsidRDefault="007E12F6" w:rsidP="007E12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2F6">
              <w:rPr>
                <w:rFonts w:ascii="Times New Roman" w:hAnsi="Times New Roman" w:cs="Times New Roman"/>
                <w:sz w:val="26"/>
                <w:szCs w:val="26"/>
              </w:rPr>
              <w:t xml:space="preserve">- улучшение экологической обстановки и создание среды, комфортной для проживания жителей </w:t>
            </w:r>
            <w:r w:rsidR="00834E75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</w:t>
            </w:r>
            <w:r w:rsidRPr="007E12F6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  <w:r w:rsidR="00834E75">
              <w:rPr>
                <w:rFonts w:ascii="Times New Roman" w:hAnsi="Times New Roman" w:cs="Times New Roman"/>
                <w:sz w:val="26"/>
                <w:szCs w:val="26"/>
              </w:rPr>
              <w:t xml:space="preserve"> Мышкин</w:t>
            </w:r>
            <w:r w:rsidRPr="007E12F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E12F6" w:rsidRPr="00834E75" w:rsidRDefault="007E12F6" w:rsidP="007E12F6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E12F6">
              <w:rPr>
                <w:rFonts w:ascii="Times New Roman" w:hAnsi="Times New Roman" w:cs="Times New Roman"/>
                <w:iCs/>
                <w:sz w:val="26"/>
                <w:szCs w:val="26"/>
              </w:rPr>
              <w:t>- создание зелёных зон для отдыха населения</w:t>
            </w:r>
            <w:r w:rsidR="00834E75" w:rsidRPr="007E12F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 территории</w:t>
            </w:r>
            <w:r w:rsidR="00834E75" w:rsidRPr="007E12F6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поселения Мышкин</w:t>
            </w:r>
            <w:r w:rsidR="00834E75">
              <w:rPr>
                <w:rFonts w:ascii="Times New Roman" w:hAnsi="Times New Roman" w:cs="Times New Roman"/>
                <w:iCs/>
                <w:sz w:val="26"/>
                <w:szCs w:val="26"/>
              </w:rPr>
              <w:t>.</w:t>
            </w:r>
          </w:p>
        </w:tc>
      </w:tr>
    </w:tbl>
    <w:p w:rsidR="000550D3" w:rsidRPr="000550D3" w:rsidRDefault="000550D3" w:rsidP="00BE4875">
      <w:pPr>
        <w:shd w:val="clear" w:color="auto" w:fill="FFFFFF"/>
        <w:tabs>
          <w:tab w:val="left" w:pos="9923"/>
        </w:tabs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0550D3" w:rsidRPr="000550D3" w:rsidRDefault="000550D3" w:rsidP="000550D3">
      <w:pPr>
        <w:shd w:val="clear" w:color="auto" w:fill="FFFFFF"/>
        <w:tabs>
          <w:tab w:val="left" w:pos="9923"/>
        </w:tabs>
        <w:spacing w:after="0" w:line="240" w:lineRule="auto"/>
        <w:ind w:left="426" w:right="424"/>
        <w:jc w:val="center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0550D3" w:rsidRPr="000550D3" w:rsidRDefault="000550D3" w:rsidP="000550D3">
      <w:pPr>
        <w:spacing w:line="259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0D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550D3">
        <w:rPr>
          <w:rFonts w:ascii="Times New Roman" w:hAnsi="Times New Roman" w:cs="Times New Roman"/>
          <w:b/>
          <w:sz w:val="28"/>
          <w:szCs w:val="28"/>
        </w:rPr>
        <w:t>. Общая характеристика сферы реализации подпрограммы</w:t>
      </w:r>
    </w:p>
    <w:p w:rsidR="009E525F" w:rsidRPr="009E525F" w:rsidRDefault="009E525F" w:rsidP="009E52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Реализация </w:t>
      </w:r>
      <w:r w:rsidR="001D1462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одпрограммы </w:t>
      </w:r>
      <w:r w:rsidRPr="009E525F">
        <w:rPr>
          <w:rFonts w:ascii="Times New Roman" w:eastAsia="Times New Roman" w:hAnsi="Times New Roman" w:cs="Arial"/>
          <w:sz w:val="26"/>
          <w:szCs w:val="26"/>
          <w:lang w:eastAsia="ru-RU"/>
        </w:rPr>
        <w:t>-</w:t>
      </w:r>
      <w:r w:rsidRPr="009E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необходимое условие успешного развития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поселения Мышкин </w:t>
      </w:r>
      <w:r w:rsidRPr="009E525F">
        <w:rPr>
          <w:rFonts w:ascii="Times New Roman" w:eastAsia="Times New Roman" w:hAnsi="Times New Roman" w:cs="Times New Roman"/>
          <w:sz w:val="26"/>
          <w:szCs w:val="26"/>
          <w:lang w:eastAsia="ru-RU"/>
        </w:rPr>
        <w:t>и улучшения условий жизни населения.</w:t>
      </w:r>
    </w:p>
    <w:p w:rsidR="009E525F" w:rsidRPr="009E525F" w:rsidRDefault="009E525F" w:rsidP="009E52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В последние годы в поселении проводилась целенаправленная работа по благоустройству и социальному развитию территории.</w:t>
      </w:r>
    </w:p>
    <w:p w:rsidR="009E525F" w:rsidRPr="009E525F" w:rsidRDefault="009E525F" w:rsidP="009E52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В то же время в вопросах благоустройства территории </w:t>
      </w:r>
      <w:r w:rsidR="00903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</w:t>
      </w:r>
      <w:r w:rsidRPr="009E525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="00903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Мышкин</w:t>
      </w:r>
      <w:r w:rsidRPr="009E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имеется ряд проблем.</w:t>
      </w:r>
    </w:p>
    <w:p w:rsidR="009E525F" w:rsidRPr="009E525F" w:rsidRDefault="009E525F" w:rsidP="009E52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Благоустройство территории </w:t>
      </w:r>
      <w:r w:rsidR="00903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</w:t>
      </w:r>
      <w:r w:rsidRPr="009E525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="00903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Мышкин</w:t>
      </w:r>
      <w:r w:rsidRPr="009E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отвечает современным требованиям.</w:t>
      </w:r>
    </w:p>
    <w:p w:rsidR="009E525F" w:rsidRPr="009E525F" w:rsidRDefault="009E525F" w:rsidP="009E52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Большие нарекания вызывают благоустройство и санитарное содержание дворовых территорий, мест торговли. По-прежнему серьезную озабоченность вызывают состояние сбора, утилизации и захоронения бытовых и промышленных отходов, освещение улиц </w:t>
      </w:r>
      <w:r w:rsidR="00903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</w:t>
      </w:r>
      <w:r w:rsidRPr="009E525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="00903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Мышкин</w:t>
      </w:r>
      <w:r w:rsidRPr="009E525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E525F" w:rsidRPr="009E525F" w:rsidRDefault="009E525F" w:rsidP="009E52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Для решения данной проблемы требуется участие и взаимодействие органов местного самоуправления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</w:t>
      </w:r>
      <w:r w:rsidRPr="009E525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 Мышкин с привлечением населения, предприятий и организаций, наличия финансирования с привлечением источников всех уровней.</w:t>
      </w:r>
    </w:p>
    <w:p w:rsidR="009E525F" w:rsidRPr="009E525F" w:rsidRDefault="009E525F" w:rsidP="009E52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Работы по благоустройству территории</w:t>
      </w:r>
      <w:r w:rsidR="008954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</w:t>
      </w:r>
      <w:r w:rsidRPr="009E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  <w:r w:rsidR="008954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Мышкин </w:t>
      </w:r>
      <w:r w:rsidRPr="009E525F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9E525F" w:rsidRPr="009E525F" w:rsidRDefault="009E525F" w:rsidP="009E52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</w:t>
      </w:r>
      <w:r w:rsidRPr="009E525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негативное их воздействие на окружающую среду является одной их главных проблем обращения с отходами.</w:t>
      </w:r>
    </w:p>
    <w:p w:rsidR="009E525F" w:rsidRPr="009E525F" w:rsidRDefault="009E525F" w:rsidP="009E52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Недостаточно занимаются благоустройством и содержанием закрепленных территорий организации, торговые точки, расположенные на территории </w:t>
      </w:r>
      <w:r w:rsidR="00086D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</w:t>
      </w:r>
      <w:r w:rsidRPr="009E525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="00086D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Мышкин</w:t>
      </w:r>
      <w:r w:rsidRPr="009E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9E525F" w:rsidRPr="009E525F" w:rsidRDefault="009E525F" w:rsidP="009E52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9E525F" w:rsidRPr="009E525F" w:rsidRDefault="009E525F" w:rsidP="009E52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9E525F" w:rsidRPr="009E525F" w:rsidRDefault="009E525F" w:rsidP="009E52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территории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</w:t>
      </w:r>
      <w:r w:rsidR="001D1462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одпро</w:t>
      </w:r>
      <w:r w:rsidRPr="009E525F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граммой.</w:t>
      </w:r>
    </w:p>
    <w:p w:rsidR="007F6948" w:rsidRDefault="007F6948" w:rsidP="001F3394">
      <w:pPr>
        <w:tabs>
          <w:tab w:val="left" w:pos="4650"/>
        </w:tabs>
        <w:ind w:left="-284" w:right="-1"/>
        <w:rPr>
          <w:rFonts w:ascii="Times New Roman" w:hAnsi="Times New Roman" w:cs="Times New Roman"/>
          <w:sz w:val="26"/>
          <w:szCs w:val="26"/>
        </w:rPr>
      </w:pPr>
    </w:p>
    <w:p w:rsidR="001D1462" w:rsidRPr="001D1462" w:rsidRDefault="001D1462" w:rsidP="001D1462">
      <w:pPr>
        <w:shd w:val="clear" w:color="auto" w:fill="FFFFFF"/>
        <w:tabs>
          <w:tab w:val="left" w:pos="9923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146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1D14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Цель(и) и целевые показатели подпрограммы</w:t>
      </w:r>
    </w:p>
    <w:p w:rsidR="001D1462" w:rsidRPr="001D1462" w:rsidRDefault="001D1462" w:rsidP="001D1462">
      <w:pPr>
        <w:shd w:val="clear" w:color="auto" w:fill="FFFFFF"/>
        <w:tabs>
          <w:tab w:val="left" w:pos="9923"/>
        </w:tabs>
        <w:spacing w:after="0" w:line="240" w:lineRule="auto"/>
        <w:ind w:right="424"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1462" w:rsidRDefault="001D1462" w:rsidP="001D14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1462">
        <w:rPr>
          <w:rFonts w:ascii="Times New Roman" w:hAnsi="Times New Roman" w:cs="Times New Roman"/>
          <w:sz w:val="26"/>
          <w:szCs w:val="26"/>
        </w:rPr>
        <w:t>Целью Подпрог</w:t>
      </w:r>
      <w:r w:rsidR="00CD0FDA">
        <w:rPr>
          <w:rFonts w:ascii="Times New Roman" w:hAnsi="Times New Roman" w:cs="Times New Roman"/>
          <w:sz w:val="26"/>
          <w:szCs w:val="26"/>
        </w:rPr>
        <w:t>раммы является:</w:t>
      </w:r>
    </w:p>
    <w:p w:rsidR="008C7960" w:rsidRPr="000B31E0" w:rsidRDefault="008C7960" w:rsidP="008C79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6"/>
          <w:szCs w:val="26"/>
          <w:lang w:eastAsia="ru-RU"/>
        </w:rPr>
      </w:pPr>
      <w:r w:rsidRPr="000B31E0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- </w:t>
      </w:r>
      <w:r w:rsidRPr="000B31E0"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  <w:t xml:space="preserve">совершенствование системы комплексного благоустройства </w:t>
      </w:r>
      <w:r w:rsidRPr="000B31E0">
        <w:rPr>
          <w:rFonts w:ascii="Times New Roman" w:eastAsia="Times New Roman" w:hAnsi="Times New Roman" w:cs="Courier New"/>
          <w:sz w:val="26"/>
          <w:szCs w:val="26"/>
          <w:lang w:eastAsia="ru-RU"/>
        </w:rPr>
        <w:t>территории городского поселения Мышкин</w:t>
      </w:r>
      <w:r w:rsidRPr="000B31E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C7960" w:rsidRPr="000B31E0" w:rsidRDefault="008C7960" w:rsidP="008C79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6"/>
          <w:szCs w:val="26"/>
          <w:lang w:eastAsia="ru-RU"/>
        </w:rPr>
      </w:pPr>
      <w:r w:rsidRPr="000B31E0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- </w:t>
      </w:r>
      <w:r w:rsidRPr="000B31E0"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  <w:t>п</w:t>
      </w:r>
      <w:r w:rsidRPr="000B31E0">
        <w:rPr>
          <w:rFonts w:ascii="Times New Roman" w:eastAsia="Times New Roman" w:hAnsi="Times New Roman" w:cs="Courier New"/>
          <w:sz w:val="26"/>
          <w:szCs w:val="26"/>
          <w:lang w:eastAsia="ru-RU"/>
        </w:rPr>
        <w:t>овышение уровня внешнего благоустройства и санитарного содержания территории городского поселения Мышкин</w:t>
      </w:r>
      <w:r w:rsidRPr="000B31E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C7960" w:rsidRPr="000B31E0" w:rsidRDefault="008C7960" w:rsidP="008C79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6"/>
          <w:szCs w:val="26"/>
          <w:lang w:eastAsia="ru-RU"/>
        </w:rPr>
      </w:pPr>
      <w:r w:rsidRPr="000B31E0">
        <w:rPr>
          <w:rFonts w:ascii="Times New Roman" w:eastAsia="Times New Roman" w:hAnsi="Times New Roman" w:cs="Courier New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</w:t>
      </w:r>
      <w:r w:rsidRPr="000B31E0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совершенствование эстетического вида городского поселения Мышкин </w:t>
      </w:r>
      <w:r w:rsidRPr="000B31E0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  <w:r w:rsidRPr="000B31E0">
        <w:rPr>
          <w:rFonts w:ascii="Times New Roman" w:eastAsia="Times New Roman" w:hAnsi="Times New Roman" w:cs="Courier New"/>
          <w:sz w:val="26"/>
          <w:szCs w:val="26"/>
          <w:lang w:eastAsia="ru-RU"/>
        </w:rPr>
        <w:t>, создание гармоничной архитектурно-ландшафтной среды;</w:t>
      </w:r>
    </w:p>
    <w:p w:rsidR="008C7960" w:rsidRPr="000B31E0" w:rsidRDefault="008C7960" w:rsidP="008C7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sz w:val="26"/>
          <w:szCs w:val="26"/>
          <w:lang w:eastAsia="ru-RU"/>
        </w:rPr>
      </w:pPr>
      <w:r w:rsidRPr="000B31E0">
        <w:rPr>
          <w:rFonts w:ascii="Times New Roman" w:eastAsia="Times New Roman" w:hAnsi="Times New Roman" w:cs="Courier New"/>
          <w:sz w:val="26"/>
          <w:szCs w:val="26"/>
          <w:lang w:eastAsia="ru-RU"/>
        </w:rPr>
        <w:t>- контроль и обеспечение надлежащего технического состояния объектов наружного уличного освещения для бесперебойного освещения улиц городского поселения Мышкин;</w:t>
      </w:r>
    </w:p>
    <w:p w:rsidR="008C7960" w:rsidRPr="001D1462" w:rsidRDefault="008C7960" w:rsidP="008C79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31E0">
        <w:rPr>
          <w:rFonts w:ascii="Times New Roman" w:eastAsia="Times New Roman" w:hAnsi="Times New Roman" w:cs="Courier New"/>
          <w:sz w:val="26"/>
          <w:szCs w:val="26"/>
          <w:lang w:eastAsia="ru-RU"/>
        </w:rPr>
        <w:t>- развитие и поддержка инициатив жителей городского поселения Мышкин по благоустройству и санитарной очистке придомовых территорий</w:t>
      </w:r>
      <w:r>
        <w:rPr>
          <w:rFonts w:ascii="Times New Roman" w:eastAsia="Times New Roman" w:hAnsi="Times New Roman" w:cs="Courier New"/>
          <w:sz w:val="26"/>
          <w:szCs w:val="26"/>
          <w:lang w:eastAsia="ru-RU"/>
        </w:rPr>
        <w:t>.</w:t>
      </w:r>
    </w:p>
    <w:p w:rsidR="001D1462" w:rsidRPr="001D1462" w:rsidRDefault="001D1462" w:rsidP="001D14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1462">
        <w:rPr>
          <w:rFonts w:ascii="Times New Roman" w:hAnsi="Times New Roman" w:cs="Times New Roman"/>
          <w:sz w:val="26"/>
          <w:szCs w:val="26"/>
        </w:rPr>
        <w:t xml:space="preserve">Для достижения поставленной цели в рамках реализации </w:t>
      </w:r>
      <w:r w:rsidR="00297421">
        <w:rPr>
          <w:rFonts w:ascii="Times New Roman" w:hAnsi="Times New Roman" w:cs="Times New Roman"/>
          <w:sz w:val="26"/>
          <w:szCs w:val="26"/>
        </w:rPr>
        <w:t>П</w:t>
      </w:r>
      <w:r w:rsidR="00FB49CE">
        <w:rPr>
          <w:rFonts w:ascii="Times New Roman" w:hAnsi="Times New Roman" w:cs="Times New Roman"/>
          <w:sz w:val="26"/>
          <w:szCs w:val="26"/>
        </w:rPr>
        <w:t>од</w:t>
      </w:r>
      <w:r w:rsidRPr="001D1462">
        <w:rPr>
          <w:rFonts w:ascii="Times New Roman" w:hAnsi="Times New Roman" w:cs="Times New Roman"/>
          <w:sz w:val="26"/>
          <w:szCs w:val="26"/>
        </w:rPr>
        <w:t xml:space="preserve">программы необходимо решение следующих задач: </w:t>
      </w:r>
    </w:p>
    <w:p w:rsidR="00CE76A5" w:rsidRPr="008A5293" w:rsidRDefault="00CE76A5" w:rsidP="00CE7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52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организация взаимодействия между предприятиями, организациями и учреждениями при решении вопросов благоустройства территории городского поселения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Мышкин</w:t>
      </w:r>
      <w:r w:rsidRPr="008A52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CE76A5" w:rsidRPr="008A5293" w:rsidRDefault="00CE76A5" w:rsidP="00CE7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52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приведение в качественное состояние элементов благоустройства;</w:t>
      </w:r>
    </w:p>
    <w:p w:rsidR="00CE76A5" w:rsidRPr="008A5293" w:rsidRDefault="00CE76A5" w:rsidP="00CE7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52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привлечение жителей к участию в решении проблем благоустройства;</w:t>
      </w:r>
    </w:p>
    <w:p w:rsidR="00292741" w:rsidRDefault="00CE76A5" w:rsidP="00CE76A5">
      <w:pPr>
        <w:tabs>
          <w:tab w:val="left" w:pos="4650"/>
        </w:tabs>
        <w:spacing w:after="0" w:line="257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52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оздоровление санитарной экологической обстановки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городском </w:t>
      </w:r>
      <w:r w:rsidRPr="008A529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Мышкин</w:t>
      </w:r>
      <w:r w:rsidRPr="008A5293">
        <w:rPr>
          <w:rFonts w:ascii="Times New Roman" w:eastAsia="Times New Roman" w:hAnsi="Times New Roman" w:cs="Times New Roman"/>
          <w:sz w:val="26"/>
          <w:szCs w:val="26"/>
          <w:lang w:eastAsia="ru-RU"/>
        </w:rPr>
        <w:t>, ликвидация свалок бытового мусора.</w:t>
      </w:r>
    </w:p>
    <w:p w:rsidR="0053485C" w:rsidRPr="00D25C23" w:rsidRDefault="00C30A26" w:rsidP="00D25C23">
      <w:pPr>
        <w:tabs>
          <w:tab w:val="left" w:pos="4650"/>
        </w:tabs>
        <w:spacing w:after="0" w:line="257" w:lineRule="auto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C30A26">
        <w:rPr>
          <w:rFonts w:ascii="Times New Roman" w:hAnsi="Times New Roman" w:cs="Times New Roman"/>
          <w:spacing w:val="2"/>
          <w:sz w:val="26"/>
          <w:szCs w:val="26"/>
        </w:rPr>
        <w:t>В результате реализации</w:t>
      </w:r>
      <w:r w:rsidRPr="00C30A26">
        <w:rPr>
          <w:rFonts w:ascii="Times New Roman" w:hAnsi="Times New Roman" w:cs="Times New Roman"/>
          <w:sz w:val="26"/>
          <w:szCs w:val="26"/>
        </w:rPr>
        <w:t xml:space="preserve"> </w:t>
      </w:r>
      <w:r w:rsidRPr="001D1462">
        <w:rPr>
          <w:rFonts w:ascii="Times New Roman" w:hAnsi="Times New Roman" w:cs="Times New Roman"/>
          <w:sz w:val="26"/>
          <w:szCs w:val="26"/>
        </w:rPr>
        <w:t>Подпрог</w:t>
      </w:r>
      <w:r>
        <w:rPr>
          <w:rFonts w:ascii="Times New Roman" w:hAnsi="Times New Roman" w:cs="Times New Roman"/>
          <w:sz w:val="26"/>
          <w:szCs w:val="26"/>
        </w:rPr>
        <w:t>раммы</w:t>
      </w:r>
      <w:r w:rsidRPr="00C30A26">
        <w:rPr>
          <w:spacing w:val="2"/>
          <w:sz w:val="26"/>
          <w:szCs w:val="26"/>
        </w:rPr>
        <w:t xml:space="preserve"> </w:t>
      </w:r>
      <w:r w:rsidRPr="00C30A26">
        <w:rPr>
          <w:rFonts w:ascii="Times New Roman" w:hAnsi="Times New Roman" w:cs="Times New Roman"/>
          <w:spacing w:val="2"/>
          <w:sz w:val="26"/>
          <w:szCs w:val="26"/>
        </w:rPr>
        <w:t>ожидается</w:t>
      </w:r>
      <w:r>
        <w:rPr>
          <w:rFonts w:ascii="Times New Roman" w:hAnsi="Times New Roman" w:cs="Times New Roman"/>
          <w:spacing w:val="2"/>
          <w:sz w:val="26"/>
          <w:szCs w:val="26"/>
        </w:rPr>
        <w:t>:</w:t>
      </w:r>
    </w:p>
    <w:p w:rsidR="00D25C23" w:rsidRPr="007E12F6" w:rsidRDefault="00D25C23" w:rsidP="00D25C23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E12F6">
        <w:rPr>
          <w:rFonts w:ascii="Times New Roman" w:hAnsi="Times New Roman" w:cs="Times New Roman"/>
          <w:color w:val="000000"/>
          <w:sz w:val="26"/>
          <w:szCs w:val="26"/>
        </w:rPr>
        <w:t xml:space="preserve">- единое управление комплексным благоустройством </w:t>
      </w:r>
      <w:r w:rsidRPr="007E12F6">
        <w:rPr>
          <w:rFonts w:ascii="Times New Roman" w:hAnsi="Times New Roman" w:cs="Times New Roman"/>
          <w:sz w:val="26"/>
          <w:szCs w:val="26"/>
        </w:rPr>
        <w:t>территории городского поселения Мышкин</w:t>
      </w:r>
      <w:r w:rsidRPr="007E12F6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D25C23" w:rsidRPr="007E12F6" w:rsidRDefault="00D25C23" w:rsidP="00D25C23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E12F6">
        <w:rPr>
          <w:rFonts w:ascii="Times New Roman" w:hAnsi="Times New Roman" w:cs="Times New Roman"/>
          <w:color w:val="000000"/>
          <w:sz w:val="26"/>
          <w:szCs w:val="26"/>
        </w:rPr>
        <w:t xml:space="preserve">- создание условий для работы и отдыха жителей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городского </w:t>
      </w:r>
      <w:r w:rsidRPr="007E12F6">
        <w:rPr>
          <w:rFonts w:ascii="Times New Roman" w:hAnsi="Times New Roman" w:cs="Times New Roman"/>
          <w:color w:val="000000"/>
          <w:sz w:val="26"/>
          <w:szCs w:val="26"/>
        </w:rPr>
        <w:t>поселения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Мышкин</w:t>
      </w:r>
      <w:r w:rsidRPr="007E12F6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D25C23" w:rsidRPr="007E12F6" w:rsidRDefault="00D25C23" w:rsidP="00D25C23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E12F6">
        <w:rPr>
          <w:rFonts w:ascii="Times New Roman" w:hAnsi="Times New Roman" w:cs="Times New Roman"/>
          <w:color w:val="000000"/>
          <w:sz w:val="26"/>
          <w:szCs w:val="26"/>
        </w:rPr>
        <w:t xml:space="preserve">- улучшение состояния территорий </w:t>
      </w:r>
      <w:r w:rsidRPr="007E12F6">
        <w:rPr>
          <w:rFonts w:ascii="Times New Roman" w:hAnsi="Times New Roman" w:cs="Times New Roman"/>
          <w:sz w:val="26"/>
          <w:szCs w:val="26"/>
        </w:rPr>
        <w:t>городского поселения Мышкин;</w:t>
      </w:r>
    </w:p>
    <w:p w:rsidR="00D25C23" w:rsidRPr="007E12F6" w:rsidRDefault="00D25C23" w:rsidP="00D25C23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E12F6">
        <w:rPr>
          <w:rFonts w:ascii="Times New Roman" w:hAnsi="Times New Roman" w:cs="Times New Roman"/>
          <w:color w:val="000000"/>
          <w:sz w:val="26"/>
          <w:szCs w:val="26"/>
        </w:rPr>
        <w:t xml:space="preserve">-  привитие жителям городского поселения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Мышкин </w:t>
      </w:r>
      <w:r w:rsidRPr="007E12F6">
        <w:rPr>
          <w:rFonts w:ascii="Times New Roman" w:hAnsi="Times New Roman" w:cs="Times New Roman"/>
          <w:color w:val="000000"/>
          <w:sz w:val="26"/>
          <w:szCs w:val="26"/>
        </w:rPr>
        <w:t>любви и уважения, к соблюдению чистоты и порядка на территории</w:t>
      </w:r>
      <w:r w:rsidRPr="007E12F6">
        <w:rPr>
          <w:rFonts w:ascii="Times New Roman" w:hAnsi="Times New Roman" w:cs="Times New Roman"/>
          <w:sz w:val="26"/>
          <w:szCs w:val="26"/>
        </w:rPr>
        <w:t xml:space="preserve"> городского поселения Мышкин;</w:t>
      </w:r>
    </w:p>
    <w:p w:rsidR="00D25C23" w:rsidRPr="007E12F6" w:rsidRDefault="00D25C23" w:rsidP="00D25C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12F6">
        <w:rPr>
          <w:rFonts w:ascii="Times New Roman" w:hAnsi="Times New Roman" w:cs="Times New Roman"/>
          <w:sz w:val="26"/>
          <w:szCs w:val="26"/>
        </w:rPr>
        <w:lastRenderedPageBreak/>
        <w:t xml:space="preserve">- улучшение экологической обстановки и создание среды, комфортной для проживания жителей </w:t>
      </w:r>
      <w:r>
        <w:rPr>
          <w:rFonts w:ascii="Times New Roman" w:hAnsi="Times New Roman" w:cs="Times New Roman"/>
          <w:sz w:val="26"/>
          <w:szCs w:val="26"/>
        </w:rPr>
        <w:t xml:space="preserve">городского </w:t>
      </w:r>
      <w:r w:rsidRPr="007E12F6">
        <w:rPr>
          <w:rFonts w:ascii="Times New Roman" w:hAnsi="Times New Roman" w:cs="Times New Roman"/>
          <w:sz w:val="26"/>
          <w:szCs w:val="26"/>
        </w:rPr>
        <w:t>поселения</w:t>
      </w:r>
      <w:r>
        <w:rPr>
          <w:rFonts w:ascii="Times New Roman" w:hAnsi="Times New Roman" w:cs="Times New Roman"/>
          <w:sz w:val="26"/>
          <w:szCs w:val="26"/>
        </w:rPr>
        <w:t xml:space="preserve"> Мышкин</w:t>
      </w:r>
      <w:r w:rsidRPr="007E12F6">
        <w:rPr>
          <w:rFonts w:ascii="Times New Roman" w:hAnsi="Times New Roman" w:cs="Times New Roman"/>
          <w:sz w:val="26"/>
          <w:szCs w:val="26"/>
        </w:rPr>
        <w:t>;</w:t>
      </w:r>
    </w:p>
    <w:p w:rsidR="0053485C" w:rsidRDefault="00D25C23" w:rsidP="00D25C23">
      <w:pPr>
        <w:tabs>
          <w:tab w:val="left" w:pos="4650"/>
        </w:tabs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  <w:sectPr w:rsidR="0053485C" w:rsidSect="001F3394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 w:rsidRPr="007E12F6">
        <w:rPr>
          <w:rFonts w:ascii="Times New Roman" w:hAnsi="Times New Roman" w:cs="Times New Roman"/>
          <w:iCs/>
          <w:sz w:val="26"/>
          <w:szCs w:val="26"/>
        </w:rPr>
        <w:t>- создание зелёных зон для отдыха населения</w:t>
      </w:r>
      <w:r w:rsidRPr="007E12F6">
        <w:rPr>
          <w:rFonts w:ascii="Times New Roman" w:hAnsi="Times New Roman" w:cs="Times New Roman"/>
          <w:color w:val="000000"/>
          <w:sz w:val="26"/>
          <w:szCs w:val="26"/>
        </w:rPr>
        <w:t xml:space="preserve"> на территории</w:t>
      </w:r>
      <w:r w:rsidRPr="007E12F6">
        <w:rPr>
          <w:rFonts w:ascii="Times New Roman" w:hAnsi="Times New Roman" w:cs="Times New Roman"/>
          <w:sz w:val="26"/>
          <w:szCs w:val="26"/>
        </w:rPr>
        <w:t xml:space="preserve"> городского поселения Мышкин</w:t>
      </w:r>
      <w:r>
        <w:rPr>
          <w:rFonts w:ascii="Times New Roman" w:hAnsi="Times New Roman" w:cs="Times New Roman"/>
          <w:iCs/>
          <w:sz w:val="26"/>
          <w:szCs w:val="26"/>
        </w:rPr>
        <w:t>.</w:t>
      </w:r>
    </w:p>
    <w:p w:rsidR="002F4256" w:rsidRPr="002F4256" w:rsidRDefault="002F4256" w:rsidP="002F42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F42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Сведения о целевых показателях (индикаторах) </w:t>
      </w:r>
      <w:r w:rsidR="00931E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</w:t>
      </w:r>
      <w:r w:rsidRPr="002F42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программы </w:t>
      </w:r>
    </w:p>
    <w:p w:rsidR="00FC2CF6" w:rsidRDefault="00FC2CF6" w:rsidP="00FC2CF6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4A3084">
        <w:rPr>
          <w:rFonts w:ascii="Times New Roman" w:hAnsi="Times New Roman" w:cs="Times New Roman"/>
          <w:sz w:val="26"/>
          <w:szCs w:val="26"/>
        </w:rPr>
        <w:t>Благоустройство городского поселения Мышкин на 2017-2019 годы»</w:t>
      </w:r>
    </w:p>
    <w:p w:rsidR="002F4256" w:rsidRPr="002F4256" w:rsidRDefault="002F4256" w:rsidP="00FC2C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31"/>
        <w:gridCol w:w="1382"/>
        <w:gridCol w:w="2453"/>
        <w:gridCol w:w="2459"/>
        <w:gridCol w:w="2459"/>
        <w:gridCol w:w="2459"/>
      </w:tblGrid>
      <w:tr w:rsidR="002F4256" w:rsidRPr="009067E3" w:rsidTr="007B25ED">
        <w:trPr>
          <w:trHeight w:val="330"/>
        </w:trPr>
        <w:tc>
          <w:tcPr>
            <w:tcW w:w="3631" w:type="dxa"/>
            <w:vMerge w:val="restart"/>
          </w:tcPr>
          <w:p w:rsidR="002F4256" w:rsidRPr="009067E3" w:rsidRDefault="002F4256" w:rsidP="002F42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067E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2F4256" w:rsidRPr="009067E3" w:rsidRDefault="002F4256" w:rsidP="002F42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067E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9830" w:type="dxa"/>
            <w:gridSpan w:val="4"/>
          </w:tcPr>
          <w:p w:rsidR="002F4256" w:rsidRPr="009067E3" w:rsidRDefault="002F4256" w:rsidP="002F42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067E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2F4256" w:rsidRPr="009067E3" w:rsidTr="007B25ED">
        <w:trPr>
          <w:trHeight w:val="270"/>
        </w:trPr>
        <w:tc>
          <w:tcPr>
            <w:tcW w:w="3631" w:type="dxa"/>
            <w:vMerge/>
          </w:tcPr>
          <w:p w:rsidR="002F4256" w:rsidRPr="009067E3" w:rsidRDefault="002F4256" w:rsidP="002F42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  <w:vMerge/>
          </w:tcPr>
          <w:p w:rsidR="002F4256" w:rsidRPr="009067E3" w:rsidRDefault="002F4256" w:rsidP="002F42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53" w:type="dxa"/>
          </w:tcPr>
          <w:p w:rsidR="002F4256" w:rsidRPr="009067E3" w:rsidRDefault="002F4256" w:rsidP="002F42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067E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Базовое 2016 год</w:t>
            </w:r>
          </w:p>
        </w:tc>
        <w:tc>
          <w:tcPr>
            <w:tcW w:w="2459" w:type="dxa"/>
          </w:tcPr>
          <w:p w:rsidR="002F4256" w:rsidRPr="009067E3" w:rsidRDefault="002F4256" w:rsidP="002F42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067E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2017 год плановое</w:t>
            </w:r>
          </w:p>
        </w:tc>
        <w:tc>
          <w:tcPr>
            <w:tcW w:w="2459" w:type="dxa"/>
          </w:tcPr>
          <w:p w:rsidR="002F4256" w:rsidRPr="009067E3" w:rsidRDefault="002F4256" w:rsidP="002F42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067E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2018 год плановое</w:t>
            </w:r>
          </w:p>
        </w:tc>
        <w:tc>
          <w:tcPr>
            <w:tcW w:w="2459" w:type="dxa"/>
          </w:tcPr>
          <w:p w:rsidR="002F4256" w:rsidRPr="009067E3" w:rsidRDefault="002F4256" w:rsidP="002F42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067E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2019 год плановое</w:t>
            </w:r>
          </w:p>
        </w:tc>
      </w:tr>
      <w:tr w:rsidR="002F4256" w:rsidRPr="009067E3" w:rsidTr="007B25ED">
        <w:tc>
          <w:tcPr>
            <w:tcW w:w="3631" w:type="dxa"/>
          </w:tcPr>
          <w:p w:rsidR="002F4256" w:rsidRPr="009067E3" w:rsidRDefault="002F4256" w:rsidP="002F42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067E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82" w:type="dxa"/>
          </w:tcPr>
          <w:p w:rsidR="002F4256" w:rsidRPr="009067E3" w:rsidRDefault="002F4256" w:rsidP="002F42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067E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53" w:type="dxa"/>
          </w:tcPr>
          <w:p w:rsidR="002F4256" w:rsidRPr="009067E3" w:rsidRDefault="002F4256" w:rsidP="002F42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067E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59" w:type="dxa"/>
          </w:tcPr>
          <w:p w:rsidR="002F4256" w:rsidRPr="009067E3" w:rsidRDefault="002F4256" w:rsidP="002F42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067E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59" w:type="dxa"/>
          </w:tcPr>
          <w:p w:rsidR="002F4256" w:rsidRPr="009067E3" w:rsidRDefault="002F4256" w:rsidP="002F42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067E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59" w:type="dxa"/>
          </w:tcPr>
          <w:p w:rsidR="002F4256" w:rsidRPr="009067E3" w:rsidRDefault="002F4256" w:rsidP="002F42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067E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</w:tr>
      <w:tr w:rsidR="002F4256" w:rsidRPr="009067E3" w:rsidTr="007B25ED">
        <w:tc>
          <w:tcPr>
            <w:tcW w:w="14843" w:type="dxa"/>
            <w:gridSpan w:val="6"/>
          </w:tcPr>
          <w:p w:rsidR="002F4256" w:rsidRPr="009067E3" w:rsidRDefault="00E90671" w:rsidP="003136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067E3">
              <w:rPr>
                <w:rFonts w:ascii="Times New Roman" w:hAnsi="Times New Roman" w:cs="Times New Roman"/>
                <w:sz w:val="26"/>
                <w:szCs w:val="26"/>
              </w:rPr>
              <w:t>Организация и содержание уличного освещения</w:t>
            </w:r>
          </w:p>
        </w:tc>
      </w:tr>
      <w:tr w:rsidR="002F4256" w:rsidRPr="009067E3" w:rsidTr="007B25ED">
        <w:tc>
          <w:tcPr>
            <w:tcW w:w="3631" w:type="dxa"/>
          </w:tcPr>
          <w:p w:rsidR="002F4256" w:rsidRPr="009067E3" w:rsidRDefault="00E90671" w:rsidP="002F42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067E3">
              <w:rPr>
                <w:rFonts w:ascii="Times New Roman" w:hAnsi="Times New Roman" w:cs="Times New Roman"/>
                <w:sz w:val="26"/>
                <w:szCs w:val="26"/>
              </w:rPr>
              <w:t>Оплата за поставку электрической энергии</w:t>
            </w:r>
          </w:p>
        </w:tc>
        <w:tc>
          <w:tcPr>
            <w:tcW w:w="1382" w:type="dxa"/>
          </w:tcPr>
          <w:p w:rsidR="002F4256" w:rsidRPr="009067E3" w:rsidRDefault="009067E3" w:rsidP="002F42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067E3">
              <w:rPr>
                <w:rFonts w:ascii="Times New Roman" w:hAnsi="Times New Roman" w:cs="Times New Roman"/>
                <w:sz w:val="26"/>
                <w:szCs w:val="26"/>
              </w:rPr>
              <w:t xml:space="preserve"> кВт/ч</w:t>
            </w:r>
          </w:p>
        </w:tc>
        <w:tc>
          <w:tcPr>
            <w:tcW w:w="2453" w:type="dxa"/>
          </w:tcPr>
          <w:p w:rsidR="002F4256" w:rsidRPr="009067E3" w:rsidRDefault="008E43CA" w:rsidP="002F42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367215</w:t>
            </w:r>
          </w:p>
        </w:tc>
        <w:tc>
          <w:tcPr>
            <w:tcW w:w="2459" w:type="dxa"/>
          </w:tcPr>
          <w:p w:rsidR="002F4256" w:rsidRPr="009067E3" w:rsidRDefault="008E43CA" w:rsidP="002F42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368288</w:t>
            </w:r>
          </w:p>
        </w:tc>
        <w:tc>
          <w:tcPr>
            <w:tcW w:w="2459" w:type="dxa"/>
          </w:tcPr>
          <w:p w:rsidR="002F4256" w:rsidRPr="009067E3" w:rsidRDefault="008E43CA" w:rsidP="002F42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368288</w:t>
            </w:r>
          </w:p>
        </w:tc>
        <w:tc>
          <w:tcPr>
            <w:tcW w:w="2459" w:type="dxa"/>
          </w:tcPr>
          <w:p w:rsidR="002F4256" w:rsidRPr="009067E3" w:rsidRDefault="008E43CA" w:rsidP="002F42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368288</w:t>
            </w:r>
          </w:p>
        </w:tc>
      </w:tr>
      <w:tr w:rsidR="008C0944" w:rsidRPr="009067E3" w:rsidTr="007B25ED">
        <w:tc>
          <w:tcPr>
            <w:tcW w:w="3631" w:type="dxa"/>
          </w:tcPr>
          <w:p w:rsidR="008C0944" w:rsidRPr="00D30733" w:rsidRDefault="00D30733" w:rsidP="008E43C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30733">
              <w:rPr>
                <w:rFonts w:ascii="Times New Roman" w:hAnsi="Times New Roman" w:cs="Times New Roman"/>
                <w:sz w:val="26"/>
                <w:szCs w:val="26"/>
              </w:rPr>
              <w:t>Техническое обслуживание приборов уличного освещения (количество</w:t>
            </w:r>
            <w:r w:rsidR="008E43CA">
              <w:rPr>
                <w:rFonts w:ascii="Times New Roman" w:hAnsi="Times New Roman" w:cs="Times New Roman"/>
                <w:sz w:val="26"/>
                <w:szCs w:val="26"/>
              </w:rPr>
              <w:t xml:space="preserve"> осветительных устройств</w:t>
            </w:r>
            <w:r w:rsidRPr="00D3073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382" w:type="dxa"/>
          </w:tcPr>
          <w:p w:rsidR="008C0944" w:rsidRPr="00D30733" w:rsidRDefault="00D30733" w:rsidP="002F42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307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2453" w:type="dxa"/>
          </w:tcPr>
          <w:p w:rsidR="008C0944" w:rsidRPr="009067E3" w:rsidRDefault="008E43CA" w:rsidP="002F42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459" w:type="dxa"/>
          </w:tcPr>
          <w:p w:rsidR="008C0944" w:rsidRPr="009067E3" w:rsidRDefault="008E43CA" w:rsidP="002F42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459" w:type="dxa"/>
          </w:tcPr>
          <w:p w:rsidR="008C0944" w:rsidRPr="009067E3" w:rsidRDefault="008E43CA" w:rsidP="002F42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459" w:type="dxa"/>
          </w:tcPr>
          <w:p w:rsidR="008C0944" w:rsidRPr="009067E3" w:rsidRDefault="008E43CA" w:rsidP="002F42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800</w:t>
            </w:r>
          </w:p>
        </w:tc>
      </w:tr>
      <w:tr w:rsidR="00B03552" w:rsidRPr="009067E3" w:rsidTr="007B25ED">
        <w:tc>
          <w:tcPr>
            <w:tcW w:w="14843" w:type="dxa"/>
            <w:gridSpan w:val="6"/>
          </w:tcPr>
          <w:p w:rsidR="00B03552" w:rsidRPr="00B03552" w:rsidRDefault="00B03552" w:rsidP="002F42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03552">
              <w:rPr>
                <w:rFonts w:ascii="Times New Roman" w:hAnsi="Times New Roman" w:cs="Times New Roman"/>
                <w:sz w:val="26"/>
                <w:szCs w:val="26"/>
              </w:rPr>
              <w:t>Организация и содержание объектов озеленения</w:t>
            </w:r>
          </w:p>
        </w:tc>
      </w:tr>
      <w:tr w:rsidR="008C0944" w:rsidRPr="009067E3" w:rsidTr="007B25ED">
        <w:tc>
          <w:tcPr>
            <w:tcW w:w="3631" w:type="dxa"/>
          </w:tcPr>
          <w:p w:rsidR="008C0944" w:rsidRPr="009067E3" w:rsidRDefault="00FC57AF" w:rsidP="008B16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Количество </w:t>
            </w:r>
            <w:r w:rsidR="008B163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обработанных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клумб </w:t>
            </w:r>
          </w:p>
        </w:tc>
        <w:tc>
          <w:tcPr>
            <w:tcW w:w="1382" w:type="dxa"/>
          </w:tcPr>
          <w:p w:rsidR="008C0944" w:rsidRPr="009067E3" w:rsidRDefault="008B1631" w:rsidP="002F42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2453" w:type="dxa"/>
          </w:tcPr>
          <w:p w:rsidR="008C0944" w:rsidRPr="009067E3" w:rsidRDefault="008B1631" w:rsidP="002F42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459" w:type="dxa"/>
          </w:tcPr>
          <w:p w:rsidR="008C0944" w:rsidRPr="009067E3" w:rsidRDefault="00D112A4" w:rsidP="002F42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459" w:type="dxa"/>
          </w:tcPr>
          <w:p w:rsidR="008C0944" w:rsidRPr="009067E3" w:rsidRDefault="00D112A4" w:rsidP="002F42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459" w:type="dxa"/>
          </w:tcPr>
          <w:p w:rsidR="008C0944" w:rsidRPr="009067E3" w:rsidRDefault="00D112A4" w:rsidP="002F42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25</w:t>
            </w:r>
          </w:p>
        </w:tc>
      </w:tr>
      <w:tr w:rsidR="00550104" w:rsidRPr="009067E3" w:rsidTr="007B25ED">
        <w:tc>
          <w:tcPr>
            <w:tcW w:w="14843" w:type="dxa"/>
            <w:gridSpan w:val="6"/>
          </w:tcPr>
          <w:p w:rsidR="00550104" w:rsidRPr="00550104" w:rsidRDefault="00550104" w:rsidP="002F42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50104">
              <w:rPr>
                <w:rFonts w:ascii="Times New Roman" w:hAnsi="Times New Roman" w:cs="Times New Roman"/>
                <w:sz w:val="26"/>
                <w:szCs w:val="26"/>
              </w:rPr>
              <w:t>Организация и содержание мест захоронения</w:t>
            </w:r>
          </w:p>
        </w:tc>
      </w:tr>
      <w:tr w:rsidR="00B03552" w:rsidRPr="009067E3" w:rsidTr="007B25ED">
        <w:tc>
          <w:tcPr>
            <w:tcW w:w="3631" w:type="dxa"/>
          </w:tcPr>
          <w:p w:rsidR="00B03552" w:rsidRPr="009067E3" w:rsidRDefault="009E0445" w:rsidP="002F42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Очистка участка от мусора</w:t>
            </w:r>
          </w:p>
        </w:tc>
        <w:tc>
          <w:tcPr>
            <w:tcW w:w="1382" w:type="dxa"/>
          </w:tcPr>
          <w:p w:rsidR="00B03552" w:rsidRPr="009E0445" w:rsidRDefault="009E0445" w:rsidP="002F42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100м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vertAlign w:val="superscript"/>
                <w:lang w:eastAsia="ru-RU"/>
              </w:rPr>
              <w:t>2</w:t>
            </w:r>
          </w:p>
        </w:tc>
        <w:tc>
          <w:tcPr>
            <w:tcW w:w="2453" w:type="dxa"/>
          </w:tcPr>
          <w:p w:rsidR="00B03552" w:rsidRPr="009067E3" w:rsidRDefault="006C2038" w:rsidP="002F42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2459" w:type="dxa"/>
          </w:tcPr>
          <w:p w:rsidR="00B03552" w:rsidRPr="009067E3" w:rsidRDefault="005C1935" w:rsidP="002F42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202,5</w:t>
            </w:r>
          </w:p>
        </w:tc>
        <w:tc>
          <w:tcPr>
            <w:tcW w:w="2459" w:type="dxa"/>
          </w:tcPr>
          <w:p w:rsidR="00B03552" w:rsidRPr="009067E3" w:rsidRDefault="005C1935" w:rsidP="002F42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202,5</w:t>
            </w:r>
          </w:p>
        </w:tc>
        <w:tc>
          <w:tcPr>
            <w:tcW w:w="2459" w:type="dxa"/>
          </w:tcPr>
          <w:p w:rsidR="00B03552" w:rsidRPr="009067E3" w:rsidRDefault="005C1935" w:rsidP="002F42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202,5</w:t>
            </w:r>
          </w:p>
        </w:tc>
      </w:tr>
      <w:tr w:rsidR="00550104" w:rsidRPr="009067E3" w:rsidTr="007B25ED">
        <w:tc>
          <w:tcPr>
            <w:tcW w:w="3631" w:type="dxa"/>
          </w:tcPr>
          <w:p w:rsidR="00550104" w:rsidRPr="00361AB1" w:rsidRDefault="00361AB1" w:rsidP="002F42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61AB1">
              <w:rPr>
                <w:rFonts w:ascii="Times New Roman" w:hAnsi="Times New Roman" w:cs="Times New Roman"/>
                <w:sz w:val="26"/>
                <w:szCs w:val="26"/>
              </w:rPr>
              <w:t>Акарицидная обработка территории</w:t>
            </w:r>
          </w:p>
        </w:tc>
        <w:tc>
          <w:tcPr>
            <w:tcW w:w="1382" w:type="dxa"/>
          </w:tcPr>
          <w:p w:rsidR="00550104" w:rsidRPr="009067E3" w:rsidRDefault="00361AB1" w:rsidP="002F42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га</w:t>
            </w:r>
          </w:p>
        </w:tc>
        <w:tc>
          <w:tcPr>
            <w:tcW w:w="2453" w:type="dxa"/>
          </w:tcPr>
          <w:p w:rsidR="00550104" w:rsidRPr="009067E3" w:rsidRDefault="00313282" w:rsidP="002F42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59" w:type="dxa"/>
          </w:tcPr>
          <w:p w:rsidR="00550104" w:rsidRPr="009067E3" w:rsidRDefault="00313282" w:rsidP="002F42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59" w:type="dxa"/>
          </w:tcPr>
          <w:p w:rsidR="00550104" w:rsidRPr="009067E3" w:rsidRDefault="00313282" w:rsidP="002F42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59" w:type="dxa"/>
          </w:tcPr>
          <w:p w:rsidR="00550104" w:rsidRPr="009067E3" w:rsidRDefault="00313282" w:rsidP="002F42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4D4570" w:rsidRPr="009067E3" w:rsidTr="007B25ED">
        <w:tc>
          <w:tcPr>
            <w:tcW w:w="14843" w:type="dxa"/>
            <w:gridSpan w:val="6"/>
          </w:tcPr>
          <w:p w:rsidR="004D4570" w:rsidRPr="004D4570" w:rsidRDefault="004D4570" w:rsidP="002F42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D4570">
              <w:rPr>
                <w:rFonts w:ascii="Times New Roman" w:hAnsi="Times New Roman" w:cs="Times New Roman"/>
                <w:sz w:val="26"/>
                <w:szCs w:val="26"/>
              </w:rPr>
              <w:t>Организация и содержание прочих объектов благоустройства</w:t>
            </w:r>
          </w:p>
        </w:tc>
      </w:tr>
      <w:tr w:rsidR="00E90671" w:rsidRPr="009067E3" w:rsidTr="007B25ED">
        <w:tc>
          <w:tcPr>
            <w:tcW w:w="3631" w:type="dxa"/>
          </w:tcPr>
          <w:p w:rsidR="00E90671" w:rsidRPr="009067E3" w:rsidRDefault="0090030D" w:rsidP="002F42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Уборка тротуаров, обочин дорог от случайного мусора, транспортировка его в установленное место (ежедневно)</w:t>
            </w:r>
          </w:p>
        </w:tc>
        <w:tc>
          <w:tcPr>
            <w:tcW w:w="1382" w:type="dxa"/>
          </w:tcPr>
          <w:p w:rsidR="00E90671" w:rsidRPr="0090030D" w:rsidRDefault="0090030D" w:rsidP="002F42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vertAlign w:val="superscript"/>
                <w:lang w:eastAsia="ru-RU"/>
              </w:rPr>
              <w:t>2</w:t>
            </w:r>
          </w:p>
        </w:tc>
        <w:tc>
          <w:tcPr>
            <w:tcW w:w="2453" w:type="dxa"/>
          </w:tcPr>
          <w:p w:rsidR="00E90671" w:rsidRPr="009067E3" w:rsidRDefault="00B46C3E" w:rsidP="002F42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40856</w:t>
            </w:r>
          </w:p>
        </w:tc>
        <w:tc>
          <w:tcPr>
            <w:tcW w:w="2459" w:type="dxa"/>
          </w:tcPr>
          <w:p w:rsidR="00E90671" w:rsidRPr="009067E3" w:rsidRDefault="00803E28" w:rsidP="002F42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40856</w:t>
            </w:r>
          </w:p>
        </w:tc>
        <w:tc>
          <w:tcPr>
            <w:tcW w:w="2459" w:type="dxa"/>
          </w:tcPr>
          <w:p w:rsidR="00E90671" w:rsidRPr="009067E3" w:rsidRDefault="00803E28" w:rsidP="002F42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40856</w:t>
            </w:r>
          </w:p>
        </w:tc>
        <w:tc>
          <w:tcPr>
            <w:tcW w:w="2459" w:type="dxa"/>
          </w:tcPr>
          <w:p w:rsidR="00E90671" w:rsidRPr="009067E3" w:rsidRDefault="00803E28" w:rsidP="002F42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40856</w:t>
            </w:r>
          </w:p>
        </w:tc>
      </w:tr>
      <w:tr w:rsidR="002918FA" w:rsidRPr="009067E3" w:rsidTr="007B25ED">
        <w:tc>
          <w:tcPr>
            <w:tcW w:w="3631" w:type="dxa"/>
          </w:tcPr>
          <w:p w:rsidR="002918FA" w:rsidRDefault="002918FA" w:rsidP="002F42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Очистка участка от мусора вручную</w:t>
            </w:r>
          </w:p>
        </w:tc>
        <w:tc>
          <w:tcPr>
            <w:tcW w:w="1382" w:type="dxa"/>
          </w:tcPr>
          <w:p w:rsidR="002918FA" w:rsidRDefault="002918FA" w:rsidP="002F42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vertAlign w:val="superscript"/>
                <w:lang w:eastAsia="ru-RU"/>
              </w:rPr>
              <w:t>2</w:t>
            </w:r>
          </w:p>
        </w:tc>
        <w:tc>
          <w:tcPr>
            <w:tcW w:w="2453" w:type="dxa"/>
          </w:tcPr>
          <w:p w:rsidR="002918FA" w:rsidRDefault="002918FA" w:rsidP="002F42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18900</w:t>
            </w:r>
          </w:p>
        </w:tc>
        <w:tc>
          <w:tcPr>
            <w:tcW w:w="2459" w:type="dxa"/>
          </w:tcPr>
          <w:p w:rsidR="002918FA" w:rsidRDefault="002918FA" w:rsidP="002F42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18900</w:t>
            </w:r>
          </w:p>
        </w:tc>
        <w:tc>
          <w:tcPr>
            <w:tcW w:w="2459" w:type="dxa"/>
          </w:tcPr>
          <w:p w:rsidR="002918FA" w:rsidRDefault="002918FA" w:rsidP="002F42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18900</w:t>
            </w:r>
          </w:p>
        </w:tc>
        <w:tc>
          <w:tcPr>
            <w:tcW w:w="2459" w:type="dxa"/>
          </w:tcPr>
          <w:p w:rsidR="002918FA" w:rsidRDefault="002918FA" w:rsidP="002F42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18900</w:t>
            </w:r>
          </w:p>
        </w:tc>
      </w:tr>
      <w:tr w:rsidR="00D112A4" w:rsidRPr="009067E3" w:rsidTr="007B25ED">
        <w:tc>
          <w:tcPr>
            <w:tcW w:w="3631" w:type="dxa"/>
          </w:tcPr>
          <w:p w:rsidR="00D112A4" w:rsidRPr="009067E3" w:rsidRDefault="00F258AD" w:rsidP="002F42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Вывоз ТБО из контейнеров</w:t>
            </w:r>
          </w:p>
        </w:tc>
        <w:tc>
          <w:tcPr>
            <w:tcW w:w="1382" w:type="dxa"/>
          </w:tcPr>
          <w:p w:rsidR="00D112A4" w:rsidRPr="00F258AD" w:rsidRDefault="00F258AD" w:rsidP="002F42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vertAlign w:val="superscript"/>
                <w:lang w:eastAsia="ru-RU"/>
              </w:rPr>
              <w:t>3</w:t>
            </w:r>
          </w:p>
        </w:tc>
        <w:tc>
          <w:tcPr>
            <w:tcW w:w="2453" w:type="dxa"/>
          </w:tcPr>
          <w:p w:rsidR="00D112A4" w:rsidRPr="009067E3" w:rsidRDefault="00B46C3E" w:rsidP="002F42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223,5</w:t>
            </w:r>
          </w:p>
        </w:tc>
        <w:tc>
          <w:tcPr>
            <w:tcW w:w="2459" w:type="dxa"/>
          </w:tcPr>
          <w:p w:rsidR="00D112A4" w:rsidRPr="009067E3" w:rsidRDefault="00B46C3E" w:rsidP="002F42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223,5</w:t>
            </w:r>
          </w:p>
        </w:tc>
        <w:tc>
          <w:tcPr>
            <w:tcW w:w="2459" w:type="dxa"/>
          </w:tcPr>
          <w:p w:rsidR="00D112A4" w:rsidRPr="009067E3" w:rsidRDefault="00B46C3E" w:rsidP="002F42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223,5</w:t>
            </w:r>
          </w:p>
        </w:tc>
        <w:tc>
          <w:tcPr>
            <w:tcW w:w="2459" w:type="dxa"/>
          </w:tcPr>
          <w:p w:rsidR="00D112A4" w:rsidRPr="009067E3" w:rsidRDefault="00B46C3E" w:rsidP="002F42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223,5</w:t>
            </w:r>
          </w:p>
        </w:tc>
      </w:tr>
      <w:tr w:rsidR="00013BC1" w:rsidRPr="009067E3" w:rsidTr="007B25ED">
        <w:tc>
          <w:tcPr>
            <w:tcW w:w="3631" w:type="dxa"/>
          </w:tcPr>
          <w:p w:rsidR="00013BC1" w:rsidRDefault="00B71CDE" w:rsidP="002F42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Побелка деревьев </w:t>
            </w:r>
          </w:p>
        </w:tc>
        <w:tc>
          <w:tcPr>
            <w:tcW w:w="1382" w:type="dxa"/>
          </w:tcPr>
          <w:p w:rsidR="00013BC1" w:rsidRDefault="00B71CDE" w:rsidP="002F42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2453" w:type="dxa"/>
          </w:tcPr>
          <w:p w:rsidR="00013BC1" w:rsidRDefault="00B71CDE" w:rsidP="002F42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293</w:t>
            </w:r>
          </w:p>
        </w:tc>
        <w:tc>
          <w:tcPr>
            <w:tcW w:w="2459" w:type="dxa"/>
          </w:tcPr>
          <w:p w:rsidR="00013BC1" w:rsidRDefault="00B71CDE" w:rsidP="002F42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293</w:t>
            </w:r>
          </w:p>
        </w:tc>
        <w:tc>
          <w:tcPr>
            <w:tcW w:w="2459" w:type="dxa"/>
          </w:tcPr>
          <w:p w:rsidR="00013BC1" w:rsidRDefault="00B71CDE" w:rsidP="002F42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293</w:t>
            </w:r>
          </w:p>
        </w:tc>
        <w:tc>
          <w:tcPr>
            <w:tcW w:w="2459" w:type="dxa"/>
          </w:tcPr>
          <w:p w:rsidR="00013BC1" w:rsidRDefault="00B71CDE" w:rsidP="002F42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293</w:t>
            </w:r>
          </w:p>
        </w:tc>
      </w:tr>
      <w:tr w:rsidR="00DE1C28" w:rsidRPr="009067E3" w:rsidTr="007B25ED">
        <w:tc>
          <w:tcPr>
            <w:tcW w:w="3631" w:type="dxa"/>
          </w:tcPr>
          <w:p w:rsidR="00DE1C28" w:rsidRPr="009067E3" w:rsidRDefault="00D50E4F" w:rsidP="002F42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Покраска бордюрных камней</w:t>
            </w:r>
          </w:p>
        </w:tc>
        <w:tc>
          <w:tcPr>
            <w:tcW w:w="1382" w:type="dxa"/>
          </w:tcPr>
          <w:p w:rsidR="00DE1C28" w:rsidRPr="009067E3" w:rsidRDefault="001050B1" w:rsidP="002F42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vertAlign w:val="superscript"/>
                <w:lang w:eastAsia="ru-RU"/>
              </w:rPr>
              <w:t>2</w:t>
            </w:r>
          </w:p>
        </w:tc>
        <w:tc>
          <w:tcPr>
            <w:tcW w:w="2453" w:type="dxa"/>
          </w:tcPr>
          <w:p w:rsidR="00DE1C28" w:rsidRPr="009067E3" w:rsidRDefault="00020909" w:rsidP="002F42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838</w:t>
            </w:r>
          </w:p>
        </w:tc>
        <w:tc>
          <w:tcPr>
            <w:tcW w:w="2459" w:type="dxa"/>
          </w:tcPr>
          <w:p w:rsidR="00DE1C28" w:rsidRPr="009067E3" w:rsidRDefault="00020909" w:rsidP="002F42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838</w:t>
            </w:r>
          </w:p>
        </w:tc>
        <w:tc>
          <w:tcPr>
            <w:tcW w:w="2459" w:type="dxa"/>
          </w:tcPr>
          <w:p w:rsidR="00DE1C28" w:rsidRPr="009067E3" w:rsidRDefault="00020909" w:rsidP="002F42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838</w:t>
            </w:r>
          </w:p>
        </w:tc>
        <w:tc>
          <w:tcPr>
            <w:tcW w:w="2459" w:type="dxa"/>
          </w:tcPr>
          <w:p w:rsidR="00DE1C28" w:rsidRPr="009067E3" w:rsidRDefault="00020909" w:rsidP="002F42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838</w:t>
            </w:r>
          </w:p>
        </w:tc>
      </w:tr>
      <w:tr w:rsidR="003338CD" w:rsidRPr="009067E3" w:rsidTr="007B25ED">
        <w:tc>
          <w:tcPr>
            <w:tcW w:w="14843" w:type="dxa"/>
            <w:gridSpan w:val="6"/>
          </w:tcPr>
          <w:p w:rsidR="003338CD" w:rsidRPr="00801526" w:rsidRDefault="00801526" w:rsidP="002F42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01526">
              <w:rPr>
                <w:rFonts w:ascii="Times New Roman" w:hAnsi="Times New Roman" w:cs="Times New Roman"/>
                <w:sz w:val="26"/>
                <w:szCs w:val="26"/>
              </w:rPr>
              <w:t>Обеспечение деятельности подведомственных учреждений</w:t>
            </w:r>
          </w:p>
        </w:tc>
      </w:tr>
      <w:tr w:rsidR="003338CD" w:rsidRPr="009067E3" w:rsidTr="007B25ED">
        <w:tc>
          <w:tcPr>
            <w:tcW w:w="3631" w:type="dxa"/>
          </w:tcPr>
          <w:p w:rsidR="003338CD" w:rsidRPr="009067E3" w:rsidRDefault="00466AD3" w:rsidP="002F42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Содержание </w:t>
            </w:r>
            <w:r w:rsidR="00A95C1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штатных единиц</w:t>
            </w:r>
          </w:p>
        </w:tc>
        <w:tc>
          <w:tcPr>
            <w:tcW w:w="1382" w:type="dxa"/>
          </w:tcPr>
          <w:p w:rsidR="003338CD" w:rsidRPr="009067E3" w:rsidRDefault="006262C9" w:rsidP="002F42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2453" w:type="dxa"/>
          </w:tcPr>
          <w:p w:rsidR="003338CD" w:rsidRPr="009067E3" w:rsidRDefault="006413C1" w:rsidP="002F42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459" w:type="dxa"/>
          </w:tcPr>
          <w:p w:rsidR="003338CD" w:rsidRPr="009067E3" w:rsidRDefault="006413C1" w:rsidP="002F42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459" w:type="dxa"/>
          </w:tcPr>
          <w:p w:rsidR="003338CD" w:rsidRPr="009067E3" w:rsidRDefault="00F80056" w:rsidP="002F42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459" w:type="dxa"/>
          </w:tcPr>
          <w:p w:rsidR="003338CD" w:rsidRPr="009067E3" w:rsidRDefault="00F80056" w:rsidP="002F42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17</w:t>
            </w:r>
          </w:p>
        </w:tc>
      </w:tr>
    </w:tbl>
    <w:p w:rsidR="00CC3FCE" w:rsidRDefault="00CC3FCE" w:rsidP="00473ED0">
      <w:pPr>
        <w:tabs>
          <w:tab w:val="left" w:pos="4650"/>
        </w:tabs>
        <w:spacing w:after="0" w:line="257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6205" w:rsidRPr="00316205" w:rsidRDefault="00316205" w:rsidP="00316205">
      <w:pPr>
        <w:spacing w:line="259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6205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316205">
        <w:rPr>
          <w:rFonts w:ascii="Times New Roman" w:hAnsi="Times New Roman" w:cs="Times New Roman"/>
          <w:b/>
          <w:sz w:val="26"/>
          <w:szCs w:val="26"/>
        </w:rPr>
        <w:t xml:space="preserve">.План мероприятий </w:t>
      </w:r>
      <w:r w:rsidR="0047168C">
        <w:rPr>
          <w:rFonts w:ascii="Times New Roman" w:hAnsi="Times New Roman" w:cs="Times New Roman"/>
          <w:b/>
          <w:sz w:val="26"/>
          <w:szCs w:val="26"/>
        </w:rPr>
        <w:t>под</w:t>
      </w:r>
      <w:r w:rsidRPr="00316205">
        <w:rPr>
          <w:rFonts w:ascii="Times New Roman" w:hAnsi="Times New Roman" w:cs="Times New Roman"/>
          <w:b/>
          <w:sz w:val="26"/>
          <w:szCs w:val="26"/>
        </w:rPr>
        <w:t>программы</w:t>
      </w:r>
    </w:p>
    <w:p w:rsidR="00316205" w:rsidRPr="00316205" w:rsidRDefault="00316205" w:rsidP="00316205">
      <w:pPr>
        <w:spacing w:line="259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6205">
        <w:rPr>
          <w:rFonts w:ascii="Times New Roman" w:hAnsi="Times New Roman" w:cs="Times New Roman"/>
          <w:b/>
          <w:sz w:val="26"/>
          <w:szCs w:val="26"/>
        </w:rPr>
        <w:t>Система программных мероприятий</w:t>
      </w:r>
    </w:p>
    <w:tbl>
      <w:tblPr>
        <w:tblStyle w:val="a4"/>
        <w:tblW w:w="15304" w:type="dxa"/>
        <w:tblLayout w:type="fixed"/>
        <w:tblLook w:val="04A0" w:firstRow="1" w:lastRow="0" w:firstColumn="1" w:lastColumn="0" w:noHBand="0" w:noVBand="1"/>
      </w:tblPr>
      <w:tblGrid>
        <w:gridCol w:w="606"/>
        <w:gridCol w:w="2909"/>
        <w:gridCol w:w="1991"/>
        <w:gridCol w:w="1991"/>
        <w:gridCol w:w="1287"/>
        <w:gridCol w:w="1843"/>
        <w:gridCol w:w="1134"/>
        <w:gridCol w:w="1134"/>
        <w:gridCol w:w="1134"/>
        <w:gridCol w:w="1275"/>
      </w:tblGrid>
      <w:tr w:rsidR="00316205" w:rsidRPr="00316205" w:rsidTr="001B602A">
        <w:trPr>
          <w:trHeight w:val="615"/>
        </w:trPr>
        <w:tc>
          <w:tcPr>
            <w:tcW w:w="606" w:type="dxa"/>
            <w:vMerge w:val="restart"/>
          </w:tcPr>
          <w:p w:rsidR="00316205" w:rsidRPr="00316205" w:rsidRDefault="00316205" w:rsidP="0031620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20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909" w:type="dxa"/>
            <w:vMerge w:val="restart"/>
          </w:tcPr>
          <w:p w:rsidR="00316205" w:rsidRPr="00316205" w:rsidRDefault="00316205" w:rsidP="0031620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205">
              <w:rPr>
                <w:rFonts w:ascii="Times New Roman" w:hAnsi="Times New Roman" w:cs="Times New Roman"/>
                <w:sz w:val="20"/>
                <w:szCs w:val="20"/>
              </w:rPr>
              <w:t>Содержание мероприятия</w:t>
            </w:r>
          </w:p>
        </w:tc>
        <w:tc>
          <w:tcPr>
            <w:tcW w:w="1991" w:type="dxa"/>
            <w:vMerge w:val="restart"/>
          </w:tcPr>
          <w:p w:rsidR="00316205" w:rsidRPr="00316205" w:rsidRDefault="00316205" w:rsidP="0031620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205">
              <w:rPr>
                <w:rFonts w:ascii="Times New Roman" w:hAnsi="Times New Roman" w:cs="Times New Roman"/>
                <w:sz w:val="20"/>
                <w:szCs w:val="20"/>
              </w:rPr>
              <w:t>Цель мероприятия</w:t>
            </w:r>
          </w:p>
        </w:tc>
        <w:tc>
          <w:tcPr>
            <w:tcW w:w="1991" w:type="dxa"/>
            <w:vMerge w:val="restart"/>
          </w:tcPr>
          <w:p w:rsidR="00316205" w:rsidRPr="00316205" w:rsidRDefault="00316205" w:rsidP="0031620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205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287" w:type="dxa"/>
            <w:vMerge w:val="restart"/>
          </w:tcPr>
          <w:p w:rsidR="00316205" w:rsidRPr="00316205" w:rsidRDefault="00316205" w:rsidP="0031620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205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843" w:type="dxa"/>
            <w:vMerge w:val="restart"/>
          </w:tcPr>
          <w:p w:rsidR="00316205" w:rsidRPr="00316205" w:rsidRDefault="00316205" w:rsidP="0031620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205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402" w:type="dxa"/>
            <w:gridSpan w:val="3"/>
          </w:tcPr>
          <w:p w:rsidR="00316205" w:rsidRPr="00316205" w:rsidRDefault="00316205" w:rsidP="0031620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205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  <w:p w:rsidR="00316205" w:rsidRPr="00316205" w:rsidRDefault="00316205" w:rsidP="0031620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316205" w:rsidRPr="00316205" w:rsidRDefault="00316205" w:rsidP="0031620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20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316205" w:rsidRPr="00316205" w:rsidTr="001B602A">
        <w:trPr>
          <w:trHeight w:val="270"/>
        </w:trPr>
        <w:tc>
          <w:tcPr>
            <w:tcW w:w="606" w:type="dxa"/>
            <w:vMerge/>
          </w:tcPr>
          <w:p w:rsidR="00316205" w:rsidRPr="00316205" w:rsidRDefault="00316205" w:rsidP="0031620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9" w:type="dxa"/>
            <w:vMerge/>
          </w:tcPr>
          <w:p w:rsidR="00316205" w:rsidRPr="00316205" w:rsidRDefault="00316205" w:rsidP="0031620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  <w:vMerge/>
          </w:tcPr>
          <w:p w:rsidR="00316205" w:rsidRPr="00316205" w:rsidRDefault="00316205" w:rsidP="0031620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  <w:vMerge/>
          </w:tcPr>
          <w:p w:rsidR="00316205" w:rsidRPr="00316205" w:rsidRDefault="00316205" w:rsidP="0031620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vMerge/>
          </w:tcPr>
          <w:p w:rsidR="00316205" w:rsidRPr="00316205" w:rsidRDefault="00316205" w:rsidP="0031620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16205" w:rsidRPr="00316205" w:rsidRDefault="00316205" w:rsidP="0031620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6205" w:rsidRPr="00316205" w:rsidRDefault="00316205" w:rsidP="0031620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205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</w:tcPr>
          <w:p w:rsidR="00316205" w:rsidRPr="00316205" w:rsidRDefault="00316205" w:rsidP="0031620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205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</w:tcPr>
          <w:p w:rsidR="00316205" w:rsidRPr="00316205" w:rsidRDefault="00316205" w:rsidP="0031620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20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5" w:type="dxa"/>
            <w:vMerge/>
          </w:tcPr>
          <w:p w:rsidR="00316205" w:rsidRPr="00316205" w:rsidRDefault="00316205" w:rsidP="0031620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6205" w:rsidRPr="00316205" w:rsidTr="001B602A">
        <w:tc>
          <w:tcPr>
            <w:tcW w:w="606" w:type="dxa"/>
          </w:tcPr>
          <w:p w:rsidR="00316205" w:rsidRPr="00316205" w:rsidRDefault="00316205" w:rsidP="0031620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2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9" w:type="dxa"/>
          </w:tcPr>
          <w:p w:rsidR="00316205" w:rsidRPr="00316205" w:rsidRDefault="00316205" w:rsidP="0031620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2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1" w:type="dxa"/>
          </w:tcPr>
          <w:p w:rsidR="00316205" w:rsidRPr="00316205" w:rsidRDefault="00316205" w:rsidP="0031620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</w:tcPr>
          <w:p w:rsidR="00316205" w:rsidRPr="00316205" w:rsidRDefault="00316205" w:rsidP="0031620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2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7" w:type="dxa"/>
          </w:tcPr>
          <w:p w:rsidR="00316205" w:rsidRPr="00316205" w:rsidRDefault="00316205" w:rsidP="0031620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2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316205" w:rsidRPr="00316205" w:rsidRDefault="00316205" w:rsidP="0031620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20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316205" w:rsidRPr="00316205" w:rsidRDefault="00316205" w:rsidP="0031620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20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316205" w:rsidRPr="00316205" w:rsidRDefault="00316205" w:rsidP="0031620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20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316205" w:rsidRPr="00316205" w:rsidRDefault="00316205" w:rsidP="0031620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20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316205" w:rsidRPr="00316205" w:rsidRDefault="00316205" w:rsidP="0031620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20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16205" w:rsidRPr="00316205" w:rsidTr="00701369">
        <w:trPr>
          <w:trHeight w:val="209"/>
        </w:trPr>
        <w:tc>
          <w:tcPr>
            <w:tcW w:w="15304" w:type="dxa"/>
            <w:gridSpan w:val="10"/>
          </w:tcPr>
          <w:p w:rsidR="00316205" w:rsidRPr="00316205" w:rsidRDefault="00720C7E" w:rsidP="0031620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661">
              <w:rPr>
                <w:rFonts w:ascii="Times New Roman" w:hAnsi="Times New Roman" w:cs="Times New Roman"/>
                <w:sz w:val="20"/>
                <w:szCs w:val="20"/>
              </w:rPr>
              <w:t>Подпрограмма «Благоустройство городского поселения Мышкин на 2017-2019 годы»</w:t>
            </w:r>
          </w:p>
        </w:tc>
      </w:tr>
      <w:tr w:rsidR="00316205" w:rsidRPr="00316205" w:rsidTr="001B602A">
        <w:tc>
          <w:tcPr>
            <w:tcW w:w="606" w:type="dxa"/>
          </w:tcPr>
          <w:p w:rsidR="00316205" w:rsidRPr="00316205" w:rsidRDefault="00316205" w:rsidP="0031620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205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909" w:type="dxa"/>
          </w:tcPr>
          <w:p w:rsidR="00316205" w:rsidRPr="00316205" w:rsidRDefault="009F5764" w:rsidP="0031620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661"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уличного освещения</w:t>
            </w:r>
          </w:p>
        </w:tc>
        <w:tc>
          <w:tcPr>
            <w:tcW w:w="1991" w:type="dxa"/>
          </w:tcPr>
          <w:p w:rsidR="00316205" w:rsidRPr="00316205" w:rsidRDefault="001C4C3F" w:rsidP="0031620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</w:t>
            </w:r>
            <w:r w:rsidR="00C875B0" w:rsidRPr="00C875B0">
              <w:rPr>
                <w:rFonts w:ascii="Times New Roman" w:hAnsi="Times New Roman" w:cs="Times New Roman"/>
                <w:sz w:val="20"/>
                <w:szCs w:val="20"/>
              </w:rPr>
              <w:t>бслуживание фонарей, плата за электрическую энергию</w:t>
            </w:r>
          </w:p>
        </w:tc>
        <w:tc>
          <w:tcPr>
            <w:tcW w:w="1991" w:type="dxa"/>
          </w:tcPr>
          <w:p w:rsidR="00316205" w:rsidRPr="00316205" w:rsidRDefault="00316205" w:rsidP="0031620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205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87" w:type="dxa"/>
          </w:tcPr>
          <w:p w:rsidR="00316205" w:rsidRPr="00316205" w:rsidRDefault="00316205" w:rsidP="0031620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20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316205" w:rsidRPr="00316205" w:rsidRDefault="00316205" w:rsidP="0031620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20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16205" w:rsidRPr="00B05661" w:rsidRDefault="009F5764" w:rsidP="0031620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661">
              <w:rPr>
                <w:rFonts w:ascii="Times New Roman" w:hAnsi="Times New Roman" w:cs="Times New Roman"/>
                <w:sz w:val="20"/>
                <w:szCs w:val="20"/>
              </w:rPr>
              <w:t>2800,633</w:t>
            </w:r>
          </w:p>
          <w:p w:rsidR="00720C7E" w:rsidRPr="00316205" w:rsidRDefault="00720C7E" w:rsidP="0031620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6205" w:rsidRPr="00316205" w:rsidRDefault="0041570D" w:rsidP="004157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661">
              <w:rPr>
                <w:rFonts w:ascii="Times New Roman" w:hAnsi="Times New Roman" w:cs="Times New Roman"/>
                <w:sz w:val="20"/>
                <w:szCs w:val="20"/>
              </w:rPr>
              <w:t>2151,701</w:t>
            </w:r>
            <w:r w:rsidRPr="00B0566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316205" w:rsidRPr="00316205" w:rsidRDefault="0041570D" w:rsidP="004157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661">
              <w:rPr>
                <w:rFonts w:ascii="Times New Roman" w:hAnsi="Times New Roman" w:cs="Times New Roman"/>
                <w:sz w:val="20"/>
                <w:szCs w:val="20"/>
              </w:rPr>
              <w:t>2200,0</w:t>
            </w:r>
          </w:p>
        </w:tc>
        <w:tc>
          <w:tcPr>
            <w:tcW w:w="1275" w:type="dxa"/>
          </w:tcPr>
          <w:p w:rsidR="00316205" w:rsidRPr="00316205" w:rsidRDefault="00584047" w:rsidP="0031620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661">
              <w:rPr>
                <w:rFonts w:ascii="Times New Roman" w:hAnsi="Times New Roman" w:cs="Times New Roman"/>
                <w:sz w:val="20"/>
                <w:szCs w:val="20"/>
              </w:rPr>
              <w:t>7152,334</w:t>
            </w:r>
          </w:p>
        </w:tc>
      </w:tr>
      <w:tr w:rsidR="00316205" w:rsidRPr="00316205" w:rsidTr="001B602A">
        <w:tc>
          <w:tcPr>
            <w:tcW w:w="606" w:type="dxa"/>
          </w:tcPr>
          <w:p w:rsidR="00316205" w:rsidRPr="00316205" w:rsidRDefault="00316205" w:rsidP="0031620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205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909" w:type="dxa"/>
          </w:tcPr>
          <w:p w:rsidR="00316205" w:rsidRPr="00316205" w:rsidRDefault="005874BE" w:rsidP="005874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661"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объектов озеленения</w:t>
            </w:r>
          </w:p>
        </w:tc>
        <w:tc>
          <w:tcPr>
            <w:tcW w:w="1991" w:type="dxa"/>
          </w:tcPr>
          <w:p w:rsidR="00316205" w:rsidRPr="00316205" w:rsidRDefault="007B6099" w:rsidP="0031620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Покупка цветов, посадка</w:t>
            </w:r>
            <w:r w:rsidR="00D172D3">
              <w:rPr>
                <w:rFonts w:ascii="Times New Roman" w:hAnsi="Times New Roman" w:cs="Times New Roman"/>
                <w:sz w:val="20"/>
                <w:szCs w:val="20"/>
              </w:rPr>
              <w:t>, прополка и полив цветников</w:t>
            </w:r>
          </w:p>
        </w:tc>
        <w:tc>
          <w:tcPr>
            <w:tcW w:w="1991" w:type="dxa"/>
          </w:tcPr>
          <w:p w:rsidR="00316205" w:rsidRPr="00316205" w:rsidRDefault="00316205" w:rsidP="0031620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205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87" w:type="dxa"/>
          </w:tcPr>
          <w:p w:rsidR="00316205" w:rsidRPr="00316205" w:rsidRDefault="00316205" w:rsidP="0031620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20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316205" w:rsidRPr="00316205" w:rsidRDefault="00316205" w:rsidP="0031620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20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16205" w:rsidRPr="00316205" w:rsidRDefault="008A2B02" w:rsidP="0031620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661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</w:tcPr>
          <w:p w:rsidR="00316205" w:rsidRPr="00316205" w:rsidRDefault="007E7853" w:rsidP="0031620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661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</w:tcPr>
          <w:p w:rsidR="00316205" w:rsidRPr="00316205" w:rsidRDefault="007E7853" w:rsidP="0031620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661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275" w:type="dxa"/>
          </w:tcPr>
          <w:p w:rsidR="00316205" w:rsidRPr="00316205" w:rsidRDefault="007E7853" w:rsidP="0031620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661"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</w:tc>
      </w:tr>
      <w:tr w:rsidR="00AA67B9" w:rsidRPr="00B05661" w:rsidTr="001B602A">
        <w:tc>
          <w:tcPr>
            <w:tcW w:w="606" w:type="dxa"/>
          </w:tcPr>
          <w:p w:rsidR="00AA67B9" w:rsidRPr="00B05661" w:rsidRDefault="00AA67B9" w:rsidP="00AA67B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661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909" w:type="dxa"/>
          </w:tcPr>
          <w:p w:rsidR="00AA67B9" w:rsidRPr="00B05661" w:rsidRDefault="00AA67B9" w:rsidP="00AA67B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661"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991" w:type="dxa"/>
          </w:tcPr>
          <w:p w:rsidR="00AA67B9" w:rsidRPr="00B05661" w:rsidRDefault="00123614" w:rsidP="00AA67B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Уборка и вывоз мусора, вырубка мелколесья</w:t>
            </w:r>
          </w:p>
        </w:tc>
        <w:tc>
          <w:tcPr>
            <w:tcW w:w="1991" w:type="dxa"/>
          </w:tcPr>
          <w:p w:rsidR="00AA67B9" w:rsidRPr="00316205" w:rsidRDefault="00AA67B9" w:rsidP="00AA67B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205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87" w:type="dxa"/>
          </w:tcPr>
          <w:p w:rsidR="00AA67B9" w:rsidRPr="00316205" w:rsidRDefault="00AA67B9" w:rsidP="00AA67B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20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AA67B9" w:rsidRPr="00316205" w:rsidRDefault="00AA67B9" w:rsidP="00AA67B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20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AA67B9" w:rsidRPr="00B05661" w:rsidRDefault="00AA67B9" w:rsidP="00AA67B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661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</w:tcPr>
          <w:p w:rsidR="00AA67B9" w:rsidRPr="00B05661" w:rsidRDefault="00335A00" w:rsidP="00AA67B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661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</w:tcPr>
          <w:p w:rsidR="00AA67B9" w:rsidRPr="00B05661" w:rsidRDefault="00335A00" w:rsidP="00AA67B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661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75" w:type="dxa"/>
          </w:tcPr>
          <w:p w:rsidR="00AA67B9" w:rsidRPr="00B05661" w:rsidRDefault="00335A00" w:rsidP="00AA67B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661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</w:tr>
      <w:tr w:rsidR="007A13E9" w:rsidRPr="00B05661" w:rsidTr="001B602A">
        <w:tc>
          <w:tcPr>
            <w:tcW w:w="606" w:type="dxa"/>
          </w:tcPr>
          <w:p w:rsidR="007A13E9" w:rsidRPr="00B05661" w:rsidRDefault="007A13E9" w:rsidP="007A13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661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909" w:type="dxa"/>
          </w:tcPr>
          <w:p w:rsidR="007A13E9" w:rsidRPr="00B05661" w:rsidRDefault="007A13E9" w:rsidP="007A13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661"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прочих объектов благоустройства</w:t>
            </w:r>
          </w:p>
        </w:tc>
        <w:tc>
          <w:tcPr>
            <w:tcW w:w="1991" w:type="dxa"/>
          </w:tcPr>
          <w:p w:rsidR="007A13E9" w:rsidRPr="003A2D0C" w:rsidRDefault="003A2D0C" w:rsidP="007A13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D0C">
              <w:rPr>
                <w:rFonts w:ascii="Times New Roman" w:hAnsi="Times New Roman" w:cs="Times New Roman"/>
                <w:sz w:val="20"/>
                <w:szCs w:val="20"/>
              </w:rPr>
              <w:t>Повышение уровня комфортности</w:t>
            </w:r>
          </w:p>
        </w:tc>
        <w:tc>
          <w:tcPr>
            <w:tcW w:w="1991" w:type="dxa"/>
          </w:tcPr>
          <w:p w:rsidR="007A13E9" w:rsidRPr="00316205" w:rsidRDefault="007A13E9" w:rsidP="007A13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205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87" w:type="dxa"/>
          </w:tcPr>
          <w:p w:rsidR="007A13E9" w:rsidRPr="00316205" w:rsidRDefault="007A13E9" w:rsidP="007A13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20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A13E9" w:rsidRPr="00316205" w:rsidRDefault="007A13E9" w:rsidP="007A13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20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7A13E9" w:rsidRPr="00B05661" w:rsidRDefault="007A13E9" w:rsidP="007A13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661">
              <w:rPr>
                <w:rFonts w:ascii="Times New Roman" w:hAnsi="Times New Roman" w:cs="Times New Roman"/>
                <w:sz w:val="20"/>
                <w:szCs w:val="20"/>
              </w:rPr>
              <w:t>3358,331</w:t>
            </w:r>
          </w:p>
        </w:tc>
        <w:tc>
          <w:tcPr>
            <w:tcW w:w="1134" w:type="dxa"/>
          </w:tcPr>
          <w:p w:rsidR="007A13E9" w:rsidRPr="00B05661" w:rsidRDefault="00006DAA" w:rsidP="00006D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661">
              <w:rPr>
                <w:rFonts w:ascii="Times New Roman" w:hAnsi="Times New Roman" w:cs="Times New Roman"/>
                <w:sz w:val="20"/>
                <w:szCs w:val="20"/>
              </w:rPr>
              <w:t>3769,347</w:t>
            </w:r>
            <w:r w:rsidRPr="00B0566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7A13E9" w:rsidRPr="00B05661" w:rsidRDefault="00006DAA" w:rsidP="007A13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661">
              <w:rPr>
                <w:rFonts w:ascii="Times New Roman" w:hAnsi="Times New Roman" w:cs="Times New Roman"/>
                <w:sz w:val="20"/>
                <w:szCs w:val="20"/>
              </w:rPr>
              <w:t>3721,151</w:t>
            </w:r>
          </w:p>
        </w:tc>
        <w:tc>
          <w:tcPr>
            <w:tcW w:w="1275" w:type="dxa"/>
          </w:tcPr>
          <w:p w:rsidR="007A13E9" w:rsidRPr="00B05661" w:rsidRDefault="00AF3458" w:rsidP="007A13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661">
              <w:rPr>
                <w:rFonts w:ascii="Times New Roman" w:hAnsi="Times New Roman" w:cs="Times New Roman"/>
                <w:sz w:val="20"/>
                <w:szCs w:val="20"/>
              </w:rPr>
              <w:t>10848,829</w:t>
            </w:r>
          </w:p>
        </w:tc>
      </w:tr>
      <w:tr w:rsidR="007A13E9" w:rsidRPr="00B05661" w:rsidTr="001B602A">
        <w:tc>
          <w:tcPr>
            <w:tcW w:w="606" w:type="dxa"/>
          </w:tcPr>
          <w:p w:rsidR="007A13E9" w:rsidRPr="00B05661" w:rsidRDefault="00C768C8" w:rsidP="007A13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661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2909" w:type="dxa"/>
          </w:tcPr>
          <w:p w:rsidR="007A13E9" w:rsidRPr="00B05661" w:rsidRDefault="00D11E9F" w:rsidP="007A13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661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местным бюджетам на благоустройство населенных пунктов Ярославской области (кредиторская задолженность за 2016 год) </w:t>
            </w:r>
          </w:p>
        </w:tc>
        <w:tc>
          <w:tcPr>
            <w:tcW w:w="1991" w:type="dxa"/>
          </w:tcPr>
          <w:p w:rsidR="007A13E9" w:rsidRPr="00B05661" w:rsidRDefault="00405FC7" w:rsidP="00405F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Поставка энергосберегающих светильников уличного освещения</w:t>
            </w:r>
          </w:p>
        </w:tc>
        <w:tc>
          <w:tcPr>
            <w:tcW w:w="1991" w:type="dxa"/>
          </w:tcPr>
          <w:p w:rsidR="007A13E9" w:rsidRPr="00B05661" w:rsidRDefault="0058243D" w:rsidP="007A13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661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87" w:type="dxa"/>
          </w:tcPr>
          <w:p w:rsidR="007A13E9" w:rsidRPr="00B05661" w:rsidRDefault="0058243D" w:rsidP="00582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6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B05661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843" w:type="dxa"/>
          </w:tcPr>
          <w:p w:rsidR="007A13E9" w:rsidRPr="00B05661" w:rsidRDefault="0058243D" w:rsidP="007A13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66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7A13E9" w:rsidRPr="00B05661" w:rsidRDefault="006B7EA7" w:rsidP="007A13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661">
              <w:rPr>
                <w:rFonts w:ascii="Times New Roman" w:hAnsi="Times New Roman" w:cs="Times New Roman"/>
                <w:sz w:val="20"/>
                <w:szCs w:val="20"/>
              </w:rPr>
              <w:t>359,820</w:t>
            </w:r>
          </w:p>
        </w:tc>
        <w:tc>
          <w:tcPr>
            <w:tcW w:w="1134" w:type="dxa"/>
          </w:tcPr>
          <w:p w:rsidR="007A13E9" w:rsidRPr="00B05661" w:rsidRDefault="006B7EA7" w:rsidP="007A13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6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A13E9" w:rsidRPr="00B05661" w:rsidRDefault="006B7EA7" w:rsidP="007A13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6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7A13E9" w:rsidRPr="00B05661" w:rsidRDefault="006B7EA7" w:rsidP="007A13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661">
              <w:rPr>
                <w:rFonts w:ascii="Times New Roman" w:hAnsi="Times New Roman" w:cs="Times New Roman"/>
                <w:sz w:val="20"/>
                <w:szCs w:val="20"/>
              </w:rPr>
              <w:t>359,820</w:t>
            </w:r>
          </w:p>
        </w:tc>
      </w:tr>
      <w:tr w:rsidR="00CF02CF" w:rsidRPr="00B05661" w:rsidTr="001B602A">
        <w:tc>
          <w:tcPr>
            <w:tcW w:w="606" w:type="dxa"/>
          </w:tcPr>
          <w:p w:rsidR="00CF02CF" w:rsidRPr="00B05661" w:rsidRDefault="00CF02CF" w:rsidP="00CF02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2909" w:type="dxa"/>
          </w:tcPr>
          <w:p w:rsidR="00CF02CF" w:rsidRPr="00B05661" w:rsidRDefault="00CF02CF" w:rsidP="00CF02C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991" w:type="dxa"/>
          </w:tcPr>
          <w:p w:rsidR="00CF02CF" w:rsidRPr="00B05661" w:rsidRDefault="00BE66A4" w:rsidP="00CF02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МУ «Управление городского хозяйства»</w:t>
            </w:r>
          </w:p>
        </w:tc>
        <w:tc>
          <w:tcPr>
            <w:tcW w:w="1991" w:type="dxa"/>
          </w:tcPr>
          <w:p w:rsidR="00CF02CF" w:rsidRPr="00316205" w:rsidRDefault="00CF02CF" w:rsidP="00CF02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205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87" w:type="dxa"/>
          </w:tcPr>
          <w:p w:rsidR="00CF02CF" w:rsidRPr="00316205" w:rsidRDefault="00CF02CF" w:rsidP="00CF02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20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CF02CF" w:rsidRPr="00316205" w:rsidRDefault="00CF02CF" w:rsidP="00CF02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20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CF02CF" w:rsidRPr="00B05661" w:rsidRDefault="009C1050" w:rsidP="00CF02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3299,367</w:t>
            </w:r>
          </w:p>
        </w:tc>
        <w:tc>
          <w:tcPr>
            <w:tcW w:w="1134" w:type="dxa"/>
          </w:tcPr>
          <w:p w:rsidR="00CF02CF" w:rsidRPr="00B05661" w:rsidRDefault="00C86277" w:rsidP="00C8627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2683,</w:t>
            </w:r>
            <w:r w:rsidRPr="00C86277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  <w:r w:rsidRPr="00C8627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CF02CF" w:rsidRPr="00B05661" w:rsidRDefault="00C86277" w:rsidP="00C8627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86277">
              <w:rPr>
                <w:rFonts w:ascii="Times New Roman" w:hAnsi="Times New Roman" w:cs="Times New Roman"/>
                <w:sz w:val="20"/>
                <w:szCs w:val="20"/>
              </w:rPr>
              <w:t>783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86277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275" w:type="dxa"/>
          </w:tcPr>
          <w:p w:rsidR="00CF02CF" w:rsidRPr="00B05661" w:rsidRDefault="009D6C67" w:rsidP="00CF02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8766,067</w:t>
            </w:r>
          </w:p>
        </w:tc>
      </w:tr>
      <w:tr w:rsidR="00CF02CF" w:rsidRPr="00B05661" w:rsidTr="001B602A">
        <w:tc>
          <w:tcPr>
            <w:tcW w:w="10627" w:type="dxa"/>
            <w:gridSpan w:val="6"/>
          </w:tcPr>
          <w:p w:rsidR="00CF02CF" w:rsidRPr="00B05661" w:rsidRDefault="00CF02CF" w:rsidP="00CF02C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661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подпрограмме</w:t>
            </w:r>
          </w:p>
        </w:tc>
        <w:tc>
          <w:tcPr>
            <w:tcW w:w="1134" w:type="dxa"/>
          </w:tcPr>
          <w:p w:rsidR="00CF02CF" w:rsidRPr="00D46788" w:rsidRDefault="001B602A" w:rsidP="00CF02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10618,151</w:t>
            </w:r>
          </w:p>
        </w:tc>
        <w:tc>
          <w:tcPr>
            <w:tcW w:w="1134" w:type="dxa"/>
          </w:tcPr>
          <w:p w:rsidR="00CF02CF" w:rsidRPr="00D46788" w:rsidRDefault="00390BB2" w:rsidP="00CF02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9204,398</w:t>
            </w:r>
          </w:p>
        </w:tc>
        <w:tc>
          <w:tcPr>
            <w:tcW w:w="1134" w:type="dxa"/>
          </w:tcPr>
          <w:p w:rsidR="00CF02CF" w:rsidRPr="00D46788" w:rsidRDefault="00B53594" w:rsidP="00CF02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9304,501</w:t>
            </w:r>
          </w:p>
        </w:tc>
        <w:tc>
          <w:tcPr>
            <w:tcW w:w="1275" w:type="dxa"/>
          </w:tcPr>
          <w:p w:rsidR="00CF02CF" w:rsidRPr="00D46788" w:rsidRDefault="00CF3A75" w:rsidP="00CF02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29127,05</w:t>
            </w:r>
          </w:p>
        </w:tc>
      </w:tr>
    </w:tbl>
    <w:p w:rsidR="00DE7661" w:rsidRDefault="00DE7661" w:rsidP="004D3841">
      <w:pPr>
        <w:tabs>
          <w:tab w:val="left" w:pos="4650"/>
        </w:tabs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E7661" w:rsidRDefault="00DE7661" w:rsidP="004D3841">
      <w:pPr>
        <w:tabs>
          <w:tab w:val="left" w:pos="4650"/>
        </w:tabs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E7661" w:rsidRDefault="00DE7661" w:rsidP="004D3841">
      <w:pPr>
        <w:tabs>
          <w:tab w:val="left" w:pos="4650"/>
        </w:tabs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E7661" w:rsidRDefault="00DE7661" w:rsidP="004D3841">
      <w:pPr>
        <w:tabs>
          <w:tab w:val="left" w:pos="4650"/>
        </w:tabs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E7661" w:rsidRDefault="00DE7661" w:rsidP="004D3841">
      <w:pPr>
        <w:tabs>
          <w:tab w:val="left" w:pos="4650"/>
        </w:tabs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E7661" w:rsidRDefault="00DE7661" w:rsidP="002D54B3">
      <w:pPr>
        <w:tabs>
          <w:tab w:val="left" w:pos="4650"/>
        </w:tabs>
        <w:spacing w:after="0" w:line="257" w:lineRule="auto"/>
        <w:jc w:val="both"/>
        <w:rPr>
          <w:rFonts w:ascii="Times New Roman" w:hAnsi="Times New Roman" w:cs="Times New Roman"/>
          <w:sz w:val="26"/>
          <w:szCs w:val="26"/>
        </w:rPr>
        <w:sectPr w:rsidR="00DE7661" w:rsidSect="00184BB6">
          <w:pgSz w:w="16838" w:h="11906" w:orient="landscape"/>
          <w:pgMar w:top="709" w:right="709" w:bottom="850" w:left="1134" w:header="708" w:footer="708" w:gutter="0"/>
          <w:cols w:space="708"/>
          <w:docGrid w:linePitch="360"/>
        </w:sectPr>
      </w:pPr>
    </w:p>
    <w:p w:rsidR="00DE7661" w:rsidRPr="00DE7661" w:rsidRDefault="00DE7661" w:rsidP="00883DF5">
      <w:pPr>
        <w:spacing w:line="259" w:lineRule="auto"/>
        <w:ind w:left="993" w:right="-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7661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IV</w:t>
      </w:r>
      <w:r w:rsidRPr="00DE7661">
        <w:rPr>
          <w:rFonts w:ascii="Times New Roman" w:hAnsi="Times New Roman" w:cs="Times New Roman"/>
          <w:b/>
          <w:sz w:val="26"/>
          <w:szCs w:val="26"/>
        </w:rPr>
        <w:t>. Финансовое обеспечение подпрограммы</w:t>
      </w:r>
    </w:p>
    <w:p w:rsidR="008E0AB8" w:rsidRDefault="008E0AB8" w:rsidP="00883DF5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left="993" w:right="-42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4A3084">
        <w:rPr>
          <w:rFonts w:ascii="Times New Roman" w:hAnsi="Times New Roman" w:cs="Times New Roman"/>
          <w:sz w:val="26"/>
          <w:szCs w:val="26"/>
        </w:rPr>
        <w:t>Благоустройство городского поселения Мышкин на 2017-2019 годы»</w:t>
      </w:r>
    </w:p>
    <w:p w:rsidR="00DE7661" w:rsidRPr="00DE7661" w:rsidRDefault="00DE7661" w:rsidP="008E0AB8">
      <w:pPr>
        <w:spacing w:line="259" w:lineRule="auto"/>
        <w:ind w:left="993" w:right="-143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9780" w:type="dxa"/>
        <w:tblInd w:w="988" w:type="dxa"/>
        <w:tblLook w:val="04A0" w:firstRow="1" w:lastRow="0" w:firstColumn="1" w:lastColumn="0" w:noHBand="0" w:noVBand="1"/>
      </w:tblPr>
      <w:tblGrid>
        <w:gridCol w:w="4495"/>
        <w:gridCol w:w="1321"/>
        <w:gridCol w:w="1413"/>
        <w:gridCol w:w="1360"/>
        <w:gridCol w:w="1191"/>
      </w:tblGrid>
      <w:tr w:rsidR="005B4286" w:rsidRPr="00DE7661" w:rsidTr="003D5827">
        <w:trPr>
          <w:trHeight w:val="285"/>
        </w:trPr>
        <w:tc>
          <w:tcPr>
            <w:tcW w:w="4495" w:type="dxa"/>
            <w:vMerge w:val="restart"/>
          </w:tcPr>
          <w:p w:rsidR="005B4286" w:rsidRPr="00DE7661" w:rsidRDefault="005B4286" w:rsidP="00DE766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661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321" w:type="dxa"/>
            <w:vMerge w:val="restart"/>
          </w:tcPr>
          <w:p w:rsidR="005B4286" w:rsidRPr="00DE7661" w:rsidRDefault="006B7022" w:rsidP="00DE766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964" w:type="dxa"/>
            <w:gridSpan w:val="3"/>
          </w:tcPr>
          <w:p w:rsidR="005B4286" w:rsidRPr="00DE7661" w:rsidRDefault="005B4286" w:rsidP="00DE766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661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5B4286" w:rsidRPr="00DE7661" w:rsidTr="003D5827">
        <w:trPr>
          <w:trHeight w:val="315"/>
        </w:trPr>
        <w:tc>
          <w:tcPr>
            <w:tcW w:w="4495" w:type="dxa"/>
            <w:vMerge/>
          </w:tcPr>
          <w:p w:rsidR="005B4286" w:rsidRPr="00DE7661" w:rsidRDefault="005B4286" w:rsidP="00DE76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21" w:type="dxa"/>
            <w:vMerge/>
          </w:tcPr>
          <w:p w:rsidR="005B4286" w:rsidRPr="00DE7661" w:rsidRDefault="005B4286" w:rsidP="00DE766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3" w:type="dxa"/>
          </w:tcPr>
          <w:p w:rsidR="005B4286" w:rsidRPr="00DE7661" w:rsidRDefault="005B4286" w:rsidP="00DE766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661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360" w:type="dxa"/>
          </w:tcPr>
          <w:p w:rsidR="005B4286" w:rsidRPr="00DE7661" w:rsidRDefault="005B4286" w:rsidP="00DE766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661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191" w:type="dxa"/>
          </w:tcPr>
          <w:p w:rsidR="005B4286" w:rsidRPr="00DE7661" w:rsidRDefault="005B4286" w:rsidP="00DE766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661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</w:tr>
      <w:tr w:rsidR="000D1CBC" w:rsidRPr="00DE7661" w:rsidTr="003D5827">
        <w:tc>
          <w:tcPr>
            <w:tcW w:w="4495" w:type="dxa"/>
          </w:tcPr>
          <w:p w:rsidR="000D1CBC" w:rsidRPr="00DE7661" w:rsidRDefault="000D1CBC" w:rsidP="000D1CBC">
            <w:pPr>
              <w:tabs>
                <w:tab w:val="left" w:pos="8222"/>
              </w:tabs>
              <w:autoSpaceDE w:val="0"/>
              <w:autoSpaceDN w:val="0"/>
              <w:adjustRightInd w:val="0"/>
              <w:spacing w:line="240" w:lineRule="auto"/>
              <w:ind w:left="39"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DE766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Подпрограмма </w:t>
            </w:r>
            <w:r w:rsidRPr="003D4A56">
              <w:rPr>
                <w:rFonts w:ascii="Times New Roman" w:hAnsi="Times New Roman" w:cs="Times New Roman"/>
                <w:b/>
                <w:sz w:val="26"/>
                <w:szCs w:val="26"/>
              </w:rPr>
              <w:t>«Благоустройство городского поселения Мышкин на 2017-2019 годы»</w:t>
            </w:r>
          </w:p>
        </w:tc>
        <w:tc>
          <w:tcPr>
            <w:tcW w:w="1321" w:type="dxa"/>
          </w:tcPr>
          <w:p w:rsidR="000D1CBC" w:rsidRPr="00FB5C6D" w:rsidRDefault="000D1CBC" w:rsidP="000D1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5C6D">
              <w:rPr>
                <w:rFonts w:ascii="Times New Roman" w:hAnsi="Times New Roman" w:cs="Times New Roman"/>
                <w:b/>
                <w:sz w:val="26"/>
                <w:szCs w:val="26"/>
              </w:rPr>
              <w:t>29127,05</w:t>
            </w:r>
          </w:p>
        </w:tc>
        <w:tc>
          <w:tcPr>
            <w:tcW w:w="1413" w:type="dxa"/>
          </w:tcPr>
          <w:p w:rsidR="000D1CBC" w:rsidRPr="00C84332" w:rsidRDefault="000D1CBC" w:rsidP="000D1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4332">
              <w:rPr>
                <w:rFonts w:ascii="Times New Roman" w:hAnsi="Times New Roman" w:cs="Times New Roman"/>
                <w:b/>
                <w:sz w:val="26"/>
                <w:szCs w:val="26"/>
              </w:rPr>
              <w:t>10618,151</w:t>
            </w:r>
          </w:p>
        </w:tc>
        <w:tc>
          <w:tcPr>
            <w:tcW w:w="1360" w:type="dxa"/>
          </w:tcPr>
          <w:p w:rsidR="000D1CBC" w:rsidRPr="00C84332" w:rsidRDefault="000D1CBC" w:rsidP="000D1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4332">
              <w:rPr>
                <w:rFonts w:ascii="Times New Roman" w:hAnsi="Times New Roman" w:cs="Times New Roman"/>
                <w:b/>
                <w:sz w:val="26"/>
                <w:szCs w:val="26"/>
              </w:rPr>
              <w:t>9204,398</w:t>
            </w:r>
          </w:p>
        </w:tc>
        <w:tc>
          <w:tcPr>
            <w:tcW w:w="1191" w:type="dxa"/>
          </w:tcPr>
          <w:p w:rsidR="000D1CBC" w:rsidRPr="00C84332" w:rsidRDefault="000D1CBC" w:rsidP="000D1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4332">
              <w:rPr>
                <w:rFonts w:ascii="Times New Roman" w:hAnsi="Times New Roman" w:cs="Times New Roman"/>
                <w:b/>
                <w:sz w:val="26"/>
                <w:szCs w:val="26"/>
              </w:rPr>
              <w:t>9304,501</w:t>
            </w:r>
          </w:p>
        </w:tc>
      </w:tr>
      <w:tr w:rsidR="000D1CBC" w:rsidRPr="00DE7661" w:rsidTr="003D5827">
        <w:tc>
          <w:tcPr>
            <w:tcW w:w="4495" w:type="dxa"/>
          </w:tcPr>
          <w:p w:rsidR="000D1CBC" w:rsidRPr="00316205" w:rsidRDefault="000D1CBC" w:rsidP="000D1CB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69F6">
              <w:rPr>
                <w:rFonts w:ascii="Times New Roman" w:hAnsi="Times New Roman" w:cs="Times New Roman"/>
                <w:sz w:val="26"/>
                <w:szCs w:val="26"/>
              </w:rPr>
              <w:t>Организация и содержание уличного освещения</w:t>
            </w:r>
          </w:p>
        </w:tc>
        <w:tc>
          <w:tcPr>
            <w:tcW w:w="1321" w:type="dxa"/>
          </w:tcPr>
          <w:p w:rsidR="000D1CBC" w:rsidRPr="00316205" w:rsidRDefault="000D1CBC" w:rsidP="000D1CB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6523">
              <w:rPr>
                <w:rFonts w:ascii="Times New Roman" w:hAnsi="Times New Roman" w:cs="Times New Roman"/>
                <w:sz w:val="26"/>
                <w:szCs w:val="26"/>
              </w:rPr>
              <w:t>7152,334</w:t>
            </w:r>
          </w:p>
        </w:tc>
        <w:tc>
          <w:tcPr>
            <w:tcW w:w="1413" w:type="dxa"/>
          </w:tcPr>
          <w:p w:rsidR="000D1CBC" w:rsidRPr="00046523" w:rsidRDefault="000D1CBC" w:rsidP="000D1CB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6523">
              <w:rPr>
                <w:rFonts w:ascii="Times New Roman" w:hAnsi="Times New Roman" w:cs="Times New Roman"/>
                <w:sz w:val="26"/>
                <w:szCs w:val="26"/>
              </w:rPr>
              <w:t>2800,633</w:t>
            </w:r>
          </w:p>
          <w:p w:rsidR="000D1CBC" w:rsidRPr="00316205" w:rsidRDefault="000D1CBC" w:rsidP="000D1CB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</w:tcPr>
          <w:p w:rsidR="000D1CBC" w:rsidRPr="00316205" w:rsidRDefault="000D1CBC" w:rsidP="000D1CB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6523">
              <w:rPr>
                <w:rFonts w:ascii="Times New Roman" w:hAnsi="Times New Roman" w:cs="Times New Roman"/>
                <w:sz w:val="26"/>
                <w:szCs w:val="26"/>
              </w:rPr>
              <w:t>2151,701</w:t>
            </w:r>
            <w:r w:rsidRPr="00046523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191" w:type="dxa"/>
          </w:tcPr>
          <w:p w:rsidR="000D1CBC" w:rsidRPr="00316205" w:rsidRDefault="000D1CBC" w:rsidP="000D1CB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6523">
              <w:rPr>
                <w:rFonts w:ascii="Times New Roman" w:hAnsi="Times New Roman" w:cs="Times New Roman"/>
                <w:sz w:val="26"/>
                <w:szCs w:val="26"/>
              </w:rPr>
              <w:t>2200,0</w:t>
            </w:r>
          </w:p>
        </w:tc>
      </w:tr>
      <w:tr w:rsidR="000D1CBC" w:rsidRPr="00DE7661" w:rsidTr="003D5827">
        <w:tc>
          <w:tcPr>
            <w:tcW w:w="4495" w:type="dxa"/>
          </w:tcPr>
          <w:p w:rsidR="000D1CBC" w:rsidRPr="00316205" w:rsidRDefault="000D1CBC" w:rsidP="000D1CB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69F6">
              <w:rPr>
                <w:rFonts w:ascii="Times New Roman" w:hAnsi="Times New Roman" w:cs="Times New Roman"/>
                <w:sz w:val="26"/>
                <w:szCs w:val="26"/>
              </w:rPr>
              <w:t>Организация и содержание объектов озеленения</w:t>
            </w:r>
          </w:p>
        </w:tc>
        <w:tc>
          <w:tcPr>
            <w:tcW w:w="1321" w:type="dxa"/>
          </w:tcPr>
          <w:p w:rsidR="000D1CBC" w:rsidRPr="00316205" w:rsidRDefault="000D1CBC" w:rsidP="000D1CB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6523">
              <w:rPr>
                <w:rFonts w:ascii="Times New Roman" w:hAnsi="Times New Roman" w:cs="Times New Roman"/>
                <w:sz w:val="26"/>
                <w:szCs w:val="26"/>
              </w:rPr>
              <w:t>1300,0</w:t>
            </w:r>
          </w:p>
        </w:tc>
        <w:tc>
          <w:tcPr>
            <w:tcW w:w="1413" w:type="dxa"/>
          </w:tcPr>
          <w:p w:rsidR="000D1CBC" w:rsidRPr="00316205" w:rsidRDefault="000D1CBC" w:rsidP="000D1CB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6523"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</w:tc>
        <w:tc>
          <w:tcPr>
            <w:tcW w:w="1360" w:type="dxa"/>
          </w:tcPr>
          <w:p w:rsidR="000D1CBC" w:rsidRPr="00316205" w:rsidRDefault="000D1CBC" w:rsidP="000D1CB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6523">
              <w:rPr>
                <w:rFonts w:ascii="Times New Roman" w:hAnsi="Times New Roman" w:cs="Times New Roman"/>
                <w:sz w:val="26"/>
                <w:szCs w:val="26"/>
              </w:rPr>
              <w:t>400,0</w:t>
            </w:r>
          </w:p>
        </w:tc>
        <w:tc>
          <w:tcPr>
            <w:tcW w:w="1191" w:type="dxa"/>
          </w:tcPr>
          <w:p w:rsidR="000D1CBC" w:rsidRPr="00316205" w:rsidRDefault="000D1CBC" w:rsidP="000D1CB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6523">
              <w:rPr>
                <w:rFonts w:ascii="Times New Roman" w:hAnsi="Times New Roman" w:cs="Times New Roman"/>
                <w:sz w:val="26"/>
                <w:szCs w:val="26"/>
              </w:rPr>
              <w:t>400,0</w:t>
            </w:r>
          </w:p>
        </w:tc>
      </w:tr>
      <w:tr w:rsidR="000D1CBC" w:rsidRPr="00DE7661" w:rsidTr="003D5827">
        <w:tc>
          <w:tcPr>
            <w:tcW w:w="4495" w:type="dxa"/>
          </w:tcPr>
          <w:p w:rsidR="000D1CBC" w:rsidRPr="004369F6" w:rsidRDefault="000D1CBC" w:rsidP="000D1CB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69F6">
              <w:rPr>
                <w:rFonts w:ascii="Times New Roman" w:hAnsi="Times New Roman" w:cs="Times New Roman"/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1321" w:type="dxa"/>
          </w:tcPr>
          <w:p w:rsidR="000D1CBC" w:rsidRPr="00046523" w:rsidRDefault="000D1CBC" w:rsidP="000D1CB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6523">
              <w:rPr>
                <w:rFonts w:ascii="Times New Roman" w:hAnsi="Times New Roman" w:cs="Times New Roman"/>
                <w:sz w:val="26"/>
                <w:szCs w:val="26"/>
              </w:rPr>
              <w:t>700,0</w:t>
            </w:r>
          </w:p>
        </w:tc>
        <w:tc>
          <w:tcPr>
            <w:tcW w:w="1413" w:type="dxa"/>
          </w:tcPr>
          <w:p w:rsidR="000D1CBC" w:rsidRPr="00046523" w:rsidRDefault="000D1CBC" w:rsidP="000D1CB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6523">
              <w:rPr>
                <w:rFonts w:ascii="Times New Roman" w:hAnsi="Times New Roman" w:cs="Times New Roman"/>
                <w:sz w:val="26"/>
                <w:szCs w:val="26"/>
              </w:rPr>
              <w:t>300,0</w:t>
            </w:r>
          </w:p>
        </w:tc>
        <w:tc>
          <w:tcPr>
            <w:tcW w:w="1360" w:type="dxa"/>
          </w:tcPr>
          <w:p w:rsidR="000D1CBC" w:rsidRPr="00046523" w:rsidRDefault="000D1CBC" w:rsidP="000D1CB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6523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191" w:type="dxa"/>
          </w:tcPr>
          <w:p w:rsidR="000D1CBC" w:rsidRPr="00046523" w:rsidRDefault="000D1CBC" w:rsidP="000D1CB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6523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0D1CBC" w:rsidRPr="00DE7661" w:rsidTr="003D5827">
        <w:tc>
          <w:tcPr>
            <w:tcW w:w="4495" w:type="dxa"/>
          </w:tcPr>
          <w:p w:rsidR="000D1CBC" w:rsidRPr="004369F6" w:rsidRDefault="000D1CBC" w:rsidP="000D1CB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69F6">
              <w:rPr>
                <w:rFonts w:ascii="Times New Roman" w:hAnsi="Times New Roman" w:cs="Times New Roman"/>
                <w:sz w:val="26"/>
                <w:szCs w:val="26"/>
              </w:rPr>
              <w:t>Организация и содержание прочих объектов благоустройства</w:t>
            </w:r>
          </w:p>
        </w:tc>
        <w:tc>
          <w:tcPr>
            <w:tcW w:w="1321" w:type="dxa"/>
          </w:tcPr>
          <w:p w:rsidR="000D1CBC" w:rsidRPr="00046523" w:rsidRDefault="000D1CBC" w:rsidP="000D1CB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6523">
              <w:rPr>
                <w:rFonts w:ascii="Times New Roman" w:hAnsi="Times New Roman" w:cs="Times New Roman"/>
                <w:sz w:val="26"/>
                <w:szCs w:val="26"/>
              </w:rPr>
              <w:t>10848,829</w:t>
            </w:r>
          </w:p>
        </w:tc>
        <w:tc>
          <w:tcPr>
            <w:tcW w:w="1413" w:type="dxa"/>
          </w:tcPr>
          <w:p w:rsidR="000D1CBC" w:rsidRPr="00046523" w:rsidRDefault="000D1CBC" w:rsidP="000D1CB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6523">
              <w:rPr>
                <w:rFonts w:ascii="Times New Roman" w:hAnsi="Times New Roman" w:cs="Times New Roman"/>
                <w:sz w:val="26"/>
                <w:szCs w:val="26"/>
              </w:rPr>
              <w:t>3358,331</w:t>
            </w:r>
          </w:p>
        </w:tc>
        <w:tc>
          <w:tcPr>
            <w:tcW w:w="1360" w:type="dxa"/>
          </w:tcPr>
          <w:p w:rsidR="000D1CBC" w:rsidRPr="00046523" w:rsidRDefault="000D1CBC" w:rsidP="000D1CB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6523">
              <w:rPr>
                <w:rFonts w:ascii="Times New Roman" w:hAnsi="Times New Roman" w:cs="Times New Roman"/>
                <w:sz w:val="26"/>
                <w:szCs w:val="26"/>
              </w:rPr>
              <w:t>3769,347</w:t>
            </w:r>
            <w:r w:rsidRPr="00046523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191" w:type="dxa"/>
          </w:tcPr>
          <w:p w:rsidR="000D1CBC" w:rsidRPr="00046523" w:rsidRDefault="000D1CBC" w:rsidP="000D1CB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6523">
              <w:rPr>
                <w:rFonts w:ascii="Times New Roman" w:hAnsi="Times New Roman" w:cs="Times New Roman"/>
                <w:sz w:val="26"/>
                <w:szCs w:val="26"/>
              </w:rPr>
              <w:t>3721,151</w:t>
            </w:r>
          </w:p>
        </w:tc>
      </w:tr>
      <w:tr w:rsidR="000D1CBC" w:rsidRPr="00DE7661" w:rsidTr="003D5827">
        <w:tc>
          <w:tcPr>
            <w:tcW w:w="4495" w:type="dxa"/>
          </w:tcPr>
          <w:p w:rsidR="000D1CBC" w:rsidRPr="004369F6" w:rsidRDefault="000D1CBC" w:rsidP="000D1CB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69F6">
              <w:rPr>
                <w:rFonts w:ascii="Times New Roman" w:hAnsi="Times New Roman" w:cs="Times New Roman"/>
                <w:sz w:val="26"/>
                <w:szCs w:val="26"/>
              </w:rPr>
              <w:t xml:space="preserve">Субсидия местным бюджетам на благоустройство населенных пунктов Ярославской области (кредиторская задолженность за 2016 год) </w:t>
            </w:r>
          </w:p>
        </w:tc>
        <w:tc>
          <w:tcPr>
            <w:tcW w:w="1321" w:type="dxa"/>
          </w:tcPr>
          <w:p w:rsidR="000D1CBC" w:rsidRPr="00DE7661" w:rsidRDefault="000D1CBC" w:rsidP="000D1CB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359,820</w:t>
            </w:r>
          </w:p>
        </w:tc>
        <w:tc>
          <w:tcPr>
            <w:tcW w:w="1413" w:type="dxa"/>
          </w:tcPr>
          <w:p w:rsidR="000D1CBC" w:rsidRPr="00DE7661" w:rsidRDefault="000D1CBC" w:rsidP="000D1CB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359,820</w:t>
            </w:r>
          </w:p>
        </w:tc>
        <w:tc>
          <w:tcPr>
            <w:tcW w:w="1360" w:type="dxa"/>
          </w:tcPr>
          <w:p w:rsidR="000D1CBC" w:rsidRPr="00DE7661" w:rsidRDefault="000D1CBC" w:rsidP="000D1CB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91" w:type="dxa"/>
          </w:tcPr>
          <w:p w:rsidR="000D1CBC" w:rsidRPr="00DE7661" w:rsidRDefault="000D1CBC" w:rsidP="000D1CB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D1CBC" w:rsidRPr="00DE7661" w:rsidTr="003D5827">
        <w:tc>
          <w:tcPr>
            <w:tcW w:w="4495" w:type="dxa"/>
          </w:tcPr>
          <w:p w:rsidR="000D1CBC" w:rsidRPr="00130669" w:rsidRDefault="000D1CBC" w:rsidP="000D1CB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0669">
              <w:rPr>
                <w:rFonts w:ascii="Times New Roman" w:hAnsi="Times New Roman" w:cs="Times New Roman"/>
                <w:sz w:val="26"/>
                <w:szCs w:val="26"/>
              </w:rPr>
              <w:t>Обеспечение деятельности подведомственных учреждений</w:t>
            </w:r>
          </w:p>
        </w:tc>
        <w:tc>
          <w:tcPr>
            <w:tcW w:w="1321" w:type="dxa"/>
          </w:tcPr>
          <w:p w:rsidR="000D1CBC" w:rsidRDefault="000D1CBC" w:rsidP="000D1CB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634D">
              <w:rPr>
                <w:rFonts w:ascii="Times New Roman" w:hAnsi="Times New Roman" w:cs="Times New Roman"/>
                <w:sz w:val="26"/>
                <w:szCs w:val="26"/>
              </w:rPr>
              <w:t>8766,067</w:t>
            </w:r>
          </w:p>
        </w:tc>
        <w:tc>
          <w:tcPr>
            <w:tcW w:w="1413" w:type="dxa"/>
          </w:tcPr>
          <w:p w:rsidR="000D1CBC" w:rsidRPr="00071F78" w:rsidRDefault="000D1CBC" w:rsidP="000D1CB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F78">
              <w:rPr>
                <w:rFonts w:ascii="Times New Roman" w:hAnsi="Times New Roman" w:cs="Times New Roman"/>
                <w:sz w:val="26"/>
                <w:szCs w:val="26"/>
              </w:rPr>
              <w:t>3299,367</w:t>
            </w:r>
          </w:p>
        </w:tc>
        <w:tc>
          <w:tcPr>
            <w:tcW w:w="1360" w:type="dxa"/>
          </w:tcPr>
          <w:p w:rsidR="000D1CBC" w:rsidRPr="00071F78" w:rsidRDefault="000D1CBC" w:rsidP="000D1CB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F78">
              <w:rPr>
                <w:rFonts w:ascii="Times New Roman" w:hAnsi="Times New Roman" w:cs="Times New Roman"/>
                <w:sz w:val="26"/>
                <w:szCs w:val="26"/>
              </w:rPr>
              <w:t>2683,350</w:t>
            </w:r>
            <w:r w:rsidRPr="00071F78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191" w:type="dxa"/>
          </w:tcPr>
          <w:p w:rsidR="000D1CBC" w:rsidRPr="00071F78" w:rsidRDefault="000D1CBC" w:rsidP="000D1CB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F78">
              <w:rPr>
                <w:rFonts w:ascii="Times New Roman" w:hAnsi="Times New Roman" w:cs="Times New Roman"/>
                <w:sz w:val="26"/>
                <w:szCs w:val="26"/>
              </w:rPr>
              <w:t>2783,350</w:t>
            </w:r>
          </w:p>
        </w:tc>
      </w:tr>
      <w:tr w:rsidR="000D1CBC" w:rsidRPr="00DE7661" w:rsidTr="003D5827">
        <w:tc>
          <w:tcPr>
            <w:tcW w:w="4495" w:type="dxa"/>
          </w:tcPr>
          <w:p w:rsidR="000D1CBC" w:rsidRPr="00DE7661" w:rsidRDefault="000D1CBC" w:rsidP="000D1CBC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7661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подпрограмме:</w:t>
            </w:r>
          </w:p>
        </w:tc>
        <w:tc>
          <w:tcPr>
            <w:tcW w:w="1321" w:type="dxa"/>
          </w:tcPr>
          <w:p w:rsidR="000D1CBC" w:rsidRPr="00FB5C6D" w:rsidRDefault="000D1CBC" w:rsidP="000D1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5C6D">
              <w:rPr>
                <w:rFonts w:ascii="Times New Roman" w:hAnsi="Times New Roman" w:cs="Times New Roman"/>
                <w:b/>
                <w:sz w:val="26"/>
                <w:szCs w:val="26"/>
              </w:rPr>
              <w:t>29127,05</w:t>
            </w:r>
          </w:p>
        </w:tc>
        <w:tc>
          <w:tcPr>
            <w:tcW w:w="1413" w:type="dxa"/>
          </w:tcPr>
          <w:p w:rsidR="000D1CBC" w:rsidRPr="00C84332" w:rsidRDefault="000D1CBC" w:rsidP="000D1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4332">
              <w:rPr>
                <w:rFonts w:ascii="Times New Roman" w:hAnsi="Times New Roman" w:cs="Times New Roman"/>
                <w:b/>
                <w:sz w:val="26"/>
                <w:szCs w:val="26"/>
              </w:rPr>
              <w:t>10618,151</w:t>
            </w:r>
          </w:p>
        </w:tc>
        <w:tc>
          <w:tcPr>
            <w:tcW w:w="1360" w:type="dxa"/>
          </w:tcPr>
          <w:p w:rsidR="000D1CBC" w:rsidRPr="00C84332" w:rsidRDefault="000D1CBC" w:rsidP="000D1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4332">
              <w:rPr>
                <w:rFonts w:ascii="Times New Roman" w:hAnsi="Times New Roman" w:cs="Times New Roman"/>
                <w:b/>
                <w:sz w:val="26"/>
                <w:szCs w:val="26"/>
              </w:rPr>
              <w:t>9204,398</w:t>
            </w:r>
          </w:p>
        </w:tc>
        <w:tc>
          <w:tcPr>
            <w:tcW w:w="1191" w:type="dxa"/>
          </w:tcPr>
          <w:p w:rsidR="000D1CBC" w:rsidRPr="00C84332" w:rsidRDefault="000D1CBC" w:rsidP="000D1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4332">
              <w:rPr>
                <w:rFonts w:ascii="Times New Roman" w:hAnsi="Times New Roman" w:cs="Times New Roman"/>
                <w:b/>
                <w:sz w:val="26"/>
                <w:szCs w:val="26"/>
              </w:rPr>
              <w:t>9304,501</w:t>
            </w:r>
          </w:p>
        </w:tc>
      </w:tr>
      <w:tr w:rsidR="000D1CBC" w:rsidRPr="00DE7661" w:rsidTr="003D5827">
        <w:tc>
          <w:tcPr>
            <w:tcW w:w="4495" w:type="dxa"/>
          </w:tcPr>
          <w:p w:rsidR="000D1CBC" w:rsidRPr="00DE7661" w:rsidRDefault="000D1CBC" w:rsidP="000D1CB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7661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321" w:type="dxa"/>
          </w:tcPr>
          <w:p w:rsidR="000D1CBC" w:rsidRPr="008142AE" w:rsidRDefault="000D1CBC" w:rsidP="000D1CB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28767,23</w:t>
            </w:r>
          </w:p>
        </w:tc>
        <w:tc>
          <w:tcPr>
            <w:tcW w:w="1413" w:type="dxa"/>
          </w:tcPr>
          <w:p w:rsidR="000D1CBC" w:rsidRPr="00DE7661" w:rsidRDefault="000D1CBC" w:rsidP="000D1CB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10258,331</w:t>
            </w:r>
          </w:p>
        </w:tc>
        <w:tc>
          <w:tcPr>
            <w:tcW w:w="1360" w:type="dxa"/>
          </w:tcPr>
          <w:p w:rsidR="000D1CBC" w:rsidRPr="00B20AFC" w:rsidRDefault="000D1CBC" w:rsidP="000D1CB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AFC">
              <w:rPr>
                <w:rFonts w:ascii="Times New Roman" w:hAnsi="Times New Roman" w:cs="Times New Roman"/>
                <w:sz w:val="26"/>
                <w:szCs w:val="26"/>
              </w:rPr>
              <w:t>9204,398</w:t>
            </w:r>
          </w:p>
        </w:tc>
        <w:tc>
          <w:tcPr>
            <w:tcW w:w="1191" w:type="dxa"/>
          </w:tcPr>
          <w:p w:rsidR="000D1CBC" w:rsidRPr="00B20AFC" w:rsidRDefault="000D1CBC" w:rsidP="000D1CB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AFC">
              <w:rPr>
                <w:rFonts w:ascii="Times New Roman" w:hAnsi="Times New Roman" w:cs="Times New Roman"/>
                <w:sz w:val="26"/>
                <w:szCs w:val="26"/>
              </w:rPr>
              <w:t>9304,501</w:t>
            </w:r>
          </w:p>
        </w:tc>
      </w:tr>
      <w:tr w:rsidR="000D1CBC" w:rsidRPr="00DE7661" w:rsidTr="003D5827">
        <w:tc>
          <w:tcPr>
            <w:tcW w:w="4495" w:type="dxa"/>
          </w:tcPr>
          <w:p w:rsidR="000D1CBC" w:rsidRPr="00DE7661" w:rsidRDefault="000D1CBC" w:rsidP="000D1CB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321" w:type="dxa"/>
          </w:tcPr>
          <w:p w:rsidR="000D1CBC" w:rsidRPr="00DE7661" w:rsidRDefault="000D1CBC" w:rsidP="000D1CB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359,820</w:t>
            </w:r>
          </w:p>
        </w:tc>
        <w:tc>
          <w:tcPr>
            <w:tcW w:w="1413" w:type="dxa"/>
          </w:tcPr>
          <w:p w:rsidR="000D1CBC" w:rsidRPr="00DE7661" w:rsidRDefault="000D1CBC" w:rsidP="000D1CB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359,820</w:t>
            </w:r>
          </w:p>
        </w:tc>
        <w:tc>
          <w:tcPr>
            <w:tcW w:w="1360" w:type="dxa"/>
          </w:tcPr>
          <w:p w:rsidR="000D1CBC" w:rsidRPr="00DE7661" w:rsidRDefault="000D1CBC" w:rsidP="000D1CB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91" w:type="dxa"/>
          </w:tcPr>
          <w:p w:rsidR="000D1CBC" w:rsidRPr="00DE7661" w:rsidRDefault="000D1CBC" w:rsidP="000D1CB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DE7661" w:rsidRPr="00C30A26" w:rsidRDefault="00DE7661" w:rsidP="00500AC7">
      <w:pPr>
        <w:tabs>
          <w:tab w:val="left" w:pos="4650"/>
        </w:tabs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DE7661" w:rsidRPr="00C30A26" w:rsidSect="00DE7661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2B1"/>
    <w:rsid w:val="00003F9A"/>
    <w:rsid w:val="00006DAA"/>
    <w:rsid w:val="00011C24"/>
    <w:rsid w:val="00013BC1"/>
    <w:rsid w:val="00014500"/>
    <w:rsid w:val="00020909"/>
    <w:rsid w:val="00023480"/>
    <w:rsid w:val="00023BEF"/>
    <w:rsid w:val="00026F81"/>
    <w:rsid w:val="00027C9C"/>
    <w:rsid w:val="0003662E"/>
    <w:rsid w:val="0004211A"/>
    <w:rsid w:val="00046523"/>
    <w:rsid w:val="00054FEF"/>
    <w:rsid w:val="000550D3"/>
    <w:rsid w:val="00055417"/>
    <w:rsid w:val="00057D37"/>
    <w:rsid w:val="0006030A"/>
    <w:rsid w:val="00071F78"/>
    <w:rsid w:val="00073085"/>
    <w:rsid w:val="00081E3A"/>
    <w:rsid w:val="0008425C"/>
    <w:rsid w:val="00086DE0"/>
    <w:rsid w:val="00093D2C"/>
    <w:rsid w:val="00095E87"/>
    <w:rsid w:val="000A51AD"/>
    <w:rsid w:val="000B31E0"/>
    <w:rsid w:val="000B59C2"/>
    <w:rsid w:val="000B6221"/>
    <w:rsid w:val="000C046A"/>
    <w:rsid w:val="000C4866"/>
    <w:rsid w:val="000D1CBC"/>
    <w:rsid w:val="000D39F1"/>
    <w:rsid w:val="000D417C"/>
    <w:rsid w:val="000D5195"/>
    <w:rsid w:val="000E2CC9"/>
    <w:rsid w:val="000F6E93"/>
    <w:rsid w:val="000F6F4F"/>
    <w:rsid w:val="001050B1"/>
    <w:rsid w:val="0010631A"/>
    <w:rsid w:val="00122E46"/>
    <w:rsid w:val="00123614"/>
    <w:rsid w:val="00126CE8"/>
    <w:rsid w:val="00130669"/>
    <w:rsid w:val="00131AF8"/>
    <w:rsid w:val="00141D37"/>
    <w:rsid w:val="00142DF1"/>
    <w:rsid w:val="00142FF5"/>
    <w:rsid w:val="00154FA6"/>
    <w:rsid w:val="0017437C"/>
    <w:rsid w:val="00177C57"/>
    <w:rsid w:val="00184BB6"/>
    <w:rsid w:val="001874FD"/>
    <w:rsid w:val="00193EBC"/>
    <w:rsid w:val="001A4467"/>
    <w:rsid w:val="001A4C20"/>
    <w:rsid w:val="001B2EA9"/>
    <w:rsid w:val="001B602A"/>
    <w:rsid w:val="001B733F"/>
    <w:rsid w:val="001B7BC3"/>
    <w:rsid w:val="001C363C"/>
    <w:rsid w:val="001C4C3F"/>
    <w:rsid w:val="001C7038"/>
    <w:rsid w:val="001D1462"/>
    <w:rsid w:val="001E3529"/>
    <w:rsid w:val="001E499A"/>
    <w:rsid w:val="001F3394"/>
    <w:rsid w:val="001F54EF"/>
    <w:rsid w:val="00205885"/>
    <w:rsid w:val="00206A51"/>
    <w:rsid w:val="00210081"/>
    <w:rsid w:val="00213601"/>
    <w:rsid w:val="00217004"/>
    <w:rsid w:val="002242A3"/>
    <w:rsid w:val="002328C1"/>
    <w:rsid w:val="002372E0"/>
    <w:rsid w:val="0024134E"/>
    <w:rsid w:val="00243BBB"/>
    <w:rsid w:val="00244DEF"/>
    <w:rsid w:val="00252DF4"/>
    <w:rsid w:val="002635A6"/>
    <w:rsid w:val="0026366A"/>
    <w:rsid w:val="00263C22"/>
    <w:rsid w:val="002918FA"/>
    <w:rsid w:val="00292741"/>
    <w:rsid w:val="00295EC8"/>
    <w:rsid w:val="00297421"/>
    <w:rsid w:val="002A7827"/>
    <w:rsid w:val="002B0E62"/>
    <w:rsid w:val="002B6A06"/>
    <w:rsid w:val="002B79DD"/>
    <w:rsid w:val="002C01BD"/>
    <w:rsid w:val="002C28EE"/>
    <w:rsid w:val="002C49AD"/>
    <w:rsid w:val="002C5281"/>
    <w:rsid w:val="002C6AB6"/>
    <w:rsid w:val="002D0FFB"/>
    <w:rsid w:val="002D40B2"/>
    <w:rsid w:val="002D54B3"/>
    <w:rsid w:val="002D6075"/>
    <w:rsid w:val="002E36DA"/>
    <w:rsid w:val="002E4329"/>
    <w:rsid w:val="002F2AF6"/>
    <w:rsid w:val="002F4256"/>
    <w:rsid w:val="002F45B6"/>
    <w:rsid w:val="002F4FD8"/>
    <w:rsid w:val="002F627C"/>
    <w:rsid w:val="00301848"/>
    <w:rsid w:val="00301B78"/>
    <w:rsid w:val="00306639"/>
    <w:rsid w:val="00310968"/>
    <w:rsid w:val="00313282"/>
    <w:rsid w:val="003136EA"/>
    <w:rsid w:val="003145BE"/>
    <w:rsid w:val="00314E6B"/>
    <w:rsid w:val="00316205"/>
    <w:rsid w:val="00321BA3"/>
    <w:rsid w:val="00322683"/>
    <w:rsid w:val="00326E4B"/>
    <w:rsid w:val="003338CD"/>
    <w:rsid w:val="00335A00"/>
    <w:rsid w:val="0034456B"/>
    <w:rsid w:val="00346A85"/>
    <w:rsid w:val="00361AB1"/>
    <w:rsid w:val="00362A81"/>
    <w:rsid w:val="00370368"/>
    <w:rsid w:val="00371AD6"/>
    <w:rsid w:val="003849A5"/>
    <w:rsid w:val="00385327"/>
    <w:rsid w:val="00390BB2"/>
    <w:rsid w:val="00393C2D"/>
    <w:rsid w:val="003A2D0C"/>
    <w:rsid w:val="003A2F44"/>
    <w:rsid w:val="003A3803"/>
    <w:rsid w:val="003B6322"/>
    <w:rsid w:val="003C09B3"/>
    <w:rsid w:val="003C186D"/>
    <w:rsid w:val="003C211C"/>
    <w:rsid w:val="003C37E6"/>
    <w:rsid w:val="003C38D8"/>
    <w:rsid w:val="003C49DB"/>
    <w:rsid w:val="003D0B51"/>
    <w:rsid w:val="003D4A56"/>
    <w:rsid w:val="003D5827"/>
    <w:rsid w:val="003D634D"/>
    <w:rsid w:val="003D7037"/>
    <w:rsid w:val="003E0ACC"/>
    <w:rsid w:val="003E3D8D"/>
    <w:rsid w:val="004036F4"/>
    <w:rsid w:val="004059EC"/>
    <w:rsid w:val="00405FC7"/>
    <w:rsid w:val="00412878"/>
    <w:rsid w:val="00414270"/>
    <w:rsid w:val="0041570D"/>
    <w:rsid w:val="00423E8E"/>
    <w:rsid w:val="00430CC5"/>
    <w:rsid w:val="004369F6"/>
    <w:rsid w:val="00440593"/>
    <w:rsid w:val="00440CEF"/>
    <w:rsid w:val="00455259"/>
    <w:rsid w:val="00461C80"/>
    <w:rsid w:val="00466AD3"/>
    <w:rsid w:val="004706D2"/>
    <w:rsid w:val="0047168C"/>
    <w:rsid w:val="00473ED0"/>
    <w:rsid w:val="00480C3F"/>
    <w:rsid w:val="004813BB"/>
    <w:rsid w:val="00481875"/>
    <w:rsid w:val="00492377"/>
    <w:rsid w:val="004A3CD3"/>
    <w:rsid w:val="004A5CB0"/>
    <w:rsid w:val="004A7910"/>
    <w:rsid w:val="004B219B"/>
    <w:rsid w:val="004B5BC2"/>
    <w:rsid w:val="004B5FFC"/>
    <w:rsid w:val="004C0107"/>
    <w:rsid w:val="004D3841"/>
    <w:rsid w:val="004D3FFE"/>
    <w:rsid w:val="004D4570"/>
    <w:rsid w:val="004F4EB4"/>
    <w:rsid w:val="00500AC7"/>
    <w:rsid w:val="00514E54"/>
    <w:rsid w:val="00517BD7"/>
    <w:rsid w:val="00523425"/>
    <w:rsid w:val="00525FFB"/>
    <w:rsid w:val="0053078F"/>
    <w:rsid w:val="0053485C"/>
    <w:rsid w:val="005352D2"/>
    <w:rsid w:val="005366F1"/>
    <w:rsid w:val="00540354"/>
    <w:rsid w:val="00550104"/>
    <w:rsid w:val="0056229A"/>
    <w:rsid w:val="00563409"/>
    <w:rsid w:val="00574674"/>
    <w:rsid w:val="005816F4"/>
    <w:rsid w:val="0058171D"/>
    <w:rsid w:val="0058191A"/>
    <w:rsid w:val="0058243D"/>
    <w:rsid w:val="00584047"/>
    <w:rsid w:val="005874BE"/>
    <w:rsid w:val="0059751C"/>
    <w:rsid w:val="005B4286"/>
    <w:rsid w:val="005C1935"/>
    <w:rsid w:val="005C22B4"/>
    <w:rsid w:val="005C3475"/>
    <w:rsid w:val="005C4AF3"/>
    <w:rsid w:val="005D15E4"/>
    <w:rsid w:val="005D1937"/>
    <w:rsid w:val="005D3A5F"/>
    <w:rsid w:val="005D3B83"/>
    <w:rsid w:val="005D5C47"/>
    <w:rsid w:val="005E1678"/>
    <w:rsid w:val="005E60BB"/>
    <w:rsid w:val="005E79DD"/>
    <w:rsid w:val="005F3205"/>
    <w:rsid w:val="005F44B0"/>
    <w:rsid w:val="005F4F3B"/>
    <w:rsid w:val="005F6135"/>
    <w:rsid w:val="005F7ADD"/>
    <w:rsid w:val="0060010C"/>
    <w:rsid w:val="00604171"/>
    <w:rsid w:val="00606A52"/>
    <w:rsid w:val="006246D0"/>
    <w:rsid w:val="006262C9"/>
    <w:rsid w:val="006309CB"/>
    <w:rsid w:val="00636EBC"/>
    <w:rsid w:val="006413C1"/>
    <w:rsid w:val="006434AD"/>
    <w:rsid w:val="0064710C"/>
    <w:rsid w:val="00657775"/>
    <w:rsid w:val="00657C41"/>
    <w:rsid w:val="00660D51"/>
    <w:rsid w:val="00661605"/>
    <w:rsid w:val="006721DB"/>
    <w:rsid w:val="00695E7B"/>
    <w:rsid w:val="006A2D7B"/>
    <w:rsid w:val="006A5195"/>
    <w:rsid w:val="006A5AC8"/>
    <w:rsid w:val="006B0FCE"/>
    <w:rsid w:val="006B7022"/>
    <w:rsid w:val="006B7EA7"/>
    <w:rsid w:val="006C1E3E"/>
    <w:rsid w:val="006C2038"/>
    <w:rsid w:val="006C3228"/>
    <w:rsid w:val="006C6D8D"/>
    <w:rsid w:val="006D6022"/>
    <w:rsid w:val="006D66B8"/>
    <w:rsid w:val="006D7348"/>
    <w:rsid w:val="006E65FB"/>
    <w:rsid w:val="006F75A4"/>
    <w:rsid w:val="006F7FAF"/>
    <w:rsid w:val="00701369"/>
    <w:rsid w:val="00712FEC"/>
    <w:rsid w:val="007130B9"/>
    <w:rsid w:val="00714944"/>
    <w:rsid w:val="00720C7E"/>
    <w:rsid w:val="00722181"/>
    <w:rsid w:val="00725E2F"/>
    <w:rsid w:val="007314F0"/>
    <w:rsid w:val="00731D98"/>
    <w:rsid w:val="00736F24"/>
    <w:rsid w:val="00742F31"/>
    <w:rsid w:val="00753501"/>
    <w:rsid w:val="00753663"/>
    <w:rsid w:val="00766163"/>
    <w:rsid w:val="007763B2"/>
    <w:rsid w:val="007767E6"/>
    <w:rsid w:val="00780820"/>
    <w:rsid w:val="007837C0"/>
    <w:rsid w:val="0078401F"/>
    <w:rsid w:val="00792ABA"/>
    <w:rsid w:val="00796879"/>
    <w:rsid w:val="007A13E9"/>
    <w:rsid w:val="007A2FF6"/>
    <w:rsid w:val="007A5CEB"/>
    <w:rsid w:val="007A7314"/>
    <w:rsid w:val="007A73F8"/>
    <w:rsid w:val="007B25ED"/>
    <w:rsid w:val="007B58E4"/>
    <w:rsid w:val="007B6099"/>
    <w:rsid w:val="007B7F46"/>
    <w:rsid w:val="007C7AE6"/>
    <w:rsid w:val="007E12F6"/>
    <w:rsid w:val="007E504D"/>
    <w:rsid w:val="007E6517"/>
    <w:rsid w:val="007E7853"/>
    <w:rsid w:val="007F6948"/>
    <w:rsid w:val="007F776B"/>
    <w:rsid w:val="007F7F62"/>
    <w:rsid w:val="00801526"/>
    <w:rsid w:val="00803E28"/>
    <w:rsid w:val="00804848"/>
    <w:rsid w:val="008142AE"/>
    <w:rsid w:val="00825260"/>
    <w:rsid w:val="00825D00"/>
    <w:rsid w:val="00830913"/>
    <w:rsid w:val="00834E75"/>
    <w:rsid w:val="00842E3D"/>
    <w:rsid w:val="00845857"/>
    <w:rsid w:val="00846A0D"/>
    <w:rsid w:val="00852224"/>
    <w:rsid w:val="00852DAA"/>
    <w:rsid w:val="00862A6F"/>
    <w:rsid w:val="00865ED1"/>
    <w:rsid w:val="00876CCD"/>
    <w:rsid w:val="00877B6F"/>
    <w:rsid w:val="00881DEA"/>
    <w:rsid w:val="00882D47"/>
    <w:rsid w:val="00883DF5"/>
    <w:rsid w:val="008850AC"/>
    <w:rsid w:val="00885414"/>
    <w:rsid w:val="00892F20"/>
    <w:rsid w:val="008954CD"/>
    <w:rsid w:val="008967C7"/>
    <w:rsid w:val="008A2B02"/>
    <w:rsid w:val="008A5293"/>
    <w:rsid w:val="008A5E9F"/>
    <w:rsid w:val="008B1631"/>
    <w:rsid w:val="008B1A32"/>
    <w:rsid w:val="008B499F"/>
    <w:rsid w:val="008C0944"/>
    <w:rsid w:val="008C3E4F"/>
    <w:rsid w:val="008C572D"/>
    <w:rsid w:val="008C7960"/>
    <w:rsid w:val="008E0AB8"/>
    <w:rsid w:val="008E0C3A"/>
    <w:rsid w:val="008E387E"/>
    <w:rsid w:val="008E43CA"/>
    <w:rsid w:val="008F4E70"/>
    <w:rsid w:val="0090030D"/>
    <w:rsid w:val="00903C79"/>
    <w:rsid w:val="00904BAA"/>
    <w:rsid w:val="009067E3"/>
    <w:rsid w:val="009104D3"/>
    <w:rsid w:val="00915D1E"/>
    <w:rsid w:val="0092028C"/>
    <w:rsid w:val="00931E14"/>
    <w:rsid w:val="00944E40"/>
    <w:rsid w:val="00947325"/>
    <w:rsid w:val="009505E2"/>
    <w:rsid w:val="009511C1"/>
    <w:rsid w:val="00953BF0"/>
    <w:rsid w:val="0095519F"/>
    <w:rsid w:val="00961E79"/>
    <w:rsid w:val="00962FB6"/>
    <w:rsid w:val="009630EB"/>
    <w:rsid w:val="00963339"/>
    <w:rsid w:val="009656AB"/>
    <w:rsid w:val="00965AA2"/>
    <w:rsid w:val="00966798"/>
    <w:rsid w:val="00967BB7"/>
    <w:rsid w:val="00972274"/>
    <w:rsid w:val="00974254"/>
    <w:rsid w:val="009761BF"/>
    <w:rsid w:val="00984240"/>
    <w:rsid w:val="009912B1"/>
    <w:rsid w:val="00991E50"/>
    <w:rsid w:val="009935D4"/>
    <w:rsid w:val="009C0DB9"/>
    <w:rsid w:val="009C1050"/>
    <w:rsid w:val="009C4755"/>
    <w:rsid w:val="009D130F"/>
    <w:rsid w:val="009D34EC"/>
    <w:rsid w:val="009D6C67"/>
    <w:rsid w:val="009E0445"/>
    <w:rsid w:val="009E525F"/>
    <w:rsid w:val="009E5A75"/>
    <w:rsid w:val="009E72B5"/>
    <w:rsid w:val="009E7389"/>
    <w:rsid w:val="009F48C8"/>
    <w:rsid w:val="009F5764"/>
    <w:rsid w:val="009F6203"/>
    <w:rsid w:val="009F7DC9"/>
    <w:rsid w:val="00A019BD"/>
    <w:rsid w:val="00A20DA6"/>
    <w:rsid w:val="00A23499"/>
    <w:rsid w:val="00A351BD"/>
    <w:rsid w:val="00A515DF"/>
    <w:rsid w:val="00A53EB9"/>
    <w:rsid w:val="00A56CD5"/>
    <w:rsid w:val="00A605EF"/>
    <w:rsid w:val="00A63E01"/>
    <w:rsid w:val="00A64BBF"/>
    <w:rsid w:val="00A74154"/>
    <w:rsid w:val="00A902F7"/>
    <w:rsid w:val="00A95C19"/>
    <w:rsid w:val="00AA2B01"/>
    <w:rsid w:val="00AA4A81"/>
    <w:rsid w:val="00AA67B9"/>
    <w:rsid w:val="00AA733B"/>
    <w:rsid w:val="00AB3490"/>
    <w:rsid w:val="00AB4226"/>
    <w:rsid w:val="00AB4C6D"/>
    <w:rsid w:val="00AC38B0"/>
    <w:rsid w:val="00AD0A0B"/>
    <w:rsid w:val="00AD2138"/>
    <w:rsid w:val="00AD5FEF"/>
    <w:rsid w:val="00AD7A29"/>
    <w:rsid w:val="00AE01D9"/>
    <w:rsid w:val="00AE12C9"/>
    <w:rsid w:val="00AE5959"/>
    <w:rsid w:val="00AF08DA"/>
    <w:rsid w:val="00AF1310"/>
    <w:rsid w:val="00AF3458"/>
    <w:rsid w:val="00B0219E"/>
    <w:rsid w:val="00B03552"/>
    <w:rsid w:val="00B05661"/>
    <w:rsid w:val="00B06E4B"/>
    <w:rsid w:val="00B073DA"/>
    <w:rsid w:val="00B1236E"/>
    <w:rsid w:val="00B20AFC"/>
    <w:rsid w:val="00B237AA"/>
    <w:rsid w:val="00B25013"/>
    <w:rsid w:val="00B34DE5"/>
    <w:rsid w:val="00B3502A"/>
    <w:rsid w:val="00B46C3E"/>
    <w:rsid w:val="00B515CD"/>
    <w:rsid w:val="00B51C1B"/>
    <w:rsid w:val="00B53594"/>
    <w:rsid w:val="00B55DCC"/>
    <w:rsid w:val="00B71CDE"/>
    <w:rsid w:val="00B723C2"/>
    <w:rsid w:val="00B94AE4"/>
    <w:rsid w:val="00B950D0"/>
    <w:rsid w:val="00B952C9"/>
    <w:rsid w:val="00BA2B1C"/>
    <w:rsid w:val="00BA5E28"/>
    <w:rsid w:val="00BB588F"/>
    <w:rsid w:val="00BC57A0"/>
    <w:rsid w:val="00BC7CA2"/>
    <w:rsid w:val="00BE4875"/>
    <w:rsid w:val="00BE66A4"/>
    <w:rsid w:val="00BE6ED3"/>
    <w:rsid w:val="00C00CE4"/>
    <w:rsid w:val="00C02FAD"/>
    <w:rsid w:val="00C03E49"/>
    <w:rsid w:val="00C108FA"/>
    <w:rsid w:val="00C119E5"/>
    <w:rsid w:val="00C13D5C"/>
    <w:rsid w:val="00C16107"/>
    <w:rsid w:val="00C170C9"/>
    <w:rsid w:val="00C2156A"/>
    <w:rsid w:val="00C277DE"/>
    <w:rsid w:val="00C30A26"/>
    <w:rsid w:val="00C405C9"/>
    <w:rsid w:val="00C4325B"/>
    <w:rsid w:val="00C613C3"/>
    <w:rsid w:val="00C768C8"/>
    <w:rsid w:val="00C83711"/>
    <w:rsid w:val="00C84332"/>
    <w:rsid w:val="00C86277"/>
    <w:rsid w:val="00C875B0"/>
    <w:rsid w:val="00C9420F"/>
    <w:rsid w:val="00CA4D19"/>
    <w:rsid w:val="00CA5D58"/>
    <w:rsid w:val="00CB50F5"/>
    <w:rsid w:val="00CB65C2"/>
    <w:rsid w:val="00CB78B7"/>
    <w:rsid w:val="00CC277B"/>
    <w:rsid w:val="00CC3FCE"/>
    <w:rsid w:val="00CC702E"/>
    <w:rsid w:val="00CD0FDA"/>
    <w:rsid w:val="00CE0B73"/>
    <w:rsid w:val="00CE0E08"/>
    <w:rsid w:val="00CE76A5"/>
    <w:rsid w:val="00CF00ED"/>
    <w:rsid w:val="00CF02CF"/>
    <w:rsid w:val="00CF3A75"/>
    <w:rsid w:val="00CF686F"/>
    <w:rsid w:val="00D021BF"/>
    <w:rsid w:val="00D112A4"/>
    <w:rsid w:val="00D11E9F"/>
    <w:rsid w:val="00D1366F"/>
    <w:rsid w:val="00D16B2C"/>
    <w:rsid w:val="00D172D3"/>
    <w:rsid w:val="00D20A84"/>
    <w:rsid w:val="00D22312"/>
    <w:rsid w:val="00D25C23"/>
    <w:rsid w:val="00D302B3"/>
    <w:rsid w:val="00D30733"/>
    <w:rsid w:val="00D34B5F"/>
    <w:rsid w:val="00D37A04"/>
    <w:rsid w:val="00D40691"/>
    <w:rsid w:val="00D43D36"/>
    <w:rsid w:val="00D44656"/>
    <w:rsid w:val="00D46788"/>
    <w:rsid w:val="00D50E4F"/>
    <w:rsid w:val="00D63078"/>
    <w:rsid w:val="00D64139"/>
    <w:rsid w:val="00D643C7"/>
    <w:rsid w:val="00D670FA"/>
    <w:rsid w:val="00D77158"/>
    <w:rsid w:val="00D803CE"/>
    <w:rsid w:val="00D83671"/>
    <w:rsid w:val="00D855BB"/>
    <w:rsid w:val="00D85841"/>
    <w:rsid w:val="00D865AC"/>
    <w:rsid w:val="00D937A3"/>
    <w:rsid w:val="00D94000"/>
    <w:rsid w:val="00DA370B"/>
    <w:rsid w:val="00DA5056"/>
    <w:rsid w:val="00DA54C7"/>
    <w:rsid w:val="00DA57DD"/>
    <w:rsid w:val="00DB685B"/>
    <w:rsid w:val="00DC3347"/>
    <w:rsid w:val="00DE051B"/>
    <w:rsid w:val="00DE1C28"/>
    <w:rsid w:val="00DE3F2B"/>
    <w:rsid w:val="00DE7661"/>
    <w:rsid w:val="00DF49D2"/>
    <w:rsid w:val="00E015F3"/>
    <w:rsid w:val="00E10686"/>
    <w:rsid w:val="00E11AA1"/>
    <w:rsid w:val="00E20369"/>
    <w:rsid w:val="00E21C7E"/>
    <w:rsid w:val="00E225E6"/>
    <w:rsid w:val="00E22E16"/>
    <w:rsid w:val="00E25F66"/>
    <w:rsid w:val="00E27360"/>
    <w:rsid w:val="00E44CDE"/>
    <w:rsid w:val="00E47892"/>
    <w:rsid w:val="00E47BBE"/>
    <w:rsid w:val="00E5101E"/>
    <w:rsid w:val="00E52237"/>
    <w:rsid w:val="00E54BBD"/>
    <w:rsid w:val="00E62792"/>
    <w:rsid w:val="00E66F40"/>
    <w:rsid w:val="00E6790C"/>
    <w:rsid w:val="00E73C5B"/>
    <w:rsid w:val="00E86118"/>
    <w:rsid w:val="00E90671"/>
    <w:rsid w:val="00E9360F"/>
    <w:rsid w:val="00EA3CB0"/>
    <w:rsid w:val="00EA63AA"/>
    <w:rsid w:val="00EB17BC"/>
    <w:rsid w:val="00EB78FF"/>
    <w:rsid w:val="00EC6BF5"/>
    <w:rsid w:val="00ED018D"/>
    <w:rsid w:val="00ED1557"/>
    <w:rsid w:val="00ED21FD"/>
    <w:rsid w:val="00ED35A8"/>
    <w:rsid w:val="00ED7969"/>
    <w:rsid w:val="00EE58D2"/>
    <w:rsid w:val="00EF1881"/>
    <w:rsid w:val="00EF6211"/>
    <w:rsid w:val="00F01E06"/>
    <w:rsid w:val="00F0413B"/>
    <w:rsid w:val="00F04E30"/>
    <w:rsid w:val="00F24A07"/>
    <w:rsid w:val="00F258AD"/>
    <w:rsid w:val="00F306ED"/>
    <w:rsid w:val="00F45065"/>
    <w:rsid w:val="00F4792F"/>
    <w:rsid w:val="00F533E7"/>
    <w:rsid w:val="00F54DA4"/>
    <w:rsid w:val="00F72FBD"/>
    <w:rsid w:val="00F80056"/>
    <w:rsid w:val="00F80DD5"/>
    <w:rsid w:val="00F91262"/>
    <w:rsid w:val="00F92965"/>
    <w:rsid w:val="00FA4438"/>
    <w:rsid w:val="00FA556B"/>
    <w:rsid w:val="00FA756A"/>
    <w:rsid w:val="00FB1FDA"/>
    <w:rsid w:val="00FB26AB"/>
    <w:rsid w:val="00FB49CE"/>
    <w:rsid w:val="00FB5C6D"/>
    <w:rsid w:val="00FC020E"/>
    <w:rsid w:val="00FC2CF6"/>
    <w:rsid w:val="00FC57AF"/>
    <w:rsid w:val="00FC7126"/>
    <w:rsid w:val="00FD3B48"/>
    <w:rsid w:val="00FD693C"/>
    <w:rsid w:val="00FE03C8"/>
    <w:rsid w:val="00FE449F"/>
    <w:rsid w:val="00FE46EA"/>
    <w:rsid w:val="00FF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524FE5"/>
  <w15:chartTrackingRefBased/>
  <w15:docId w15:val="{685103C5-D3EB-450F-8CF5-AF7894014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5E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05E2"/>
    <w:rPr>
      <w:color w:val="0000FF"/>
      <w:u w:val="single"/>
    </w:rPr>
  </w:style>
  <w:style w:type="table" w:styleId="a4">
    <w:name w:val="Table Grid"/>
    <w:basedOn w:val="a1"/>
    <w:uiPriority w:val="39"/>
    <w:rsid w:val="00EC6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850AC"/>
  </w:style>
  <w:style w:type="paragraph" w:customStyle="1" w:styleId="ConsPlusNormal">
    <w:name w:val="ConsPlusNormal"/>
    <w:link w:val="ConsPlusNormal0"/>
    <w:rsid w:val="00131A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131AF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4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46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3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24419833.9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20269</TotalTime>
  <Pages>18</Pages>
  <Words>4173</Words>
  <Characters>23789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1231</cp:revision>
  <cp:lastPrinted>2017-05-18T05:29:00Z</cp:lastPrinted>
  <dcterms:created xsi:type="dcterms:W3CDTF">2017-04-18T09:07:00Z</dcterms:created>
  <dcterms:modified xsi:type="dcterms:W3CDTF">2017-05-19T04:23:00Z</dcterms:modified>
</cp:coreProperties>
</file>