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должности городского поселения Мышкин,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9A1A7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9A1A7A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>год</w:t>
      </w:r>
      <w:r w:rsidR="009A1A7A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694"/>
        <w:gridCol w:w="1696"/>
        <w:gridCol w:w="1597"/>
        <w:gridCol w:w="2783"/>
        <w:gridCol w:w="1413"/>
        <w:gridCol w:w="1555"/>
        <w:gridCol w:w="1838"/>
        <w:gridCol w:w="2403"/>
      </w:tblGrid>
      <w:tr w:rsidR="000D3D83" w:rsidRPr="008053E9" w:rsidTr="008670E4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1D4F9D">
              <w:rPr>
                <w:rFonts w:ascii="Times New Roman" w:hAnsi="Times New Roman"/>
                <w:sz w:val="20"/>
                <w:szCs w:val="20"/>
              </w:rPr>
              <w:t>5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8670E4">
        <w:trPr>
          <w:trHeight w:val="5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8670E4">
        <w:trPr>
          <w:trHeight w:val="7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7467AF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0C3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Кошутина </w:t>
            </w:r>
          </w:p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Александровна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</w:t>
            </w:r>
            <w:r w:rsidR="00280C30">
              <w:rPr>
                <w:rFonts w:ascii="Times New Roman" w:hAnsi="Times New Roman"/>
                <w:sz w:val="20"/>
                <w:szCs w:val="20"/>
              </w:rPr>
              <w:t>дминистрации городского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9A1A7A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422302,38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Pr="008053E9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240A" w:rsidRPr="008053E9" w:rsidTr="008670E4">
        <w:trPr>
          <w:trHeight w:val="53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8670E4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1939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Пирогова Марина Геннадьевна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– главный бухгалтер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A503F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9A1A7A">
              <w:rPr>
                <w:rFonts w:ascii="Times New Roman" w:hAnsi="Times New Roman"/>
                <w:sz w:val="20"/>
                <w:szCs w:val="20"/>
              </w:rPr>
              <w:t>9693,80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(долевая собственность) </w:t>
            </w:r>
          </w:p>
          <w:p w:rsidR="000A503F" w:rsidRDefault="000A503F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503F" w:rsidRPr="008053E9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 (пользование) 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0A503F" w:rsidRPr="008053E9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8670E4">
        <w:trPr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60193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A1A7A">
              <w:rPr>
                <w:rFonts w:ascii="Times New Roman" w:hAnsi="Times New Roman"/>
                <w:sz w:val="20"/>
                <w:szCs w:val="20"/>
              </w:rPr>
              <w:t>10016,00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(долевая 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 (собственность) 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113BEE" w:rsidRPr="008053E9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21,9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601939" w:rsidRPr="0099527B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34C8F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13BEE" w:rsidRPr="008053E9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034C8F" w:rsidRPr="0099527B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lastRenderedPageBreak/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Гольф-3,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ВАЗ 2121</w:t>
            </w:r>
            <w:r w:rsidR="000A50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1939" w:rsidRDefault="00113BEE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  <w:r w:rsidR="00601939" w:rsidRPr="00CC7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Кобальт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1B5654" w:rsidRPr="008053E9" w:rsidTr="008670E4">
        <w:trPr>
          <w:trHeight w:val="111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7467AF" w:rsidP="00666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6662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Боброва </w:t>
            </w:r>
          </w:p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Эльвира Сергеевна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00196E" w:rsidP="00001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9A1A7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673384,45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1B5654" w:rsidRDefault="0000196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</w:t>
            </w:r>
            <w:r w:rsidR="00CA2214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00196E" w:rsidRPr="0000196E" w:rsidRDefault="0000196E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211540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573781,77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 </w:t>
            </w:r>
            <w:r w:rsidR="0046022D">
              <w:rPr>
                <w:rFonts w:ascii="Times New Roman" w:hAnsi="Times New Roman"/>
                <w:sz w:val="20"/>
                <w:szCs w:val="20"/>
              </w:rPr>
              <w:t>¼</w:t>
            </w:r>
            <w:r>
              <w:rPr>
                <w:rFonts w:ascii="Times New Roman" w:hAnsi="Times New Roman"/>
                <w:sz w:val="20"/>
                <w:szCs w:val="20"/>
              </w:rPr>
              <w:t>доли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23B6" w:rsidRPr="008053E9" w:rsidTr="008670E4">
        <w:trPr>
          <w:trHeight w:val="25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B6" w:rsidRPr="008053E9" w:rsidRDefault="001E23B6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B6" w:rsidRDefault="001E23B6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B6" w:rsidRPr="008053E9" w:rsidRDefault="001E23B6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E23B6" w:rsidRPr="008053E9" w:rsidRDefault="001E23B6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1001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7AF" w:rsidRPr="008053E9" w:rsidTr="008670E4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Ирина Николаевна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E23B6">
              <w:rPr>
                <w:rFonts w:ascii="Times New Roman" w:hAnsi="Times New Roman"/>
                <w:sz w:val="20"/>
                <w:szCs w:val="20"/>
              </w:rPr>
              <w:t>78055,83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(пользование)</w:t>
            </w:r>
          </w:p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21455D" w:rsidRPr="008053E9" w:rsidRDefault="0021455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130,6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8670E4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1E23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448328</w:t>
            </w:r>
            <w:r w:rsidR="0021455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(собственность)</w:t>
            </w:r>
          </w:p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(собственность)</w:t>
            </w:r>
          </w:p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467AF" w:rsidRPr="008053E9" w:rsidRDefault="0021455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130,6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55D" w:rsidRDefault="0021455D" w:rsidP="00214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7467AF" w:rsidRPr="0021455D" w:rsidRDefault="0021455D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ВОЛЬВО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8670E4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(пользование)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7467A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113BEE" w:rsidRPr="008053E9" w:rsidRDefault="00113BEE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130,6</w:t>
            </w:r>
          </w:p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</w:t>
            </w:r>
          </w:p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7A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7A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0A503F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0A503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8670E4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7AF" w:rsidRPr="008053E9" w:rsidRDefault="00840CF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467AF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67AF" w:rsidRPr="008053E9" w:rsidRDefault="007467AF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Pr="000D3498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98">
              <w:rPr>
                <w:rFonts w:ascii="Times New Roman" w:hAnsi="Times New Roman"/>
                <w:sz w:val="20"/>
                <w:szCs w:val="20"/>
              </w:rPr>
              <w:t xml:space="preserve">Шаронова </w:t>
            </w:r>
          </w:p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98">
              <w:rPr>
                <w:rFonts w:ascii="Times New Roman" w:hAnsi="Times New Roman"/>
                <w:sz w:val="20"/>
                <w:szCs w:val="20"/>
              </w:rPr>
              <w:t>Анна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категории 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1B6A4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40CF8">
              <w:rPr>
                <w:rFonts w:ascii="Times New Roman" w:hAnsi="Times New Roman"/>
                <w:sz w:val="20"/>
                <w:szCs w:val="20"/>
              </w:rPr>
              <w:t>0565,28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467AF" w:rsidRPr="008053E9" w:rsidRDefault="007467AF" w:rsidP="000D34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467AF" w:rsidRPr="008053E9" w:rsidRDefault="007467AF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7AF" w:rsidRPr="008053E9" w:rsidRDefault="007467AF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  <w:p w:rsidR="007467AF" w:rsidRDefault="00840CF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67AF" w:rsidRDefault="007467AF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8670E4">
        <w:trPr>
          <w:trHeight w:val="78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67AF" w:rsidRPr="008053E9" w:rsidRDefault="007467AF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AF" w:rsidRPr="008053E9" w:rsidRDefault="007467AF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5B0047" w:rsidP="000D34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600554</w:t>
            </w:r>
            <w:r w:rsidR="001B6A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gramStart"/>
            <w:r w:rsidR="00840CF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840CF8" w:rsidRDefault="00840CF8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CF8">
              <w:rPr>
                <w:rFonts w:ascii="Times New Roman" w:hAnsi="Times New Roman"/>
                <w:sz w:val="20"/>
                <w:szCs w:val="20"/>
              </w:rPr>
              <w:t>Гараж (собственность)</w:t>
            </w:r>
          </w:p>
          <w:p w:rsidR="00840CF8" w:rsidRPr="00840CF8" w:rsidRDefault="001B6A46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  <w:p w:rsidR="001B6A46" w:rsidRDefault="00840CF8" w:rsidP="00840C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  <w:p w:rsidR="00840CF8" w:rsidRPr="008053E9" w:rsidRDefault="00840CF8" w:rsidP="00840C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B6A46" w:rsidRDefault="00840CF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CF8" w:rsidRDefault="00840CF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B6A46" w:rsidRPr="008053E9" w:rsidRDefault="001B6A46" w:rsidP="00840C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1B6A46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8670E4">
        <w:trPr>
          <w:trHeight w:val="4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467AF" w:rsidRPr="008053E9" w:rsidRDefault="007467A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  <w:p w:rsidR="007467AF" w:rsidRDefault="00840CF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8670E4">
        <w:trPr>
          <w:trHeight w:val="46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ED602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20" w:rsidRDefault="00ED6020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467AF" w:rsidRDefault="00ED6020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13BEE" w:rsidRDefault="00113BEE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20" w:rsidRDefault="00ED602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  <w:p w:rsidR="007467AF" w:rsidRDefault="00840CF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ED602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20" w:rsidRDefault="00ED602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67AF" w:rsidRDefault="00ED602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ED602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ED602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14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5B0047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B5654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E7" w:rsidRDefault="009B20E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Уткина</w:t>
            </w:r>
          </w:p>
          <w:p w:rsidR="009B20E7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Алёна </w:t>
            </w:r>
          </w:p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Специалист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0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5B0047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116053,66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77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353145,27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F7605" w:rsidRDefault="002F760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E7" w:rsidRPr="008053E9" w:rsidRDefault="009B20E7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B5654" w:rsidRPr="009B20E7" w:rsidRDefault="009B20E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уди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14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13BEE" w:rsidRDefault="00113BEE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047" w:rsidRPr="008053E9" w:rsidTr="008670E4">
        <w:trPr>
          <w:trHeight w:val="14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Pr="008053E9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5B00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B0047" w:rsidRDefault="005B0047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5B6" w:rsidRPr="008053E9" w:rsidTr="008670E4">
        <w:trPr>
          <w:trHeight w:val="146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35B6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735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4735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Прошина Алевтина Васильевна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Pr="008053E9" w:rsidRDefault="004735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Специалист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0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7A370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B0047">
              <w:rPr>
                <w:rFonts w:ascii="Times New Roman" w:hAnsi="Times New Roman"/>
                <w:sz w:val="20"/>
                <w:szCs w:val="20"/>
              </w:rPr>
              <w:t>81466,75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F425B1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DB7140">
              <w:rPr>
                <w:rFonts w:ascii="Times New Roman" w:hAnsi="Times New Roman"/>
                <w:sz w:val="20"/>
                <w:szCs w:val="20"/>
              </w:rPr>
              <w:t xml:space="preserve">½ </w:t>
            </w:r>
            <w:r>
              <w:rPr>
                <w:rFonts w:ascii="Times New Roman" w:hAnsi="Times New Roman"/>
                <w:sz w:val="20"/>
                <w:szCs w:val="20"/>
              </w:rPr>
              <w:t>(долевая собственность</w:t>
            </w:r>
            <w:r w:rsidR="00E5502F">
              <w:rPr>
                <w:rFonts w:ascii="Times New Roman" w:hAnsi="Times New Roman"/>
                <w:sz w:val="20"/>
                <w:szCs w:val="20"/>
              </w:rPr>
              <w:t>)</w:t>
            </w:r>
            <w:r w:rsidR="00E5502F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425B1" w:rsidRDefault="00F425B1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</w:t>
            </w:r>
            <w:r w:rsidR="00F425B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4735B6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Лада Калина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5B6" w:rsidRPr="008053E9" w:rsidTr="008670E4">
        <w:trPr>
          <w:trHeight w:val="14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4735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Pr="008053E9" w:rsidRDefault="004735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F425B1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DB7140">
              <w:rPr>
                <w:rFonts w:ascii="Times New Roman" w:hAnsi="Times New Roman"/>
                <w:sz w:val="20"/>
                <w:szCs w:val="20"/>
              </w:rPr>
              <w:t xml:space="preserve">½ </w:t>
            </w:r>
            <w:r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  <w:r w:rsidR="00E5502F"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25B1" w:rsidRDefault="00F425B1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88702F" w:rsidRDefault="0088702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</w:t>
            </w:r>
            <w:r w:rsidR="00F425B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B0047" w:rsidRDefault="005B0047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AB5" w:rsidRPr="008053E9" w:rsidTr="008670E4">
        <w:trPr>
          <w:trHeight w:val="32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AB5" w:rsidRPr="008053E9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197AB5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Оксана Николаевна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Специалист  1 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270498,70</w:t>
            </w:r>
            <w:r w:rsidR="00197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Pr="008053E9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  <w:p w:rsidR="00197AB5" w:rsidRPr="008053E9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8670E4">
        <w:trPr>
          <w:trHeight w:val="17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870977,91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 ¼ доли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Pr="008053E9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97AB5" w:rsidRPr="000D1710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r w:rsidRPr="000D171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8670E4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7300,00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Pr="008053E9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Pr="008053E9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8670E4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113BEE" w:rsidRDefault="00113BEE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47,8</w:t>
            </w:r>
          </w:p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81,9</w:t>
            </w:r>
          </w:p>
          <w:p w:rsidR="00197AB5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197AB5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3C6E5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3C6E57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25B1" w:rsidRPr="008053E9" w:rsidTr="008670E4">
        <w:trPr>
          <w:trHeight w:val="17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Pr="008053E9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Pr="008053E9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F42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425B1" w:rsidRDefault="00F425B1" w:rsidP="00F42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425B1" w:rsidRDefault="00F425B1" w:rsidP="00F42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F425B1" w:rsidRDefault="00F425B1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871" w:rsidRPr="008053E9" w:rsidTr="008670E4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Анастасия Сергеевна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Специалист  2  категории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4373BB">
              <w:rPr>
                <w:rFonts w:ascii="Times New Roman" w:hAnsi="Times New Roman"/>
                <w:sz w:val="20"/>
                <w:szCs w:val="20"/>
              </w:rPr>
              <w:t>3329,51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DB7140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3BB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0D0D0B" w:rsidRPr="008053E9" w:rsidRDefault="004373BB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0D0D0B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</w:t>
            </w:r>
            <w:r w:rsidR="004373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B22871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0D0D0B" w:rsidP="00A52E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373BB">
              <w:rPr>
                <w:rFonts w:ascii="Times New Roman" w:hAnsi="Times New Roman"/>
                <w:sz w:val="20"/>
                <w:szCs w:val="20"/>
              </w:rPr>
              <w:t>47752,08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DB7140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1/4 </w:t>
            </w:r>
            <w:r w:rsidR="004373BB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0D0D0B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4373B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D0D0B" w:rsidRPr="008053E9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DB7140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4373BB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B22871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DB714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0D0D0B" w:rsidRPr="008053E9" w:rsidRDefault="000D0D0B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73BB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9C" w:rsidRDefault="004373B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Default="00DB7140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Pr="008053E9" w:rsidRDefault="0045009C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B22871" w:rsidRDefault="00B22871" w:rsidP="000D3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CARIMA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4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4083D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 (долевая собственность)</w:t>
            </w:r>
          </w:p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30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собственность)</w:t>
            </w:r>
          </w:p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D3D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34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8670E4">
        <w:trPr>
          <w:trHeight w:val="42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B4A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73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Асадов Натиг Алимович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2962A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1  категории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DB714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171666,84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022" w:rsidRDefault="00A52E86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9A302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  <w:r w:rsidR="009A3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3022" w:rsidRPr="008053E9" w:rsidRDefault="009A3022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2962A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  <w:p w:rsidR="009A3022" w:rsidRDefault="009A302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022" w:rsidRDefault="009A302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3022" w:rsidRDefault="009A302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2A7" w:rsidRDefault="002962A7" w:rsidP="002962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304B4A" w:rsidRDefault="00D2310D" w:rsidP="002962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 w:rsidR="002962A7">
              <w:rPr>
                <w:rFonts w:ascii="Times New Roman" w:hAnsi="Times New Roman"/>
                <w:sz w:val="20"/>
                <w:szCs w:val="20"/>
              </w:rPr>
              <w:t>вроле</w:t>
            </w:r>
            <w:proofErr w:type="spellEnd"/>
            <w:r w:rsidR="0029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62A7">
              <w:rPr>
                <w:rFonts w:ascii="Times New Roman" w:hAnsi="Times New Roman"/>
                <w:sz w:val="20"/>
                <w:szCs w:val="20"/>
                <w:lang w:val="en-US"/>
              </w:rPr>
              <w:t>CAPTIVA</w:t>
            </w:r>
            <w:r w:rsidR="00304B4A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8670E4">
        <w:trPr>
          <w:trHeight w:val="25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B4A" w:rsidRPr="008053E9" w:rsidRDefault="00304B4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7467A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DB7140" w:rsidP="009A30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35503,44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9A3022" w:rsidP="009A30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 </w:t>
            </w:r>
            <w:r w:rsidR="002962A7"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2962A7" w:rsidP="00304B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  <w:p w:rsidR="00304B4A" w:rsidRDefault="00304B4A" w:rsidP="002962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C8F" w:rsidRDefault="00580726" w:rsidP="002962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ED8" w:rsidRPr="00F55BD7" w:rsidRDefault="002962A7" w:rsidP="00C72E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04B4A" w:rsidRDefault="00304B4A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8670E4">
        <w:trPr>
          <w:trHeight w:val="30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4A" w:rsidRPr="008053E9" w:rsidRDefault="00304B4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7467AF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4A" w:rsidRPr="008053E9" w:rsidRDefault="00304B4A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304B4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304B4A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2962A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304B4A" w:rsidP="002962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8670E4">
        <w:trPr>
          <w:trHeight w:val="56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BEE" w:rsidRPr="008053E9" w:rsidRDefault="00DB714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Пшеничная Юлия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Ведущий специалист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DB7140" w:rsidP="005C3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226461,34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13BEE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113BEE" w:rsidRPr="008053E9" w:rsidTr="008670E4">
        <w:trPr>
          <w:trHeight w:val="54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BEE" w:rsidRPr="008053E9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Pr="008053E9" w:rsidRDefault="00113BEE" w:rsidP="00113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1/3 доли (собственность)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8670E4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BEE" w:rsidRDefault="00113BEE" w:rsidP="00B22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1/3 доли (собственность)</w:t>
            </w:r>
          </w:p>
          <w:p w:rsidR="00113BEE" w:rsidRDefault="00113BEE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4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B22871" w:rsidP="00B22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714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7467AF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Чижова Елена Германовна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5B3EA0" w:rsidP="00E76F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1  категории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1C6F7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303035,18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905FD3" w:rsidP="0090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05FD3" w:rsidRDefault="00905FD3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2F7605">
              <w:rPr>
                <w:rFonts w:ascii="Times New Roman" w:hAnsi="Times New Roman"/>
                <w:sz w:val="20"/>
                <w:szCs w:val="20"/>
              </w:rPr>
              <w:t xml:space="preserve">½ доли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2F7605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1C6F7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52059,08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A77ED" w:rsidRPr="008053E9" w:rsidRDefault="00CA77ED" w:rsidP="00CA7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CA77ED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A0" w:rsidRPr="008053E9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5B3EA0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6F75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6F75" w:rsidRPr="008053E9" w:rsidRDefault="001C6F7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1C6F7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Ладуда Елена Викторовна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6F75" w:rsidRPr="008053E9" w:rsidRDefault="001C6F7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организационно-правового отдела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1C6F7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182409,13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1C6F75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1C6F75" w:rsidRDefault="001C6F75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1C6F7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</w:t>
            </w:r>
          </w:p>
          <w:p w:rsidR="001C6F75" w:rsidRDefault="001C6F7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1C6F7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C6F75" w:rsidRDefault="001C6F7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8670E4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8670E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6F75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6F75" w:rsidRDefault="001C6F7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1C6F7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6F75" w:rsidRDefault="001C6F7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1C6F7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1230350,19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1C6F75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F62F04" w:rsidRDefault="00F62F04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1C6F7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</w:t>
            </w:r>
          </w:p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1C6F7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1C6F75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62F04">
              <w:rPr>
                <w:rFonts w:ascii="Times New Roman" w:hAnsi="Times New Roman"/>
                <w:sz w:val="20"/>
                <w:szCs w:val="20"/>
              </w:rPr>
              <w:t>Паджеро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75" w:rsidRDefault="008670E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2F04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2F04" w:rsidRDefault="00F62F0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F62F0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2F04" w:rsidRDefault="00F62F0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F62F0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F62F04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F62F04" w:rsidRDefault="00F62F04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</w:t>
            </w:r>
          </w:p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8670E4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8670E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2F04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2F04" w:rsidRDefault="00F62F0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F62F0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Платова Елена Леонидовна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2F04" w:rsidRDefault="00F62F0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F62F0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207469,81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F62F04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собственность)</w:t>
            </w:r>
          </w:p>
          <w:p w:rsidR="00F62F04" w:rsidRDefault="00F62F04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F62F04" w:rsidRDefault="00F62F04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57,0</w:t>
            </w:r>
          </w:p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62F04" w:rsidRDefault="00F62F0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8670E4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8670E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2F04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2F04" w:rsidRDefault="00F62F0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F62F0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2F04" w:rsidRDefault="00F62F04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F62F0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596650,23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8670E4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собственность)</w:t>
            </w:r>
          </w:p>
          <w:p w:rsidR="008670E4" w:rsidRDefault="008670E4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(собственность)</w:t>
            </w:r>
          </w:p>
          <w:p w:rsidR="008670E4" w:rsidRDefault="008670E4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8670E4" w:rsidRDefault="008670E4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561,0</w:t>
            </w: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8670E4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КИА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04" w:rsidRDefault="008670E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70E4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0E4" w:rsidRDefault="008670E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E4" w:rsidRDefault="008670E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70E4" w:rsidRDefault="008670E4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E4" w:rsidRDefault="008670E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E4" w:rsidRDefault="008670E4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долевая собственность)</w:t>
            </w:r>
          </w:p>
          <w:p w:rsidR="008670E4" w:rsidRDefault="008670E4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8670E4" w:rsidRDefault="008670E4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670E4" w:rsidRDefault="008670E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E4" w:rsidRDefault="008670E4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E4" w:rsidRDefault="008670E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70E4" w:rsidRPr="008053E9" w:rsidTr="00B77A03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0E4" w:rsidRDefault="008670E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E4" w:rsidRDefault="008670E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70E4" w:rsidRDefault="008670E4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E4" w:rsidRDefault="002E230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304" w:rsidRDefault="002E2304" w:rsidP="002E2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долевая собственность)</w:t>
            </w:r>
          </w:p>
          <w:p w:rsidR="002E2304" w:rsidRDefault="002E2304" w:rsidP="002E2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8670E4" w:rsidRDefault="002E2304" w:rsidP="002E2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304" w:rsidRDefault="002E2304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2E2304" w:rsidRDefault="002E2304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2304" w:rsidRDefault="002E2304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8670E4" w:rsidRDefault="002E2304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304" w:rsidRDefault="002E2304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2304" w:rsidRDefault="002E2304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2304" w:rsidRDefault="002E2304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670E4" w:rsidRDefault="002E2304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E4" w:rsidRDefault="002E2304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E4" w:rsidRDefault="002E230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77A03" w:rsidRDefault="00B77A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196E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376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3F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32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4EF"/>
    <w:rsid w:val="000C7A68"/>
    <w:rsid w:val="000C7C14"/>
    <w:rsid w:val="000D0407"/>
    <w:rsid w:val="000D0677"/>
    <w:rsid w:val="000D07E9"/>
    <w:rsid w:val="000D0D0B"/>
    <w:rsid w:val="000D0D19"/>
    <w:rsid w:val="000D0FA2"/>
    <w:rsid w:val="000D0FBC"/>
    <w:rsid w:val="000D1710"/>
    <w:rsid w:val="000D1A88"/>
    <w:rsid w:val="000D26E3"/>
    <w:rsid w:val="000D3498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BEE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AB5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654"/>
    <w:rsid w:val="001B5C76"/>
    <w:rsid w:val="001B6A4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6F7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4F9D"/>
    <w:rsid w:val="001D6A50"/>
    <w:rsid w:val="001D6D84"/>
    <w:rsid w:val="001E08DF"/>
    <w:rsid w:val="001E0B1D"/>
    <w:rsid w:val="001E0F6A"/>
    <w:rsid w:val="001E15E0"/>
    <w:rsid w:val="001E1B9C"/>
    <w:rsid w:val="001E1E58"/>
    <w:rsid w:val="001E23B6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55D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2A7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B60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304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605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7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40D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3F3D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0F3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7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A68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988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3BB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09C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22D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177C"/>
    <w:rsid w:val="004723E8"/>
    <w:rsid w:val="00472535"/>
    <w:rsid w:val="004726D7"/>
    <w:rsid w:val="004729A7"/>
    <w:rsid w:val="00472C8A"/>
    <w:rsid w:val="004735B6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6B3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047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EA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5ED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2D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A64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4D40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2E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2A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C9"/>
    <w:rsid w:val="00724B08"/>
    <w:rsid w:val="00724FF0"/>
    <w:rsid w:val="00725C82"/>
    <w:rsid w:val="00726CDE"/>
    <w:rsid w:val="0072717B"/>
    <w:rsid w:val="007277CA"/>
    <w:rsid w:val="00727EE6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7AF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979"/>
    <w:rsid w:val="007A1F1F"/>
    <w:rsid w:val="007A2A9A"/>
    <w:rsid w:val="007A2C10"/>
    <w:rsid w:val="007A32C7"/>
    <w:rsid w:val="007A3702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95B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85A"/>
    <w:rsid w:val="0083492D"/>
    <w:rsid w:val="00834F5D"/>
    <w:rsid w:val="00834FF2"/>
    <w:rsid w:val="008359AA"/>
    <w:rsid w:val="00835BE9"/>
    <w:rsid w:val="008361D7"/>
    <w:rsid w:val="00836414"/>
    <w:rsid w:val="008366AD"/>
    <w:rsid w:val="00836B65"/>
    <w:rsid w:val="008377F8"/>
    <w:rsid w:val="00837C06"/>
    <w:rsid w:val="00837FAF"/>
    <w:rsid w:val="008406F9"/>
    <w:rsid w:val="00840CF8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0932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0FB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0E4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02F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5FD3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728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1A7A"/>
    <w:rsid w:val="009A2DC8"/>
    <w:rsid w:val="009A2E9B"/>
    <w:rsid w:val="009A3022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0E7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676D"/>
    <w:rsid w:val="00A26AFC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2E86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4A28"/>
    <w:rsid w:val="00B052BA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34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871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A03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7B2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3294"/>
    <w:rsid w:val="00BF3D59"/>
    <w:rsid w:val="00BF3DAC"/>
    <w:rsid w:val="00BF471E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2ED8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C0B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214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A99"/>
    <w:rsid w:val="00CA6808"/>
    <w:rsid w:val="00CA6F29"/>
    <w:rsid w:val="00CA74F4"/>
    <w:rsid w:val="00CA763D"/>
    <w:rsid w:val="00CA77E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75A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0D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93A"/>
    <w:rsid w:val="00D26B94"/>
    <w:rsid w:val="00D26DF0"/>
    <w:rsid w:val="00D26E72"/>
    <w:rsid w:val="00D26EFF"/>
    <w:rsid w:val="00D26FB4"/>
    <w:rsid w:val="00D273FF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140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7EB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551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5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02F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6F99"/>
    <w:rsid w:val="00E773DF"/>
    <w:rsid w:val="00E77472"/>
    <w:rsid w:val="00E776E2"/>
    <w:rsid w:val="00E77CF5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40A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020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056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B1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2F0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137"/>
    <w:rsid w:val="00FF03E1"/>
    <w:rsid w:val="00FF1204"/>
    <w:rsid w:val="00FF314D"/>
    <w:rsid w:val="00FF41E1"/>
    <w:rsid w:val="00FF4550"/>
    <w:rsid w:val="00FF455C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4.xml><?xml version="1.0" encoding="utf-8"?>
<ds:datastoreItem xmlns:ds="http://schemas.openxmlformats.org/officeDocument/2006/customXml" ds:itemID="{434E1241-A010-4255-85DF-F3A959CE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4</cp:revision>
  <cp:lastPrinted>2013-04-15T12:55:00Z</cp:lastPrinted>
  <dcterms:created xsi:type="dcterms:W3CDTF">2017-05-12T05:19:00Z</dcterms:created>
  <dcterms:modified xsi:type="dcterms:W3CDTF">2017-05-12T11:03:00Z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