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634D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634D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1D4F9D">
              <w:rPr>
                <w:rFonts w:ascii="Times New Roman" w:hAnsi="Times New Roman"/>
                <w:sz w:val="20"/>
                <w:szCs w:val="20"/>
              </w:rPr>
              <w:t>5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0D3D83">
        <w:trPr>
          <w:trHeight w:val="720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Кошутина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363F3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393154,61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EA240A">
        <w:trPr>
          <w:trHeight w:val="52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A503F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278769,57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0D3D83">
        <w:trPr>
          <w:trHeight w:val="254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303380,57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Pr="008053E9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Pr="0099527B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13BEE" w:rsidRPr="008053E9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Гольф-3,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662E8">
        <w:trPr>
          <w:trHeight w:val="109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DE57E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286289,53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00196E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211540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25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573781,77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254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Ирина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254251,09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21455D" w:rsidRPr="008053E9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404061,40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(собственность)</w:t>
            </w:r>
          </w:p>
          <w:p w:rsidR="0021455D" w:rsidRDefault="0021455D" w:rsidP="002145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467AF" w:rsidRPr="008053E9" w:rsidRDefault="0021455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1455D" w:rsidRDefault="0021455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455D" w:rsidRDefault="0021455D" w:rsidP="00214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7467AF" w:rsidRPr="0021455D" w:rsidRDefault="0021455D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21455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48431,00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77C" w:rsidRDefault="0047177C" w:rsidP="004717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0A503F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7177C" w:rsidRDefault="0047177C" w:rsidP="004717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47177C" w:rsidRDefault="0047177C" w:rsidP="004717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467AF" w:rsidRPr="008053E9" w:rsidRDefault="0047177C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177C" w:rsidRDefault="0047177C" w:rsidP="004717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47177C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37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(пользование)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7467A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13BEE" w:rsidRPr="008053E9" w:rsidRDefault="00113BEE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130,6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Default="000A503F" w:rsidP="000A50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0A503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113BEE">
        <w:trPr>
          <w:trHeight w:val="131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4509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Хорева </w:t>
            </w:r>
          </w:p>
          <w:p w:rsidR="00445090" w:rsidRPr="008053E9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Лидия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Pr="008053E9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247117,44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445090" w:rsidRPr="008053E9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</w:t>
            </w:r>
            <w:r w:rsidR="00113BEE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445090" w:rsidRPr="008053E9" w:rsidRDefault="0044509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Pr="008053E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44509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5090" w:rsidRPr="008053E9" w:rsidTr="00014376">
        <w:trPr>
          <w:trHeight w:val="1401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Pr="008053E9" w:rsidRDefault="0044509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90" w:rsidRPr="008053E9" w:rsidRDefault="00445090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995728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620336,21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A7C32" w:rsidRDefault="000A7C32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995728" w:rsidRDefault="00995728" w:rsidP="000A7C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45090" w:rsidRPr="008053E9" w:rsidRDefault="00445090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0A7C32" w:rsidRDefault="000A7C3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  <w:p w:rsidR="00995728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728" w:rsidRPr="0099527B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7C32" w:rsidRDefault="000A7C3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95728" w:rsidRDefault="0099572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728" w:rsidRPr="0099527B" w:rsidRDefault="004723E8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995728">
              <w:rPr>
                <w:rFonts w:ascii="Times New Roman" w:hAnsi="Times New Roman"/>
                <w:sz w:val="20"/>
                <w:szCs w:val="20"/>
              </w:rPr>
              <w:t>оссия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445090" w:rsidRPr="00F55BD7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</w:rPr>
              <w:t>ВАЗ 21063</w:t>
            </w:r>
          </w:p>
          <w:p w:rsidR="00445090" w:rsidRPr="00F55BD7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</w:rPr>
              <w:t xml:space="preserve">ВАЗ 21214 </w:t>
            </w:r>
          </w:p>
          <w:p w:rsidR="00445090" w:rsidRPr="00F55BD7" w:rsidRDefault="0044509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BD7">
              <w:rPr>
                <w:rFonts w:ascii="Times New Roman" w:hAnsi="Times New Roman"/>
                <w:sz w:val="20"/>
                <w:szCs w:val="20"/>
                <w:lang w:val="en-US"/>
              </w:rPr>
              <w:t>Hyundai</w:t>
            </w:r>
            <w:r w:rsidRPr="00F5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BD7">
              <w:rPr>
                <w:rFonts w:ascii="Times New Roman" w:hAnsi="Times New Roman"/>
                <w:sz w:val="20"/>
                <w:szCs w:val="20"/>
                <w:lang w:val="en-US"/>
              </w:rPr>
              <w:t>Accent</w:t>
            </w:r>
          </w:p>
          <w:p w:rsidR="00445090" w:rsidRDefault="0044509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90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0D3498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98">
              <w:rPr>
                <w:rFonts w:ascii="Times New Roman" w:hAnsi="Times New Roman"/>
                <w:sz w:val="20"/>
                <w:szCs w:val="20"/>
              </w:rPr>
              <w:t xml:space="preserve">Шаронова </w:t>
            </w:r>
          </w:p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98">
              <w:rPr>
                <w:rFonts w:ascii="Times New Roman" w:hAnsi="Times New Roman"/>
                <w:sz w:val="20"/>
                <w:szCs w:val="20"/>
              </w:rPr>
              <w:t>Анна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109786,45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0D34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67AF" w:rsidRPr="008053E9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467AF" w:rsidRDefault="007467AF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76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AF" w:rsidRPr="008053E9" w:rsidRDefault="007467AF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1B6A46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636505,29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1B6A46" w:rsidRPr="008053E9" w:rsidRDefault="001B6A46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1B6A46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A46" w:rsidRPr="008053E9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B6A46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A46" w:rsidRPr="008053E9" w:rsidRDefault="001B6A4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1B6A46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7A3702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Pr="008053E9" w:rsidRDefault="007467A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467AF" w:rsidRPr="008053E9" w:rsidTr="000D3D83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467AF" w:rsidRDefault="00ED602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</w:t>
            </w:r>
          </w:p>
          <w:p w:rsidR="007467AF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20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67AF" w:rsidRDefault="00ED602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AF" w:rsidRDefault="00ED602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457"/>
        </w:trPr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Луцеева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A7C3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183737,15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A7C32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 (пользование)</w:t>
            </w:r>
          </w:p>
          <w:p w:rsidR="007A3702" w:rsidRDefault="007A3702" w:rsidP="007A37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A3702" w:rsidRDefault="007A3702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7A3702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</w:t>
            </w: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A3702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32" w:rsidRPr="008053E9" w:rsidRDefault="000A7C32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5654" w:rsidRDefault="000A7C32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ВАЗ – 21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816613,40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5B" w:rsidRDefault="007B695B" w:rsidP="007B6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7B695B" w:rsidRDefault="007B695B" w:rsidP="007B6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B695B" w:rsidRDefault="007B695B" w:rsidP="007B6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 (собственность)</w:t>
            </w:r>
          </w:p>
          <w:p w:rsidR="007B695B" w:rsidRDefault="007B695B" w:rsidP="007B6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1B5654" w:rsidRDefault="0032340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695B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32340D" w:rsidP="007B69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0D3D83">
        <w:trPr>
          <w:trHeight w:val="457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Хозяйственное строение (пользование)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2340D" w:rsidRDefault="0032340D" w:rsidP="003234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32340D" w:rsidRDefault="0032340D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40D" w:rsidRDefault="0032340D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D0D0B" w:rsidRDefault="000D0D0B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323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4735B6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2F7605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34302,94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240049,96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Pr="008053E9" w:rsidRDefault="009B20E7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5654" w:rsidRP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уди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60622D"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5B3EA0"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Прошина Алевтина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7A370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155950,89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5B6" w:rsidRPr="008053E9" w:rsidTr="0060622D"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4735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8702F" w:rsidRDefault="0088702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E5502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0D3D83">
        <w:trPr>
          <w:trHeight w:val="32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1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373220,65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197AB5" w:rsidRPr="008053E9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0D3D83">
        <w:trPr>
          <w:trHeight w:val="176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730099,14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97AB5" w:rsidRPr="000D1710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0D171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D86699">
        <w:trPr>
          <w:trHeight w:val="173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Pr="008053E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0D3D83">
        <w:trPr>
          <w:trHeight w:val="173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13BEE" w:rsidRDefault="00113BEE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147139,40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0D0D0B" w:rsidRPr="008053E9" w:rsidRDefault="000D0D0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¼ доли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25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0D0D0B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636702,49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</w:t>
            </w:r>
          </w:p>
          <w:p w:rsidR="00B22871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0D0D0B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0D0D0B" w:rsidRPr="008053E9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Pr="008053E9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Pr="008053E9" w:rsidRDefault="0045009C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B22871" w:rsidRDefault="00B22871" w:rsidP="000D3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472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5009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905FD3" w:rsidRPr="008053E9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300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45009C">
              <w:rPr>
                <w:rFonts w:ascii="Times New Roman" w:hAnsi="Times New Roman"/>
                <w:sz w:val="20"/>
                <w:szCs w:val="20"/>
              </w:rPr>
              <w:t>¼ доли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905FD3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¼ доли (пользование)</w:t>
            </w:r>
          </w:p>
          <w:p w:rsidR="00905FD3" w:rsidRPr="008053E9" w:rsidRDefault="00905FD3" w:rsidP="00905F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905F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422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B4A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Асадов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351361,48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022" w:rsidRDefault="00A52E86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9A30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  <w:r w:rsidR="009A30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3022" w:rsidRPr="008053E9" w:rsidRDefault="009A3022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3022" w:rsidRDefault="009A302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2A7" w:rsidRDefault="002962A7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04B4A" w:rsidRDefault="002962A7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 w:rsidR="00304B4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4B4A" w:rsidRPr="008053E9" w:rsidTr="000D3D83">
        <w:trPr>
          <w:trHeight w:val="24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7467A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9A30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140038,89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Pr="008053E9" w:rsidRDefault="009A3022" w:rsidP="009A30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="002962A7"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2962A7" w:rsidP="00304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304B4A" w:rsidRDefault="00304B4A" w:rsidP="002962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C8F" w:rsidRDefault="00580726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ED8" w:rsidRPr="00F55BD7" w:rsidRDefault="002962A7" w:rsidP="00C72E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04B4A" w:rsidRDefault="00304B4A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304B4A" w:rsidRPr="008053E9" w:rsidTr="000D3D83">
        <w:trPr>
          <w:trHeight w:val="298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7467AF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B4A" w:rsidRPr="008053E9" w:rsidRDefault="00304B4A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Pr="008053E9" w:rsidRDefault="00304B4A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2962A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304B4A" w:rsidP="002962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4A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113BEE">
        <w:trPr>
          <w:trHeight w:val="55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230557,91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113BEE">
        <w:trPr>
          <w:trHeight w:val="53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30762">
        <w:trPr>
          <w:trHeight w:val="41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B22871">
        <w:trPr>
          <w:trHeight w:val="418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5B3EA0" w:rsidP="00E76F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CA77E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189438,93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418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CA77E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76947,41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5B3EA0">
        <w:trPr>
          <w:trHeight w:val="418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F99" w:rsidRPr="008053E9" w:rsidTr="00113BEE">
        <w:trPr>
          <w:trHeight w:val="543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6F99" w:rsidRPr="008053E9" w:rsidRDefault="00E76F9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Ушакова Жанна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F99" w:rsidRPr="008053E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170352,58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F99" w:rsidRPr="008053E9" w:rsidTr="00E76F99">
        <w:trPr>
          <w:trHeight w:val="418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6F99" w:rsidRDefault="00E76F9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300250,28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E76F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E76F99" w:rsidRDefault="00E76F99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PASSAT</w:t>
            </w:r>
          </w:p>
          <w:p w:rsidR="00E76F99" w:rsidRPr="00E76F99" w:rsidRDefault="00E76F99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т/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Снегоход ИКАР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F99" w:rsidRPr="008053E9" w:rsidTr="00113BEE">
        <w:trPr>
          <w:trHeight w:val="418"/>
        </w:trPr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6F99" w:rsidRDefault="00E76F9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B1583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E76F9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127308,78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834" w:rsidRDefault="00B15834" w:rsidP="00B158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E76F99" w:rsidRDefault="00E76F99" w:rsidP="00E76F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B1583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B15834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B15834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F99" w:rsidRDefault="00B1583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73ED1-715B-443D-BDE4-DB479A38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31</cp:revision>
  <cp:lastPrinted>2013-04-15T12:55:00Z</cp:lastPrinted>
  <dcterms:created xsi:type="dcterms:W3CDTF">2015-05-13T04:28:00Z</dcterms:created>
  <dcterms:modified xsi:type="dcterms:W3CDTF">2016-05-19T10:24:00Z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