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представленные лицами, замещающими</w:t>
      </w:r>
      <w:r w:rsidR="00AC2890">
        <w:rPr>
          <w:rFonts w:ascii="Times New Roman" w:hAnsi="Times New Roman"/>
          <w:b/>
          <w:sz w:val="24"/>
          <w:szCs w:val="24"/>
        </w:rPr>
        <w:t xml:space="preserve"> муниципальные должности городского поселения Мышкин,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служащи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городского  поселения Мышкин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отчетный период с 1 января 2013 года по 31 декабря 2013год.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2"/>
        <w:gridCol w:w="1805"/>
        <w:gridCol w:w="1701"/>
        <w:gridCol w:w="1602"/>
        <w:gridCol w:w="2792"/>
        <w:gridCol w:w="1418"/>
        <w:gridCol w:w="1560"/>
        <w:gridCol w:w="1844"/>
        <w:gridCol w:w="2411"/>
      </w:tblGrid>
      <w:tr w:rsidR="000D3D83" w:rsidRPr="008053E9" w:rsidTr="000D3D83">
        <w:trPr>
          <w:trHeight w:val="27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5D5F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2013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0D3D83">
        <w:trPr>
          <w:trHeight w:val="546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C30" w:rsidRPr="008053E9" w:rsidTr="000D3D83">
        <w:trPr>
          <w:trHeight w:val="347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Лыткин Александр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Глава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156,40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80C30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280C30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собственность) </w:t>
            </w:r>
          </w:p>
          <w:p w:rsidR="00280C30" w:rsidRPr="008053E9" w:rsidRDefault="00280C30" w:rsidP="00031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Квартира: (собственность)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(собственность)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280C3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280C30" w:rsidRDefault="00280C3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0C30" w:rsidRDefault="00280C3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  <w:p w:rsidR="00280C30" w:rsidRDefault="00280C3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0C30" w:rsidRDefault="00280C3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103(</w:t>
            </w:r>
            <w:r w:rsidR="00601939">
              <w:rPr>
                <w:rFonts w:ascii="Times New Roman" w:hAnsi="Times New Roman"/>
                <w:sz w:val="20"/>
                <w:szCs w:val="20"/>
              </w:rPr>
              <w:t>½ доли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0C30" w:rsidRDefault="00280C3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280C3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C289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89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C289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890" w:rsidRPr="008053E9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0C3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212140</w:t>
            </w:r>
          </w:p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C28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C30" w:rsidRPr="008053E9" w:rsidTr="000D3D83">
        <w:trPr>
          <w:trHeight w:val="444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9E6083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031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(собственность)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031C8F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103(</w:t>
            </w:r>
            <w:r w:rsidR="00601939">
              <w:rPr>
                <w:rFonts w:ascii="Times New Roman" w:hAnsi="Times New Roman"/>
                <w:sz w:val="20"/>
                <w:szCs w:val="20"/>
              </w:rPr>
              <w:t>½ доли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031C8F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80C30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C30" w:rsidRPr="008053E9" w:rsidTr="000D3D83">
        <w:trPr>
          <w:trHeight w:val="72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Быкова Ольга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городского поселения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9E6083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848,66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031C8F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890" w:rsidRPr="008053E9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80C30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1C8F" w:rsidRPr="008053E9" w:rsidTr="000D3D83">
        <w:trPr>
          <w:trHeight w:val="854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C8F" w:rsidRPr="008053E9" w:rsidRDefault="00031C8F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C8F" w:rsidRPr="008053E9" w:rsidRDefault="00031C8F" w:rsidP="006019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C8F" w:rsidRPr="008053E9" w:rsidRDefault="00031C8F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F" w:rsidRPr="009E6083" w:rsidRDefault="00031C8F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640,22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F" w:rsidRPr="008053E9" w:rsidRDefault="00031C8F" w:rsidP="00AC28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 xml:space="preserve">Квартира  (собственность) Гараж (собственность)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F" w:rsidRDefault="00031C8F" w:rsidP="00AC2890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</w:t>
            </w:r>
          </w:p>
          <w:p w:rsidR="00031C8F" w:rsidRPr="0099527B" w:rsidRDefault="00031C8F" w:rsidP="00AC2890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90" w:rsidRDefault="00580726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AC2890"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2890" w:rsidRPr="0099527B" w:rsidRDefault="00AC289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83" w:rsidRDefault="00601939" w:rsidP="000D3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</w:t>
            </w:r>
            <w:r w:rsidR="00031C8F" w:rsidRPr="0099527B">
              <w:rPr>
                <w:rFonts w:ascii="Times New Roman" w:hAnsi="Times New Roman"/>
                <w:sz w:val="20"/>
                <w:szCs w:val="20"/>
              </w:rPr>
              <w:t>егков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1C8F"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="000D3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1C8F" w:rsidRDefault="00031C8F" w:rsidP="000D3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  <w:lang w:val="en-US"/>
              </w:rPr>
              <w:t>Mazda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8F" w:rsidRDefault="00034C8F" w:rsidP="00034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0D3D83"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939" w:rsidRPr="008053E9" w:rsidRDefault="00601939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9E6083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118,26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601939" w:rsidP="00937C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7DC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 (½ доли)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Default="00601939" w:rsidP="006019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0D3D83">
        <w:trPr>
          <w:trHeight w:val="27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Пирогова Марина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– главный бухгалтер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262,00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(долевая собственность)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193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0D3D83">
        <w:trPr>
          <w:trHeight w:val="254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601939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8E3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132,49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(долевая 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1939" w:rsidRPr="008053E9" w:rsidRDefault="00601939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 (собственность) </w:t>
            </w:r>
          </w:p>
          <w:p w:rsidR="00601939" w:rsidRPr="008053E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60193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93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601939" w:rsidRPr="0099527B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Default="00034C8F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Pr="008053E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Pr="0099527B" w:rsidRDefault="00034C8F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60193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Гольф-3,</w:t>
            </w:r>
          </w:p>
          <w:p w:rsidR="00601939" w:rsidRDefault="0060193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21213,</w:t>
            </w:r>
          </w:p>
          <w:p w:rsidR="00601939" w:rsidRDefault="00601939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</w:t>
            </w:r>
            <w:r w:rsidRPr="00CC7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Cobalt</w:t>
            </w:r>
            <w:r w:rsidRPr="00CC7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090" w:rsidRPr="008053E9" w:rsidTr="000D3D83">
        <w:trPr>
          <w:trHeight w:val="372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Хорева Лидия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965,40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445090" w:rsidRDefault="0044509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445090" w:rsidRPr="008053E9" w:rsidRDefault="0044509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(аренда)  </w:t>
            </w:r>
          </w:p>
          <w:p w:rsidR="00445090" w:rsidRPr="008053E9" w:rsidRDefault="00445090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Default="00034C8F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Pr="008053E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Pr="008053E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Default="00034C8F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445090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090" w:rsidRPr="008053E9" w:rsidTr="000D3D83">
        <w:trPr>
          <w:trHeight w:val="447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90" w:rsidRPr="008053E9" w:rsidRDefault="0044509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90" w:rsidRPr="008053E9" w:rsidRDefault="00445090" w:rsidP="008E3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989,70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99527B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99527B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445090" w:rsidRPr="00F55BD7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BD7">
              <w:rPr>
                <w:rFonts w:ascii="Times New Roman" w:hAnsi="Times New Roman"/>
                <w:sz w:val="20"/>
                <w:szCs w:val="20"/>
              </w:rPr>
              <w:t>ВАЗ 21063</w:t>
            </w:r>
          </w:p>
          <w:p w:rsidR="00445090" w:rsidRPr="00F55BD7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BD7">
              <w:rPr>
                <w:rFonts w:ascii="Times New Roman" w:hAnsi="Times New Roman"/>
                <w:sz w:val="20"/>
                <w:szCs w:val="20"/>
              </w:rPr>
              <w:t xml:space="preserve">ВАЗ 21214 </w:t>
            </w:r>
          </w:p>
          <w:p w:rsidR="00445090" w:rsidRPr="00F55BD7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BD7">
              <w:rPr>
                <w:rFonts w:ascii="Times New Roman" w:hAnsi="Times New Roman"/>
                <w:sz w:val="20"/>
                <w:szCs w:val="20"/>
                <w:lang w:val="en-US"/>
              </w:rPr>
              <w:t>Hyundai</w:t>
            </w:r>
            <w:r w:rsidRPr="00F55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D7"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</w:p>
          <w:p w:rsidR="00445090" w:rsidRDefault="00445090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Сельскохозяйственная техника: трактор </w:t>
            </w:r>
            <w:r w:rsidRPr="00F55BD7">
              <w:rPr>
                <w:rFonts w:ascii="Times New Roman" w:hAnsi="Times New Roman"/>
                <w:sz w:val="20"/>
                <w:szCs w:val="20"/>
              </w:rPr>
              <w:t>Т-16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090" w:rsidRPr="008053E9" w:rsidTr="000D3D83">
        <w:trPr>
          <w:trHeight w:val="27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445090" w:rsidRPr="008053E9" w:rsidRDefault="00445090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Шаронова Анна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категории 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967,40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45090" w:rsidRPr="008053E9" w:rsidRDefault="0044509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5090" w:rsidRDefault="0044509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090" w:rsidRPr="008053E9" w:rsidTr="000D3D83">
        <w:trPr>
          <w:trHeight w:val="768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090" w:rsidRPr="008053E9" w:rsidRDefault="00445090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90" w:rsidRPr="008053E9" w:rsidRDefault="00445090" w:rsidP="008E3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784,41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45090" w:rsidRDefault="00445090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ВАЗ – 21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090" w:rsidRPr="008053E9" w:rsidTr="000D3D83">
        <w:trPr>
          <w:trHeight w:val="457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090" w:rsidRPr="008053E9" w:rsidTr="000D3D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Беляева Алёна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Специалист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0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565,11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0D3D83">
        <w:trPr>
          <w:trHeight w:val="322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4B4A" w:rsidRDefault="00304B4A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B4A" w:rsidRPr="008053E9" w:rsidRDefault="00304B4A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Гречухина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Специалист  1  категории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907,30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2D3A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 (¼ доли)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04B4A" w:rsidRDefault="00304B4A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0D3D83">
        <w:trPr>
          <w:trHeight w:val="176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B4A" w:rsidRPr="008053E9" w:rsidRDefault="00304B4A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304B4A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4A" w:rsidRPr="008053E9" w:rsidRDefault="00304B4A" w:rsidP="008E3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304B4A" w:rsidP="004450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 (¼ доли)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0D3D83">
        <w:trPr>
          <w:trHeight w:val="173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  (½ доли)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04B4A" w:rsidRDefault="00304B4A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0D3D83">
        <w:trPr>
          <w:trHeight w:val="27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Филиппова Анастасия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Специалист  2  категории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206,83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04B4A" w:rsidRDefault="00304B4A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0D3D83">
        <w:trPr>
          <w:trHeight w:val="254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4B4A" w:rsidRPr="008053E9" w:rsidRDefault="00304B4A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4B4A" w:rsidRPr="008053E9" w:rsidRDefault="00304B4A" w:rsidP="008E3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739,95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304B4A" w:rsidRDefault="00304B4A" w:rsidP="000D3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CARIMA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0D3D83">
        <w:trPr>
          <w:trHeight w:val="472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4B4A" w:rsidRPr="008053E9" w:rsidRDefault="00304B4A" w:rsidP="008E3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4083D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4B4A" w:rsidRPr="008053E9" w:rsidRDefault="00304B4A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304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0D3D83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4A" w:rsidRPr="008053E9" w:rsidRDefault="00304B4A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4A" w:rsidRPr="008053E9" w:rsidRDefault="00304B4A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304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304B4A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580726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304B4A" w:rsidP="000D3D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034C8F" w:rsidP="00034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0D3D83">
        <w:trPr>
          <w:trHeight w:val="422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B4A" w:rsidRPr="008053E9" w:rsidRDefault="00304B4A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Чернышева Татьяна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муниципального заказа и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687,70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Жилой 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04B4A" w:rsidRDefault="00304B4A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0D3D83">
        <w:trPr>
          <w:trHeight w:val="248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916585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4B4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04B4A">
              <w:rPr>
                <w:rFonts w:ascii="Times New Roman" w:hAnsi="Times New Roman"/>
                <w:sz w:val="20"/>
                <w:szCs w:val="20"/>
              </w:rPr>
              <w:t>,07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Земельный  участок  (собственность)  </w:t>
            </w:r>
          </w:p>
          <w:p w:rsidR="00304B4A" w:rsidRDefault="00304B4A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304B4A" w:rsidRPr="008053E9" w:rsidRDefault="00304B4A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)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304B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</w:t>
            </w:r>
          </w:p>
          <w:p w:rsidR="00304B4A" w:rsidRDefault="00304B4A" w:rsidP="00304B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B4A" w:rsidRDefault="00304B4A" w:rsidP="00304B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304B4A" w:rsidRDefault="00304B4A" w:rsidP="00304B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580726" w:rsidP="00580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Default="00034C8F" w:rsidP="00580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Pr="008053E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304B4A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304B4A" w:rsidRDefault="00304B4A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0D3D83">
        <w:trPr>
          <w:trHeight w:val="298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4A" w:rsidRPr="008053E9" w:rsidRDefault="00304B4A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304B4A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4A" w:rsidRPr="008053E9" w:rsidRDefault="00304B4A" w:rsidP="008E3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304B4A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304B4A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0726" w:rsidRPr="008053E9" w:rsidTr="000D3D83">
        <w:trPr>
          <w:trHeight w:val="1411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26" w:rsidRPr="008053E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580726" w:rsidRPr="008053E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726" w:rsidRPr="008053E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726" w:rsidRPr="008053E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726" w:rsidRPr="008053E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726" w:rsidRPr="008053E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726" w:rsidRPr="008053E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Ольга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726" w:rsidRPr="008053E9" w:rsidRDefault="00580726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отдела муниципального заказа и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726" w:rsidRDefault="00580726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987,09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726" w:rsidRDefault="00580726" w:rsidP="0030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Земельный участок (собственность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80726" w:rsidRPr="008053E9" w:rsidRDefault="00580726" w:rsidP="0030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580726" w:rsidRDefault="00580726" w:rsidP="0030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580726" w:rsidRPr="008053E9" w:rsidRDefault="00580726" w:rsidP="0030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726" w:rsidRDefault="00580726" w:rsidP="00304B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1317 (¼ доли)</w:t>
            </w:r>
          </w:p>
          <w:p w:rsidR="00580726" w:rsidRDefault="00580726" w:rsidP="00304B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726" w:rsidRDefault="00580726" w:rsidP="00304B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580726" w:rsidRDefault="00580726" w:rsidP="00304B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726" w:rsidRDefault="00580726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 (½ доли)</w:t>
            </w:r>
          </w:p>
          <w:p w:rsidR="00580726" w:rsidRPr="008053E9" w:rsidRDefault="00580726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 (½ доли)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726" w:rsidRDefault="00580726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Pr="008053E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Default="00034C8F" w:rsidP="00034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Pr="008053E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Pr="008053E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726" w:rsidRPr="008053E9" w:rsidRDefault="00580726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0726" w:rsidRPr="008053E9" w:rsidRDefault="00580726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726" w:rsidRPr="008053E9" w:rsidRDefault="00580726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80726" w:rsidRPr="008053E9" w:rsidRDefault="00580726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80726" w:rsidRDefault="00580726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726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0726" w:rsidRPr="008053E9" w:rsidTr="000D3D83">
        <w:trPr>
          <w:trHeight w:val="1538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726" w:rsidRPr="008053E9" w:rsidRDefault="00580726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0726" w:rsidRPr="008053E9" w:rsidRDefault="00580726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580726" w:rsidRPr="008053E9" w:rsidRDefault="00580726" w:rsidP="008E3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0726" w:rsidRPr="008053E9" w:rsidRDefault="00580726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0726" w:rsidRDefault="00580726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  <w:r w:rsidR="002D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807,73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0726" w:rsidRDefault="00580726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обственность)</w:t>
            </w:r>
          </w:p>
          <w:p w:rsidR="00580726" w:rsidRPr="008053E9" w:rsidRDefault="00580726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(собственность)</w:t>
            </w:r>
          </w:p>
          <w:p w:rsidR="00580726" w:rsidRPr="008053E9" w:rsidRDefault="00580726" w:rsidP="005807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0726" w:rsidRDefault="00580726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1317 (¼ доли)</w:t>
            </w:r>
          </w:p>
          <w:p w:rsidR="00580726" w:rsidRDefault="00580726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80726" w:rsidRDefault="00580726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580726" w:rsidRDefault="00580726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80726" w:rsidRPr="008053E9" w:rsidRDefault="00580726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 (½ доли)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0726" w:rsidRDefault="00580726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Pr="008053E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Pr="008053E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Pr="008053E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7C8C" w:rsidRDefault="00580726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 автомобили</w:t>
            </w:r>
          </w:p>
          <w:p w:rsidR="00580726" w:rsidRDefault="00580726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ВАЗ-210</w:t>
            </w:r>
            <w:r>
              <w:rPr>
                <w:rFonts w:ascii="Times New Roman" w:hAnsi="Times New Roman"/>
                <w:sz w:val="20"/>
                <w:szCs w:val="20"/>
              </w:rPr>
              <w:t>7,</w:t>
            </w:r>
          </w:p>
          <w:p w:rsidR="00937C8C" w:rsidRDefault="00580726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Volkswagen</w:t>
            </w:r>
            <w:r w:rsidRPr="00605A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–транспортер,</w:t>
            </w:r>
          </w:p>
          <w:p w:rsidR="00580726" w:rsidRDefault="00580726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</w:t>
            </w:r>
            <w:r w:rsidRPr="00605A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Astra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0726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7F3"/>
    <w:rsid w:val="00035A03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A68"/>
    <w:rsid w:val="000C7C14"/>
    <w:rsid w:val="000D0407"/>
    <w:rsid w:val="000D0677"/>
    <w:rsid w:val="000D07E9"/>
    <w:rsid w:val="000D0D19"/>
    <w:rsid w:val="000D0FA2"/>
    <w:rsid w:val="000D0FBC"/>
    <w:rsid w:val="000D1A88"/>
    <w:rsid w:val="000D26E3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C7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6A50"/>
    <w:rsid w:val="001D6D84"/>
    <w:rsid w:val="001E08DF"/>
    <w:rsid w:val="001E0B1D"/>
    <w:rsid w:val="001E0F6A"/>
    <w:rsid w:val="001E15E0"/>
    <w:rsid w:val="001E1B9C"/>
    <w:rsid w:val="001E1E58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803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2535"/>
    <w:rsid w:val="004726D7"/>
    <w:rsid w:val="004729A7"/>
    <w:rsid w:val="00472C8A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446"/>
    <w:rsid w:val="004E027D"/>
    <w:rsid w:val="004E0545"/>
    <w:rsid w:val="004E188C"/>
    <w:rsid w:val="004E1955"/>
    <w:rsid w:val="004E1ACE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F52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C9"/>
    <w:rsid w:val="00724B08"/>
    <w:rsid w:val="00724FF0"/>
    <w:rsid w:val="00725C82"/>
    <w:rsid w:val="00726CDE"/>
    <w:rsid w:val="0072717B"/>
    <w:rsid w:val="007277CA"/>
    <w:rsid w:val="00727EE6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F1F"/>
    <w:rsid w:val="007A2A9A"/>
    <w:rsid w:val="007A2C10"/>
    <w:rsid w:val="007A32C7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92D"/>
    <w:rsid w:val="00834F5D"/>
    <w:rsid w:val="00834FF2"/>
    <w:rsid w:val="008359AA"/>
    <w:rsid w:val="00835BE9"/>
    <w:rsid w:val="008361D7"/>
    <w:rsid w:val="00836414"/>
    <w:rsid w:val="008366AD"/>
    <w:rsid w:val="008377F8"/>
    <w:rsid w:val="00837C06"/>
    <w:rsid w:val="00837FAF"/>
    <w:rsid w:val="008406F9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52B5"/>
    <w:rsid w:val="00866160"/>
    <w:rsid w:val="00866666"/>
    <w:rsid w:val="00866B33"/>
    <w:rsid w:val="00866BBA"/>
    <w:rsid w:val="00866C18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2DC8"/>
    <w:rsid w:val="009A2E9B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676D"/>
    <w:rsid w:val="00A26AFC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52BA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2DB"/>
    <w:rsid w:val="00BA52F9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3294"/>
    <w:rsid w:val="00BF3D59"/>
    <w:rsid w:val="00BF3DAC"/>
    <w:rsid w:val="00BF471E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3163"/>
    <w:rsid w:val="00C736C3"/>
    <w:rsid w:val="00C73AB0"/>
    <w:rsid w:val="00C73D7A"/>
    <w:rsid w:val="00C7409C"/>
    <w:rsid w:val="00C748F2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A99"/>
    <w:rsid w:val="00CA6808"/>
    <w:rsid w:val="00CA6F29"/>
    <w:rsid w:val="00CA74F4"/>
    <w:rsid w:val="00CA763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B94"/>
    <w:rsid w:val="00D26DF0"/>
    <w:rsid w:val="00D26E72"/>
    <w:rsid w:val="00D26EFF"/>
    <w:rsid w:val="00D26FB4"/>
    <w:rsid w:val="00D273FF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73DF"/>
    <w:rsid w:val="00E77472"/>
    <w:rsid w:val="00E776E2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3E1"/>
    <w:rsid w:val="00FF1204"/>
    <w:rsid w:val="00FF314D"/>
    <w:rsid w:val="00FF41E1"/>
    <w:rsid w:val="00FF4550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4.xml><?xml version="1.0" encoding="utf-8"?>
<ds:datastoreItem xmlns:ds="http://schemas.openxmlformats.org/officeDocument/2006/customXml" ds:itemID="{780C2F9F-D601-45CC-AE45-028A5249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10</cp:revision>
  <cp:lastPrinted>2013-04-15T12:55:00Z</cp:lastPrinted>
  <dcterms:created xsi:type="dcterms:W3CDTF">2014-05-14T06:08:00Z</dcterms:created>
  <dcterms:modified xsi:type="dcterms:W3CDTF">2014-05-20T07:32:00Z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