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4F" w:rsidRPr="003D384F" w:rsidRDefault="003D384F" w:rsidP="003D3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3D384F">
        <w:rPr>
          <w:rFonts w:ascii="Times New Roman" w:hAnsi="Times New Roman" w:cs="Times New Roman"/>
          <w:b/>
          <w:sz w:val="28"/>
          <w:szCs w:val="28"/>
        </w:rPr>
        <w:t>несен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3D384F"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/>
          <w:sz w:val="28"/>
          <w:szCs w:val="28"/>
        </w:rPr>
        <w:t>я в земельное законодательство</w:t>
      </w:r>
      <w:bookmarkStart w:id="0" w:name="_GoBack"/>
      <w:bookmarkEnd w:id="0"/>
    </w:p>
    <w:p w:rsidR="006B3691" w:rsidRPr="003D384F" w:rsidRDefault="006B3691" w:rsidP="003D3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Pr="003D384F" w:rsidRDefault="003D384F" w:rsidP="003D3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384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02.02.2024 № 102 «О внесении изменений в постановление Правительства Российской Федерации от 9 апреля 2022 г. № 629» уточнены особенности урегулирования земельных отношений в Российской Федерации.</w:t>
      </w:r>
      <w:r w:rsidRPr="003D38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Прокуратура Мышкинского района разъясняет, что с</w:t>
      </w:r>
      <w:r w:rsidRPr="003D384F">
        <w:rPr>
          <w:rFonts w:ascii="Times New Roman" w:hAnsi="Times New Roman" w:cs="Times New Roman"/>
          <w:sz w:val="28"/>
          <w:szCs w:val="28"/>
        </w:rPr>
        <w:t xml:space="preserve"> 06.02.2024 до 31.12.2024 граждане и юридические лица вправе без торгов взять в аренду государственные либо муниципальные земли, в том числе для производства импортозамещающей продукции, необходимой во время внешних санкций. Перечни такой продукции устанавливаются на региональном уровне.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84F">
        <w:rPr>
          <w:rFonts w:ascii="Times New Roman" w:hAnsi="Times New Roman" w:cs="Times New Roman"/>
          <w:sz w:val="28"/>
          <w:szCs w:val="28"/>
        </w:rPr>
        <w:t>Изменить вид разрешенного использования такого участка нельзя. </w:t>
      </w:r>
      <w:r w:rsidRPr="003D38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D384F">
        <w:rPr>
          <w:rFonts w:ascii="Times New Roman" w:hAnsi="Times New Roman" w:cs="Times New Roman"/>
          <w:sz w:val="28"/>
          <w:szCs w:val="28"/>
        </w:rPr>
        <w:t>В случае, если арендатор не применяет землю для импортозамещающего производства, арендодатель обязан отказаться от сделки в одностороннем порядке. Данные условия отражаются в договоре.</w:t>
      </w:r>
      <w:r w:rsidRPr="003D38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D384F">
        <w:rPr>
          <w:rFonts w:ascii="Times New Roman" w:hAnsi="Times New Roman" w:cs="Times New Roman"/>
          <w:sz w:val="28"/>
          <w:szCs w:val="28"/>
        </w:rPr>
        <w:t>Также без проведения торгов можно приобрести используемые для промышленного применения арендуемые участки при условии, что у Росреестра нет информации о выявленных в рамках надзора и не устранённых нарушениях при их использовании.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А.С. Ускова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B4" w:rsidRPr="007E29F7" w:rsidRDefault="002D77B4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77B4" w:rsidRPr="007E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74"/>
    <w:rsid w:val="002D77B4"/>
    <w:rsid w:val="003D384F"/>
    <w:rsid w:val="00674D74"/>
    <w:rsid w:val="006B3691"/>
    <w:rsid w:val="007E29F7"/>
    <w:rsid w:val="008E7251"/>
    <w:rsid w:val="009A3F8B"/>
    <w:rsid w:val="00C36F31"/>
    <w:rsid w:val="00DA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7AFE"/>
  <w15:chartTrackingRefBased/>
  <w15:docId w15:val="{891F128E-9496-4131-BFA0-1816F50C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4</cp:revision>
  <cp:lastPrinted>2023-09-09T15:10:00Z</cp:lastPrinted>
  <dcterms:created xsi:type="dcterms:W3CDTF">2023-09-09T14:09:00Z</dcterms:created>
  <dcterms:modified xsi:type="dcterms:W3CDTF">2024-03-16T11:20:00Z</dcterms:modified>
</cp:coreProperties>
</file>