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E2" w:rsidRDefault="00CB65E2" w:rsidP="00CB6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CB65E2" w:rsidRDefault="00CB65E2" w:rsidP="00CB6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0F12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A034C7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B65E2" w:rsidRDefault="00CB65E2" w:rsidP="00CB65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</w:t>
      </w:r>
      <w:r w:rsidR="00A20F12" w:rsidRPr="00A20F12">
        <w:rPr>
          <w:rFonts w:ascii="Times New Roman" w:hAnsi="Times New Roman" w:cs="Times New Roman"/>
          <w:sz w:val="28"/>
          <w:szCs w:val="28"/>
        </w:rPr>
        <w:t>7</w:t>
      </w:r>
      <w:r w:rsidR="00A20F12">
        <w:rPr>
          <w:rFonts w:ascii="Times New Roman" w:hAnsi="Times New Roman" w:cs="Times New Roman"/>
          <w:sz w:val="28"/>
          <w:szCs w:val="28"/>
        </w:rPr>
        <w:t>.2018 по 30.0</w:t>
      </w:r>
      <w:r w:rsidR="00A20F12" w:rsidRPr="00A20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.2018 года включительно поступило письменных обращений граждан – </w:t>
      </w:r>
      <w:r w:rsidR="00A20F12" w:rsidRPr="00A20F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CB65E2" w:rsidRDefault="00CB65E2" w:rsidP="00CB65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65E2" w:rsidRPr="00A43EEA" w:rsidRDefault="00CB65E2" w:rsidP="00CB65E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Земельные вопросы – </w:t>
      </w:r>
      <w:r w:rsidR="00A20F12">
        <w:rPr>
          <w:rFonts w:ascii="Times New Roman" w:hAnsi="Times New Roman" w:cs="Times New Roman"/>
          <w:sz w:val="28"/>
          <w:szCs w:val="28"/>
          <w:lang w:val="en-US"/>
        </w:rPr>
        <w:t>40</w:t>
      </w:r>
    </w:p>
    <w:p w:rsidR="00CB65E2" w:rsidRPr="00A43EEA" w:rsidRDefault="00CB65E2" w:rsidP="00CB65E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спилке и уборке деревьев</w:t>
      </w:r>
      <w:r w:rsidRPr="00A43EEA">
        <w:rPr>
          <w:rFonts w:ascii="Times New Roman" w:hAnsi="Times New Roman" w:cs="Times New Roman"/>
          <w:sz w:val="28"/>
          <w:szCs w:val="28"/>
        </w:rPr>
        <w:t xml:space="preserve"> – </w:t>
      </w:r>
      <w:r w:rsidR="00A20F12" w:rsidRPr="00A20F12">
        <w:rPr>
          <w:rFonts w:ascii="Times New Roman" w:hAnsi="Times New Roman" w:cs="Times New Roman"/>
          <w:sz w:val="28"/>
          <w:szCs w:val="28"/>
        </w:rPr>
        <w:t>4</w:t>
      </w:r>
    </w:p>
    <w:p w:rsidR="00CB65E2" w:rsidRDefault="00CB65E2" w:rsidP="00CB65E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По </w:t>
      </w:r>
      <w:r w:rsidR="000D25C1">
        <w:rPr>
          <w:rFonts w:ascii="Times New Roman" w:hAnsi="Times New Roman" w:cs="Times New Roman"/>
          <w:sz w:val="28"/>
          <w:szCs w:val="28"/>
        </w:rPr>
        <w:t>дорожным вопросам</w:t>
      </w:r>
      <w:r w:rsidRPr="00A43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3EEA">
        <w:rPr>
          <w:rFonts w:ascii="Times New Roman" w:hAnsi="Times New Roman" w:cs="Times New Roman"/>
          <w:sz w:val="28"/>
          <w:szCs w:val="28"/>
        </w:rPr>
        <w:t>вопросам</w:t>
      </w:r>
      <w:proofErr w:type="spellEnd"/>
      <w:proofErr w:type="gramEnd"/>
      <w:r w:rsidRPr="00A43EEA">
        <w:rPr>
          <w:rFonts w:ascii="Times New Roman" w:hAnsi="Times New Roman" w:cs="Times New Roman"/>
          <w:sz w:val="28"/>
          <w:szCs w:val="28"/>
        </w:rPr>
        <w:t xml:space="preserve"> – </w:t>
      </w:r>
      <w:r w:rsidR="000D25C1">
        <w:rPr>
          <w:rFonts w:ascii="Times New Roman" w:hAnsi="Times New Roman" w:cs="Times New Roman"/>
          <w:sz w:val="28"/>
          <w:szCs w:val="28"/>
        </w:rPr>
        <w:t>4</w:t>
      </w:r>
    </w:p>
    <w:p w:rsidR="000D25C1" w:rsidRDefault="000D25C1" w:rsidP="000D25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коммунальным вопроса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влк.жалобы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водоканал)- 10</w:t>
      </w:r>
    </w:p>
    <w:p w:rsidR="00CB65E2" w:rsidRPr="000D25C1" w:rsidRDefault="00CB65E2" w:rsidP="000D25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0D25C1">
        <w:rPr>
          <w:rFonts w:ascii="Times New Roman" w:hAnsi="Times New Roman" w:cs="Times New Roman"/>
          <w:sz w:val="28"/>
          <w:szCs w:val="28"/>
        </w:rPr>
        <w:t>8</w:t>
      </w:r>
    </w:p>
    <w:p w:rsidR="00CB65E2" w:rsidRPr="00400C16" w:rsidRDefault="00CB65E2" w:rsidP="00CB65E2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00C1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B65E2" w:rsidRPr="00400C16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C6F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6AA1FC4"/>
    <w:multiLevelType w:val="hybridMultilevel"/>
    <w:tmpl w:val="B01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34D"/>
    <w:multiLevelType w:val="hybridMultilevel"/>
    <w:tmpl w:val="D9A41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B6779A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52625288"/>
    <w:multiLevelType w:val="hybridMultilevel"/>
    <w:tmpl w:val="CF188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4F"/>
    <w:rsid w:val="000D25C1"/>
    <w:rsid w:val="00257491"/>
    <w:rsid w:val="002F4211"/>
    <w:rsid w:val="00315614"/>
    <w:rsid w:val="0036572E"/>
    <w:rsid w:val="00387996"/>
    <w:rsid w:val="003D2AD0"/>
    <w:rsid w:val="004C0788"/>
    <w:rsid w:val="00812C5F"/>
    <w:rsid w:val="00847AEB"/>
    <w:rsid w:val="00974B4F"/>
    <w:rsid w:val="00A20F12"/>
    <w:rsid w:val="00B0531C"/>
    <w:rsid w:val="00BD7F75"/>
    <w:rsid w:val="00C75273"/>
    <w:rsid w:val="00CB65E2"/>
    <w:rsid w:val="00D15D61"/>
    <w:rsid w:val="00FC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2019-03-29T05:54:00Z</dcterms:created>
  <dcterms:modified xsi:type="dcterms:W3CDTF">2019-03-29T05:57:00Z</dcterms:modified>
</cp:coreProperties>
</file>