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2" w:rsidRDefault="009505E2" w:rsidP="009505E2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E2" w:rsidRDefault="009505E2" w:rsidP="009505E2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9505E2" w:rsidRDefault="009505E2" w:rsidP="00950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9505E2" w:rsidRDefault="009505E2" w:rsidP="0095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05E2" w:rsidRDefault="009505E2" w:rsidP="00950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9505E2" w:rsidRDefault="009505E2" w:rsidP="009505E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9505E2" w:rsidRDefault="003C49DB" w:rsidP="009505E2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16.05</w:t>
      </w:r>
      <w:r w:rsidR="0078401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.2017</w:t>
      </w:r>
      <w:r w:rsidR="009505E2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130</w:t>
      </w:r>
    </w:p>
    <w:p w:rsidR="009505E2" w:rsidRDefault="009505E2" w:rsidP="0095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5E2" w:rsidRDefault="009505E2" w:rsidP="00950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7B58E4" w:rsidRPr="00F45065" w:rsidRDefault="007B58E4" w:rsidP="007B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065">
        <w:rPr>
          <w:rFonts w:ascii="Times New Roman" w:hAnsi="Times New Roman" w:cs="Times New Roman"/>
          <w:b/>
          <w:sz w:val="28"/>
          <w:szCs w:val="28"/>
        </w:rPr>
        <w:t xml:space="preserve">«Жилищно-коммунальное хозяйство городского </w:t>
      </w:r>
    </w:p>
    <w:p w:rsidR="007B58E4" w:rsidRPr="00F45065" w:rsidRDefault="007B58E4" w:rsidP="007B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065">
        <w:rPr>
          <w:rFonts w:ascii="Times New Roman" w:hAnsi="Times New Roman" w:cs="Times New Roman"/>
          <w:b/>
          <w:sz w:val="28"/>
          <w:szCs w:val="28"/>
        </w:rPr>
        <w:t>поселения Мышкин на 2017-2019 годы»</w:t>
      </w:r>
    </w:p>
    <w:p w:rsidR="009505E2" w:rsidRDefault="009505E2" w:rsidP="00F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4" w:rsidRDefault="00A74154" w:rsidP="00F4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E2" w:rsidRDefault="009505E2" w:rsidP="00950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Муниципального Совета городского </w:t>
      </w:r>
      <w:r w:rsidR="0088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22.12.2016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«О бюджете городского поселения Мышкин  на 2017 год и на плановый период 2018 и 2019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</w:t>
      </w:r>
      <w:r w:rsidR="0088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от 14.11.2016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505E2" w:rsidRDefault="009505E2" w:rsidP="0095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E2" w:rsidRDefault="009505E2" w:rsidP="00950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6CE8" w:rsidRPr="00126CE8" w:rsidRDefault="009505E2" w:rsidP="00126C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</w:t>
      </w:r>
      <w:r w:rsidR="0012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вердить муниципальную программу </w:t>
      </w:r>
      <w:r w:rsidR="00126CE8" w:rsidRPr="00126CE8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 городского поселения Мышкин на 2017-2019 </w:t>
      </w:r>
      <w:proofErr w:type="gramStart"/>
      <w:r w:rsidR="00126CE8" w:rsidRPr="00126CE8">
        <w:rPr>
          <w:rFonts w:ascii="Times New Roman" w:hAnsi="Times New Roman" w:cs="Times New Roman"/>
          <w:sz w:val="28"/>
          <w:szCs w:val="28"/>
        </w:rPr>
        <w:t>годы»</w:t>
      </w:r>
      <w:r w:rsidR="00126C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6CE8">
        <w:rPr>
          <w:rFonts w:ascii="Times New Roman" w:hAnsi="Times New Roman" w:cs="Times New Roman"/>
          <w:sz w:val="28"/>
          <w:szCs w:val="28"/>
        </w:rPr>
        <w:t xml:space="preserve">     </w:t>
      </w:r>
      <w:r w:rsidR="00126CE8" w:rsidRPr="0012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1). </w:t>
      </w:r>
    </w:p>
    <w:p w:rsidR="009505E2" w:rsidRDefault="001C363C" w:rsidP="0095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</w:t>
      </w:r>
      <w:hyperlink r:id="rId5" w:history="1">
        <w:r w:rsidR="009505E2" w:rsidRPr="009505E2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9505E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E2" w:rsidRDefault="001C363C" w:rsidP="0095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городского поселения Мышкин               </w:t>
      </w:r>
      <w:proofErr w:type="spellStart"/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Кошутину</w:t>
      </w:r>
      <w:proofErr w:type="spellEnd"/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9505E2" w:rsidRDefault="001C363C" w:rsidP="0095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950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9505E2" w:rsidRDefault="009505E2" w:rsidP="0095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4" w:rsidRDefault="00A74154" w:rsidP="0095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54" w:rsidRDefault="00A74154" w:rsidP="0095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E2" w:rsidRDefault="009505E2" w:rsidP="0095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9505E2" w:rsidRDefault="009505E2" w:rsidP="00950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EF1881" w:rsidRDefault="00EF1881"/>
    <w:p w:rsidR="00412878" w:rsidRDefault="00412878" w:rsidP="00412878"/>
    <w:p w:rsidR="001F54EF" w:rsidRPr="001F54EF" w:rsidRDefault="001F54EF" w:rsidP="001F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F54EF" w:rsidRPr="001F54EF" w:rsidRDefault="001F54EF" w:rsidP="001F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F54EF" w:rsidRPr="001F54EF" w:rsidRDefault="001F54EF" w:rsidP="001F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1F54EF" w:rsidRDefault="001F54EF" w:rsidP="001F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0E08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Pr="001F54E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CE0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  <w:bookmarkStart w:id="0" w:name="_GoBack"/>
      <w:bookmarkEnd w:id="0"/>
      <w:r w:rsidRPr="001F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BF5" w:rsidRDefault="00EC6BF5" w:rsidP="001F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F5" w:rsidRPr="001F54EF" w:rsidRDefault="00EC6BF5" w:rsidP="001F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F5" w:rsidRPr="00EC6BF5" w:rsidRDefault="00EC6BF5" w:rsidP="00EC6BF5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BF5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городского поселения Мышкин на 2017-2019 годы»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Начальник МУ «Управление городского хозяйства»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2017-2019 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EC6BF5" w:rsidRPr="00321BA3" w:rsidRDefault="00131AF8" w:rsidP="00321B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BA3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848" w:rsidRPr="00301848" w:rsidRDefault="00301848" w:rsidP="00301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</w:t>
            </w: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Мышкин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01848" w:rsidRPr="00301848" w:rsidRDefault="00301848" w:rsidP="00301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риведение в качественное состояние элементов жилищно – коммунального хозяйства и благоустройства.</w:t>
            </w:r>
          </w:p>
          <w:p w:rsidR="00301848" w:rsidRPr="00301848" w:rsidRDefault="00301848" w:rsidP="003018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ривлечение жителей к участию в решении проблем благоустройства.</w:t>
            </w:r>
          </w:p>
          <w:p w:rsidR="00EC6BF5" w:rsidRPr="00301848" w:rsidRDefault="00301848" w:rsidP="00E936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E93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Улучшение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санитарной</w:t>
            </w:r>
            <w:r w:rsidR="00E93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экологической обстановки в </w:t>
            </w: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поселении </w:t>
            </w:r>
            <w:r w:rsidRPr="00E8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Мышкин</w:t>
            </w:r>
            <w:r w:rsidRPr="0030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ликвидация свалок бытового мусора.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EC6BF5" w:rsidRPr="00EC6BF5" w:rsidRDefault="00EC6BF5" w:rsidP="00EC6BF5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E10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1678">
              <w:rPr>
                <w:rFonts w:ascii="Times New Roman" w:hAnsi="Times New Roman" w:cs="Times New Roman"/>
                <w:sz w:val="26"/>
                <w:szCs w:val="26"/>
              </w:rPr>
              <w:t>37 432,282</w:t>
            </w:r>
            <w:r w:rsidR="007A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  <w:r w:rsidR="007A73F8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EC6BF5" w:rsidRDefault="00EC6BF5" w:rsidP="007A73F8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7A5CEB">
              <w:rPr>
                <w:rFonts w:ascii="Times New Roman" w:hAnsi="Times New Roman" w:cs="Times New Roman"/>
                <w:sz w:val="26"/>
                <w:szCs w:val="26"/>
              </w:rPr>
              <w:t xml:space="preserve"> 37 072,462</w:t>
            </w:r>
            <w:r w:rsidR="007A7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7A73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73F8" w:rsidRDefault="007A73F8" w:rsidP="007A73F8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359,820 тыс. руб.</w:t>
            </w:r>
          </w:p>
          <w:p w:rsidR="007A73F8" w:rsidRDefault="007A73F8" w:rsidP="007A73F8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60010C" w:rsidRPr="00023480" w:rsidRDefault="0060010C" w:rsidP="007A73F8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– </w:t>
            </w:r>
            <w:r w:rsidR="0095519F">
              <w:rPr>
                <w:rFonts w:ascii="Times New Roman" w:hAnsi="Times New Roman" w:cs="Times New Roman"/>
                <w:sz w:val="26"/>
                <w:szCs w:val="26"/>
              </w:rPr>
              <w:t>14 551,123</w:t>
            </w:r>
            <w:r w:rsidR="000234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0010C" w:rsidRDefault="0060010C" w:rsidP="007A73F8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322683" w:rsidRPr="003226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226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683" w:rsidRPr="00322683">
              <w:rPr>
                <w:rFonts w:ascii="Times New Roman" w:hAnsi="Times New Roman" w:cs="Times New Roman"/>
                <w:sz w:val="26"/>
                <w:szCs w:val="26"/>
              </w:rPr>
              <w:t>390,528</w:t>
            </w:r>
            <w:r w:rsidR="0032268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0010C" w:rsidRPr="00EC6BF5" w:rsidRDefault="0060010C" w:rsidP="007A73F8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 w:rsidR="00C9420F" w:rsidRPr="00C9420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42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20F" w:rsidRPr="00C9420F">
              <w:rPr>
                <w:rFonts w:ascii="Times New Roman" w:hAnsi="Times New Roman" w:cs="Times New Roman"/>
                <w:sz w:val="26"/>
                <w:szCs w:val="26"/>
              </w:rPr>
              <w:t>490,631</w:t>
            </w:r>
            <w:r w:rsidR="00C942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EC6BF5" w:rsidRPr="00EC6BF5" w:rsidRDefault="00EC6BF5" w:rsidP="00EC6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1.Единое управление комплексным благоустройством 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территории городского поселения Мышкин.</w:t>
            </w:r>
          </w:p>
          <w:p w:rsidR="00EC6BF5" w:rsidRPr="00EC6BF5" w:rsidRDefault="00EC6BF5" w:rsidP="00EC6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2.Создание условий для работы и отдыха жителей </w:t>
            </w:r>
            <w:r w:rsidR="007B2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городского </w:t>
            </w: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 w:rsidR="007B25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Мышкин</w:t>
            </w: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C6BF5" w:rsidRPr="00EC6BF5" w:rsidRDefault="00EC6BF5" w:rsidP="00EC6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3.Улучшение состояния 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террит</w:t>
            </w:r>
            <w:r w:rsidR="004A3CD3">
              <w:rPr>
                <w:rFonts w:ascii="Times New Roman" w:hAnsi="Times New Roman" w:cs="Times New Roman"/>
                <w:sz w:val="26"/>
                <w:szCs w:val="26"/>
              </w:rPr>
              <w:t>ории городского поселения Мышкин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6BF5" w:rsidRPr="00EC6BF5" w:rsidRDefault="00EC6BF5" w:rsidP="00EC6B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4.Привитие жителям </w:t>
            </w:r>
            <w:r w:rsidR="003D7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города Мышкин </w:t>
            </w: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любви и уважения к своему</w:t>
            </w:r>
            <w:r w:rsidR="003D7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городу</w:t>
            </w:r>
            <w:r w:rsidRPr="00EC6B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 соблюдению чистоты и порядка на территории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Мышкин.</w:t>
            </w:r>
          </w:p>
          <w:p w:rsidR="00EC6BF5" w:rsidRPr="00EC6BF5" w:rsidRDefault="00EC6BF5" w:rsidP="00EC6BF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 xml:space="preserve">5.Улучшение экологической обстановки и создание среды, комфортной для проживания жителей </w:t>
            </w:r>
            <w:r w:rsidR="00480C3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480C3F">
              <w:rPr>
                <w:rFonts w:ascii="Times New Roman" w:hAnsi="Times New Roman" w:cs="Times New Roman"/>
                <w:sz w:val="26"/>
                <w:szCs w:val="26"/>
              </w:rPr>
              <w:t xml:space="preserve"> Мышкин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6BF5" w:rsidRPr="00EC6BF5" w:rsidTr="00AA733B">
        <w:tc>
          <w:tcPr>
            <w:tcW w:w="704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EC6BF5" w:rsidRPr="00EC6BF5" w:rsidRDefault="00EC6BF5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4456B" w:rsidRPr="00057D37" w:rsidRDefault="00CB78B7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 xml:space="preserve">1.  Передача части полномочий </w:t>
            </w:r>
            <w:r w:rsidRPr="00057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решению вопросов местного значения</w:t>
            </w: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Мышкинского муниципального района.</w:t>
            </w:r>
          </w:p>
          <w:p w:rsidR="00CB78B7" w:rsidRPr="00057D37" w:rsidRDefault="00CB78B7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>2. Утверждение генеральных планов, планов землепользования и застройки.</w:t>
            </w:r>
          </w:p>
          <w:p w:rsidR="00CB78B7" w:rsidRPr="00057D37" w:rsidRDefault="00CB78B7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>3. Мероприятия по содержанию и ремонту муниципального жилищного фонда.</w:t>
            </w:r>
          </w:p>
          <w:p w:rsidR="00CB78B7" w:rsidRPr="00057D37" w:rsidRDefault="00CB78B7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>4. Субсидия на возмещение льгот по бане.</w:t>
            </w:r>
          </w:p>
          <w:p w:rsidR="00CB78B7" w:rsidRPr="00057D37" w:rsidRDefault="00CB78B7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>5. Организация в границах поселения электро-, тепло-, газо- и водоснабжения населения, водоотведения.</w:t>
            </w:r>
          </w:p>
          <w:p w:rsidR="00CB78B7" w:rsidRPr="00EC6BF5" w:rsidRDefault="00CB78B7" w:rsidP="00EC6BF5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7D37">
              <w:rPr>
                <w:rFonts w:ascii="Times New Roman" w:hAnsi="Times New Roman" w:cs="Times New Roman"/>
                <w:sz w:val="26"/>
                <w:szCs w:val="26"/>
              </w:rPr>
              <w:t>6. Подпрограмма «Благоустройство городского поселения Мышкин на 2017-2019 годы»</w:t>
            </w:r>
            <w:r w:rsidR="004552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12878" w:rsidRDefault="00412878" w:rsidP="00412878">
      <w:pPr>
        <w:jc w:val="right"/>
      </w:pPr>
    </w:p>
    <w:p w:rsidR="00E6790C" w:rsidRPr="00E6790C" w:rsidRDefault="00E6790C" w:rsidP="00E6790C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790C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C2156A" w:rsidRPr="00C2156A" w:rsidRDefault="00C2156A" w:rsidP="00C2156A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Мышкин </w:t>
      </w:r>
      <w:r w:rsidRPr="00C21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условий комфортного и безопасного проживания граждан, формирование современной инфраструктуры и благоустройство мест общего пользования территории</w:t>
      </w:r>
      <w:r w:rsidR="009F6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</w:t>
      </w:r>
      <w:r w:rsidRPr="00C21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9F62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Мышкин</w:t>
      </w:r>
      <w:r w:rsidRPr="00C21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области текущего содержания территории </w:t>
      </w:r>
      <w:r w:rsidR="00455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</w:t>
      </w:r>
      <w:r w:rsidRPr="00C21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</w:t>
      </w:r>
      <w:r w:rsidR="00455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Мышкин </w:t>
      </w:r>
      <w:r w:rsidRPr="00C215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можно выделить следующие проблемы. Недостаточное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Повышение уровня качества среды проживания и временного нахождения, является необходимым условием стабилизации повышения уровня жизни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45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Имеющиеся объекты благоустройства, расположенные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45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C2156A" w:rsidRPr="00C2156A" w:rsidRDefault="00C2156A" w:rsidP="00C2156A">
      <w:p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последние годы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поселении 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Мышкин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проводилась целенаправленная работа по благоустройству и социальному развитию территории.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то же время в вопросах благоустройства территории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Мышкин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ряд проблем.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Большие нарекания вызывают благоустройство и санитарное содержание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Мышкин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По-прежнему серьезную озабоченность вызывают состояние сбора и вывоза мусора. 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Работы по благоустройству территории 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Мышкин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приобрели пока комплексного, постоянного характера. 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2156A" w:rsidRPr="00C2156A" w:rsidRDefault="00C2156A" w:rsidP="00C2156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2156A" w:rsidRPr="00C2156A" w:rsidRDefault="00C2156A" w:rsidP="00C2156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D7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C2156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6790C" w:rsidRDefault="00E6790C" w:rsidP="00412878">
      <w:pPr>
        <w:jc w:val="right"/>
      </w:pPr>
    </w:p>
    <w:p w:rsidR="00AF1310" w:rsidRDefault="00AF1310" w:rsidP="00AF131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1310">
        <w:rPr>
          <w:rFonts w:ascii="Times New Roman" w:hAnsi="Times New Roman" w:cs="Times New Roman"/>
          <w:b/>
          <w:sz w:val="28"/>
          <w:szCs w:val="28"/>
        </w:rPr>
        <w:t>. Цель(и) и целевые показатели муниципальной программы</w:t>
      </w:r>
    </w:p>
    <w:p w:rsidR="00AF1310" w:rsidRPr="00AF1310" w:rsidRDefault="00AF1310" w:rsidP="00AF131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9F" w:rsidRDefault="00AF1310" w:rsidP="0095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310">
        <w:rPr>
          <w:rFonts w:ascii="Times New Roman" w:hAnsi="Times New Roman" w:cs="Times New Roman"/>
          <w:sz w:val="26"/>
          <w:szCs w:val="26"/>
        </w:rPr>
        <w:t>Целью Программы является</w:t>
      </w:r>
      <w:r w:rsidR="00953BF0">
        <w:rPr>
          <w:rFonts w:ascii="Times New Roman" w:hAnsi="Times New Roman" w:cs="Times New Roman"/>
          <w:sz w:val="26"/>
          <w:szCs w:val="26"/>
        </w:rPr>
        <w:t xml:space="preserve"> с</w:t>
      </w:r>
      <w:r w:rsidR="00953BF0" w:rsidRPr="00321BA3">
        <w:rPr>
          <w:rFonts w:ascii="Times New Roman" w:hAnsi="Times New Roman" w:cs="Times New Roman"/>
          <w:sz w:val="26"/>
          <w:szCs w:val="26"/>
        </w:rPr>
        <w:t>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AF1310" w:rsidRDefault="00AF1310" w:rsidP="0095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1310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141D37" w:rsidRPr="00301848" w:rsidRDefault="00141D37" w:rsidP="00141D37">
      <w:pPr>
        <w:widowControl w:val="0"/>
        <w:autoSpaceDE w:val="0"/>
        <w:autoSpaceDN w:val="0"/>
        <w:adjustRightInd w:val="0"/>
        <w:spacing w:after="0" w:line="240" w:lineRule="auto"/>
        <w:ind w:left="-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>1.О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</w:t>
      </w: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1D37" w:rsidRPr="00301848" w:rsidRDefault="00141D37" w:rsidP="00141D37">
      <w:pPr>
        <w:widowControl w:val="0"/>
        <w:autoSpaceDE w:val="0"/>
        <w:autoSpaceDN w:val="0"/>
        <w:adjustRightInd w:val="0"/>
        <w:spacing w:after="0" w:line="240" w:lineRule="auto"/>
        <w:ind w:left="-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>2 П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риведение в качественное состояние элементов жилищно – коммунального хозяйства и благоустройства.</w:t>
      </w:r>
    </w:p>
    <w:p w:rsidR="00141D37" w:rsidRDefault="00141D37" w:rsidP="00141D37">
      <w:pPr>
        <w:widowControl w:val="0"/>
        <w:autoSpaceDE w:val="0"/>
        <w:autoSpaceDN w:val="0"/>
        <w:adjustRightInd w:val="0"/>
        <w:spacing w:after="0" w:line="240" w:lineRule="auto"/>
        <w:ind w:left="-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ривлечение жителей к участию в решении проблем благоустройства.</w:t>
      </w:r>
    </w:p>
    <w:p w:rsidR="00523425" w:rsidRPr="00141D37" w:rsidRDefault="00141D37" w:rsidP="00141D37">
      <w:pPr>
        <w:widowControl w:val="0"/>
        <w:autoSpaceDE w:val="0"/>
        <w:autoSpaceDN w:val="0"/>
        <w:adjustRightInd w:val="0"/>
        <w:spacing w:after="0" w:line="240" w:lineRule="auto"/>
        <w:ind w:left="-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Улучшение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экологической обстановки в </w:t>
      </w: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поселении </w:t>
      </w:r>
      <w:r w:rsidRPr="00E86118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</w:t>
      </w:r>
      <w:r w:rsidRPr="0030184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ликвидация свалок бытового мусора.</w:t>
      </w:r>
    </w:p>
    <w:p w:rsidR="00205885" w:rsidRDefault="00AF1310" w:rsidP="005F3205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F1310">
        <w:rPr>
          <w:rFonts w:ascii="Times New Roman" w:hAnsi="Times New Roman" w:cs="Times New Roman"/>
          <w:spacing w:val="2"/>
          <w:sz w:val="26"/>
          <w:szCs w:val="26"/>
        </w:rPr>
        <w:t>В результате реализации Программы ожидается</w:t>
      </w:r>
      <w:r w:rsidR="00073085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11AA1" w:rsidRDefault="00E11AA1" w:rsidP="00E11A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BF5">
        <w:rPr>
          <w:rFonts w:ascii="Times New Roman" w:hAnsi="Times New Roman" w:cs="Times New Roman"/>
          <w:color w:val="000000"/>
          <w:sz w:val="26"/>
          <w:szCs w:val="26"/>
        </w:rPr>
        <w:t xml:space="preserve">1.Единое управление комплексным благоустройством </w:t>
      </w:r>
      <w:r w:rsidRPr="00EC6BF5">
        <w:rPr>
          <w:rFonts w:ascii="Times New Roman" w:hAnsi="Times New Roman" w:cs="Times New Roman"/>
          <w:sz w:val="26"/>
          <w:szCs w:val="26"/>
        </w:rPr>
        <w:t>территории городского поселения Мышкин.</w:t>
      </w:r>
    </w:p>
    <w:p w:rsidR="00E11AA1" w:rsidRPr="00EC6BF5" w:rsidRDefault="00E11AA1" w:rsidP="00E11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6BF5">
        <w:rPr>
          <w:rFonts w:ascii="Times New Roman" w:hAnsi="Times New Roman" w:cs="Times New Roman"/>
          <w:color w:val="000000"/>
          <w:sz w:val="26"/>
          <w:szCs w:val="26"/>
        </w:rPr>
        <w:t xml:space="preserve">2.Создание условий для работы и отдыха жителей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Pr="00EC6BF5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EC6B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11AA1" w:rsidRPr="00EC6BF5" w:rsidRDefault="00E11AA1" w:rsidP="00E11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6BF5">
        <w:rPr>
          <w:rFonts w:ascii="Times New Roman" w:hAnsi="Times New Roman" w:cs="Times New Roman"/>
          <w:color w:val="000000"/>
          <w:sz w:val="26"/>
          <w:szCs w:val="26"/>
        </w:rPr>
        <w:t xml:space="preserve">3.Улучшение состояния </w:t>
      </w:r>
      <w:r w:rsidRPr="00EC6BF5">
        <w:rPr>
          <w:rFonts w:ascii="Times New Roman" w:hAnsi="Times New Roman" w:cs="Times New Roman"/>
          <w:sz w:val="26"/>
          <w:szCs w:val="26"/>
        </w:rPr>
        <w:t>террит</w:t>
      </w:r>
      <w:r>
        <w:rPr>
          <w:rFonts w:ascii="Times New Roman" w:hAnsi="Times New Roman" w:cs="Times New Roman"/>
          <w:sz w:val="26"/>
          <w:szCs w:val="26"/>
        </w:rPr>
        <w:t>ории городского поселения Мышкин</w:t>
      </w:r>
      <w:r w:rsidRPr="00EC6BF5">
        <w:rPr>
          <w:rFonts w:ascii="Times New Roman" w:hAnsi="Times New Roman" w:cs="Times New Roman"/>
          <w:sz w:val="26"/>
          <w:szCs w:val="26"/>
        </w:rPr>
        <w:t>.</w:t>
      </w:r>
    </w:p>
    <w:p w:rsidR="00E11AA1" w:rsidRPr="00EC6BF5" w:rsidRDefault="00E11AA1" w:rsidP="00E11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6BF5">
        <w:rPr>
          <w:rFonts w:ascii="Times New Roman" w:hAnsi="Times New Roman" w:cs="Times New Roman"/>
          <w:color w:val="000000"/>
          <w:sz w:val="26"/>
          <w:szCs w:val="26"/>
        </w:rPr>
        <w:t xml:space="preserve">4.Привитие жителям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города Мышкин </w:t>
      </w:r>
      <w:r w:rsidRPr="00EC6BF5">
        <w:rPr>
          <w:rFonts w:ascii="Times New Roman" w:hAnsi="Times New Roman" w:cs="Times New Roman"/>
          <w:color w:val="000000"/>
          <w:sz w:val="26"/>
          <w:szCs w:val="26"/>
        </w:rPr>
        <w:t>любви и уважения к своему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городу</w:t>
      </w:r>
      <w:r w:rsidRPr="00EC6BF5">
        <w:rPr>
          <w:rFonts w:ascii="Times New Roman" w:hAnsi="Times New Roman" w:cs="Times New Roman"/>
          <w:color w:val="000000"/>
          <w:sz w:val="26"/>
          <w:szCs w:val="26"/>
        </w:rPr>
        <w:t>, к соблюдению чистоты и порядка на территории</w:t>
      </w:r>
      <w:r w:rsidRPr="00EC6BF5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Мышкин.</w:t>
      </w:r>
    </w:p>
    <w:p w:rsidR="00E11AA1" w:rsidRPr="00EC6BF5" w:rsidRDefault="00E11AA1" w:rsidP="00E11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6BF5">
        <w:rPr>
          <w:rFonts w:ascii="Times New Roman" w:hAnsi="Times New Roman" w:cs="Times New Roman"/>
          <w:sz w:val="26"/>
          <w:szCs w:val="26"/>
        </w:rPr>
        <w:lastRenderedPageBreak/>
        <w:t xml:space="preserve">5.Улучшение экологической обстановки и создание среды, комфортной для проживания жителей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EC6BF5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EC6BF5">
        <w:rPr>
          <w:rFonts w:ascii="Times New Roman" w:hAnsi="Times New Roman" w:cs="Times New Roman"/>
          <w:sz w:val="26"/>
          <w:szCs w:val="26"/>
        </w:rPr>
        <w:t>.</w:t>
      </w:r>
    </w:p>
    <w:p w:rsidR="00205885" w:rsidRDefault="00205885" w:rsidP="00972274">
      <w:pPr>
        <w:spacing w:after="0"/>
        <w:ind w:firstLine="567"/>
        <w:rPr>
          <w:rFonts w:ascii="Times New Roman" w:hAnsi="Times New Roman" w:cs="Times New Roman"/>
          <w:spacing w:val="2"/>
          <w:sz w:val="26"/>
          <w:szCs w:val="26"/>
        </w:rPr>
      </w:pPr>
    </w:p>
    <w:p w:rsidR="00205885" w:rsidRDefault="00205885" w:rsidP="00972274">
      <w:pPr>
        <w:spacing w:after="0"/>
        <w:ind w:firstLine="567"/>
        <w:rPr>
          <w:rFonts w:ascii="Times New Roman" w:hAnsi="Times New Roman" w:cs="Times New Roman"/>
          <w:spacing w:val="2"/>
          <w:sz w:val="26"/>
          <w:szCs w:val="26"/>
        </w:rPr>
      </w:pPr>
    </w:p>
    <w:p w:rsidR="00205885" w:rsidRDefault="00205885" w:rsidP="00972274">
      <w:pPr>
        <w:spacing w:after="0"/>
        <w:ind w:firstLine="567"/>
        <w:rPr>
          <w:rFonts w:ascii="Times New Roman" w:hAnsi="Times New Roman" w:cs="Times New Roman"/>
          <w:spacing w:val="2"/>
          <w:sz w:val="26"/>
          <w:szCs w:val="26"/>
        </w:rPr>
      </w:pPr>
    </w:p>
    <w:p w:rsidR="00205885" w:rsidRDefault="00205885" w:rsidP="007E6517">
      <w:pPr>
        <w:spacing w:after="0"/>
        <w:rPr>
          <w:rFonts w:ascii="Times New Roman" w:hAnsi="Times New Roman" w:cs="Times New Roman"/>
        </w:rPr>
        <w:sectPr w:rsidR="00205885" w:rsidSect="0041287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05885" w:rsidRPr="00205885" w:rsidRDefault="00205885" w:rsidP="0020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58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BA2B1C" w:rsidRPr="00BA2B1C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2B1C">
        <w:rPr>
          <w:rFonts w:ascii="Times New Roman" w:hAnsi="Times New Roman" w:cs="Times New Roman"/>
          <w:sz w:val="26"/>
          <w:szCs w:val="26"/>
        </w:rPr>
        <w:t>«Жилищно-коммунальное хозяйство городского</w:t>
      </w:r>
    </w:p>
    <w:p w:rsidR="00BA2B1C" w:rsidRPr="00BA2B1C" w:rsidRDefault="00BA2B1C" w:rsidP="00B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2B1C">
        <w:rPr>
          <w:rFonts w:ascii="Times New Roman" w:hAnsi="Times New Roman" w:cs="Times New Roman"/>
          <w:sz w:val="26"/>
          <w:szCs w:val="26"/>
        </w:rPr>
        <w:t>поселения Мышкин на 2017-2019 годы»</w:t>
      </w:r>
    </w:p>
    <w:p w:rsidR="00205885" w:rsidRPr="00205885" w:rsidRDefault="00205885" w:rsidP="00205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205885" w:rsidRPr="002F2AF6" w:rsidTr="00AA733B">
        <w:trPr>
          <w:trHeight w:val="330"/>
        </w:trPr>
        <w:tc>
          <w:tcPr>
            <w:tcW w:w="3631" w:type="dxa"/>
            <w:vMerge w:val="restart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05885" w:rsidRPr="002F2AF6" w:rsidTr="00AA733B">
        <w:trPr>
          <w:trHeight w:val="270"/>
        </w:trPr>
        <w:tc>
          <w:tcPr>
            <w:tcW w:w="3631" w:type="dxa"/>
            <w:vMerge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2016 год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плановое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 плановое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плановое</w:t>
            </w:r>
          </w:p>
        </w:tc>
      </w:tr>
      <w:tr w:rsidR="00205885" w:rsidRPr="002F2AF6" w:rsidTr="00AA733B">
        <w:tc>
          <w:tcPr>
            <w:tcW w:w="3631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5885" w:rsidRPr="002F2AF6" w:rsidTr="00AA733B">
        <w:tc>
          <w:tcPr>
            <w:tcW w:w="14843" w:type="dxa"/>
            <w:gridSpan w:val="6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hAnsi="Times New Roman" w:cs="Times New Roman"/>
                <w:sz w:val="20"/>
                <w:szCs w:val="20"/>
              </w:rPr>
              <w:t xml:space="preserve">1.  Передача части полномочий </w:t>
            </w:r>
            <w:r w:rsidRPr="002F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вопросов местного значения</w:t>
            </w:r>
            <w:r w:rsidRPr="002F2AF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Мышкинского муниципального района</w:t>
            </w:r>
          </w:p>
        </w:tc>
      </w:tr>
      <w:tr w:rsidR="00205885" w:rsidRPr="002F2AF6" w:rsidTr="00AA733B">
        <w:tc>
          <w:tcPr>
            <w:tcW w:w="3631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2F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вопросов местного значения</w:t>
            </w:r>
            <w:r w:rsidRPr="002F2A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382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9" w:type="dxa"/>
          </w:tcPr>
          <w:p w:rsidR="00205885" w:rsidRPr="002F2AF6" w:rsidRDefault="0020588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902F7" w:rsidRPr="002F2AF6" w:rsidTr="00AA733B">
        <w:tc>
          <w:tcPr>
            <w:tcW w:w="14843" w:type="dxa"/>
            <w:gridSpan w:val="6"/>
          </w:tcPr>
          <w:p w:rsidR="00A902F7" w:rsidRPr="002F2AF6" w:rsidRDefault="006A5AC8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hAnsi="Times New Roman" w:cs="Times New Roman"/>
                <w:sz w:val="20"/>
                <w:szCs w:val="20"/>
              </w:rPr>
              <w:t>2. Утверждение генеральных планов, планов землепользования и застройки</w:t>
            </w:r>
          </w:p>
        </w:tc>
      </w:tr>
      <w:tr w:rsidR="00FE03C8" w:rsidRPr="002F2AF6" w:rsidTr="00AA733B">
        <w:tc>
          <w:tcPr>
            <w:tcW w:w="3631" w:type="dxa"/>
          </w:tcPr>
          <w:p w:rsidR="00FE03C8" w:rsidRPr="002F2AF6" w:rsidRDefault="0008425C" w:rsidP="00205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F2AF6">
              <w:rPr>
                <w:rFonts w:ascii="Times New Roman" w:hAnsi="Times New Roman" w:cs="Times New Roman"/>
                <w:sz w:val="20"/>
                <w:szCs w:val="20"/>
              </w:rPr>
              <w:t>Содержание специалиста 1 категории Администрации городского поселения Мышкин</w:t>
            </w:r>
            <w:r w:rsidR="004B5FFC" w:rsidRPr="002F2AF6">
              <w:rPr>
                <w:rFonts w:ascii="Times New Roman" w:hAnsi="Times New Roman" w:cs="Times New Roman"/>
                <w:sz w:val="20"/>
                <w:szCs w:val="20"/>
              </w:rPr>
              <w:t>, осуществляющего деятельность по утверждению генеральных планов, планов  землепользования и застройки</w:t>
            </w:r>
          </w:p>
        </w:tc>
        <w:tc>
          <w:tcPr>
            <w:tcW w:w="1382" w:type="dxa"/>
          </w:tcPr>
          <w:p w:rsidR="00FE03C8" w:rsidRPr="002F2AF6" w:rsidRDefault="0008425C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53" w:type="dxa"/>
          </w:tcPr>
          <w:p w:rsidR="00FE03C8" w:rsidRPr="002F2AF6" w:rsidRDefault="0008425C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9" w:type="dxa"/>
          </w:tcPr>
          <w:p w:rsidR="00FE03C8" w:rsidRPr="002F2AF6" w:rsidRDefault="0008425C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9" w:type="dxa"/>
          </w:tcPr>
          <w:p w:rsidR="00FE03C8" w:rsidRPr="002F2AF6" w:rsidRDefault="0008425C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</w:tcPr>
          <w:p w:rsidR="00FE03C8" w:rsidRPr="002F2AF6" w:rsidRDefault="0008425C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06ED" w:rsidRPr="002F2AF6" w:rsidTr="00AA733B">
        <w:tc>
          <w:tcPr>
            <w:tcW w:w="14843" w:type="dxa"/>
            <w:gridSpan w:val="6"/>
          </w:tcPr>
          <w:p w:rsidR="00F306ED" w:rsidRPr="002F2AF6" w:rsidRDefault="00830913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2AF6">
              <w:rPr>
                <w:rFonts w:ascii="Times New Roman" w:hAnsi="Times New Roman" w:cs="Times New Roman"/>
                <w:sz w:val="20"/>
                <w:szCs w:val="20"/>
              </w:rPr>
              <w:t>3. Мероприятия по содержанию и ремонту муниципального жилищного фонда</w:t>
            </w:r>
          </w:p>
        </w:tc>
      </w:tr>
      <w:tr w:rsidR="00FE03C8" w:rsidRPr="002F2AF6" w:rsidTr="00AA733B">
        <w:tc>
          <w:tcPr>
            <w:tcW w:w="3631" w:type="dxa"/>
          </w:tcPr>
          <w:p w:rsidR="00FE03C8" w:rsidRPr="002F2AF6" w:rsidRDefault="006A2D7B" w:rsidP="006A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382" w:type="dxa"/>
          </w:tcPr>
          <w:p w:rsidR="00FE03C8" w:rsidRPr="002F2AF6" w:rsidRDefault="006A2D7B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</w:tcPr>
          <w:p w:rsidR="00FE03C8" w:rsidRPr="002F2AF6" w:rsidRDefault="006A2D7B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FE03C8" w:rsidRPr="002F2AF6" w:rsidRDefault="006A2D7B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FE03C8" w:rsidRPr="002F2AF6" w:rsidRDefault="006A2D7B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FE03C8" w:rsidRPr="002F2AF6" w:rsidRDefault="006A2D7B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B1236E" w:rsidRPr="002F2AF6" w:rsidTr="00AA733B">
        <w:tc>
          <w:tcPr>
            <w:tcW w:w="3631" w:type="dxa"/>
          </w:tcPr>
          <w:p w:rsidR="00B1236E" w:rsidRDefault="000F6F4F" w:rsidP="006A2D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Ремонт и содержание муниципального жилищного фонда</w:t>
            </w:r>
          </w:p>
        </w:tc>
        <w:tc>
          <w:tcPr>
            <w:tcW w:w="1382" w:type="dxa"/>
          </w:tcPr>
          <w:p w:rsidR="00B1236E" w:rsidRDefault="00B1236E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B1236E" w:rsidRDefault="001B2EA9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</w:tcPr>
          <w:p w:rsidR="00B1236E" w:rsidRDefault="001B2EA9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B1236E" w:rsidRDefault="00967BB7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</w:tcPr>
          <w:p w:rsidR="00B1236E" w:rsidRDefault="00967BB7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60D51" w:rsidRPr="002F2AF6" w:rsidTr="00AA733B">
        <w:tc>
          <w:tcPr>
            <w:tcW w:w="14843" w:type="dxa"/>
            <w:gridSpan w:val="6"/>
          </w:tcPr>
          <w:p w:rsidR="00660D51" w:rsidRPr="002F2AF6" w:rsidRDefault="00FC020E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0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9CB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льгот по бане</w:t>
            </w:r>
          </w:p>
        </w:tc>
      </w:tr>
      <w:tr w:rsidR="00FE03C8" w:rsidRPr="002F2AF6" w:rsidTr="00AA733B">
        <w:tc>
          <w:tcPr>
            <w:tcW w:w="3631" w:type="dxa"/>
          </w:tcPr>
          <w:p w:rsidR="00FE03C8" w:rsidRPr="002F2AF6" w:rsidRDefault="00FC020E" w:rsidP="00FC02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Своевременное возмещение затрат</w:t>
            </w:r>
            <w:r w:rsidR="003C38D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ООО «БРИГ» согласно заключенного Соглашения</w:t>
            </w:r>
          </w:p>
        </w:tc>
        <w:tc>
          <w:tcPr>
            <w:tcW w:w="1382" w:type="dxa"/>
          </w:tcPr>
          <w:p w:rsidR="00FE03C8" w:rsidRPr="002F2AF6" w:rsidRDefault="003C38D8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</w:tcPr>
          <w:p w:rsidR="00FE03C8" w:rsidRPr="002F2AF6" w:rsidRDefault="003C38D8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FE03C8" w:rsidRPr="002F2AF6" w:rsidRDefault="003C38D8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FE03C8" w:rsidRPr="002F2AF6" w:rsidRDefault="003C38D8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FE03C8" w:rsidRPr="002F2AF6" w:rsidRDefault="003C38D8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104D3" w:rsidRPr="002F2AF6" w:rsidTr="00AA733B">
        <w:tc>
          <w:tcPr>
            <w:tcW w:w="14843" w:type="dxa"/>
            <w:gridSpan w:val="6"/>
          </w:tcPr>
          <w:p w:rsidR="009104D3" w:rsidRPr="002F2AF6" w:rsidRDefault="009104D3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3D5C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9104D3" w:rsidRPr="002F2AF6" w:rsidTr="00AA733B">
        <w:tc>
          <w:tcPr>
            <w:tcW w:w="3631" w:type="dxa"/>
          </w:tcPr>
          <w:p w:rsidR="009104D3" w:rsidRPr="002F2AF6" w:rsidRDefault="00ED1557" w:rsidP="002058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Выполнение работ</w:t>
            </w:r>
          </w:p>
        </w:tc>
        <w:tc>
          <w:tcPr>
            <w:tcW w:w="1382" w:type="dxa"/>
          </w:tcPr>
          <w:p w:rsidR="009104D3" w:rsidRPr="002F2AF6" w:rsidRDefault="00ED1557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53" w:type="dxa"/>
          </w:tcPr>
          <w:p w:rsidR="009104D3" w:rsidRPr="002F2AF6" w:rsidRDefault="00F80DD5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Полномочия передавались </w:t>
            </w:r>
            <w:r w:rsidR="00F91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Администрацию Мышкинского муниципального района</w:t>
            </w:r>
          </w:p>
        </w:tc>
        <w:tc>
          <w:tcPr>
            <w:tcW w:w="2459" w:type="dxa"/>
          </w:tcPr>
          <w:p w:rsidR="009104D3" w:rsidRPr="002F2AF6" w:rsidRDefault="00213601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9104D3" w:rsidRPr="002F2AF6" w:rsidRDefault="00213601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59" w:type="dxa"/>
          </w:tcPr>
          <w:p w:rsidR="009104D3" w:rsidRPr="002F2AF6" w:rsidRDefault="00213601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A5056" w:rsidRPr="002F2AF6" w:rsidTr="007B25ED">
        <w:tc>
          <w:tcPr>
            <w:tcW w:w="14843" w:type="dxa"/>
            <w:gridSpan w:val="6"/>
          </w:tcPr>
          <w:p w:rsidR="00DA5056" w:rsidRPr="002F2AF6" w:rsidRDefault="00E27360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075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городского поселения Мышкин на 2017-2019 годы»</w:t>
            </w:r>
          </w:p>
        </w:tc>
      </w:tr>
      <w:tr w:rsidR="009E72B5" w:rsidRPr="002F2AF6" w:rsidTr="007B25ED">
        <w:tc>
          <w:tcPr>
            <w:tcW w:w="14843" w:type="dxa"/>
            <w:gridSpan w:val="6"/>
          </w:tcPr>
          <w:p w:rsidR="009E72B5" w:rsidRPr="00D670FA" w:rsidRDefault="00D670FA" w:rsidP="002058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70FA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</w:tr>
      <w:tr w:rsidR="009E72B5" w:rsidRPr="002F2AF6" w:rsidTr="00AA733B">
        <w:tc>
          <w:tcPr>
            <w:tcW w:w="3631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за поставку электрической энергии</w:t>
            </w:r>
          </w:p>
        </w:tc>
        <w:tc>
          <w:tcPr>
            <w:tcW w:w="1382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hAnsi="Times New Roman" w:cs="Times New Roman"/>
                <w:sz w:val="20"/>
                <w:szCs w:val="20"/>
              </w:rPr>
              <w:t xml:space="preserve"> кВт/ч</w:t>
            </w:r>
          </w:p>
        </w:tc>
        <w:tc>
          <w:tcPr>
            <w:tcW w:w="2453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367215</w:t>
            </w:r>
          </w:p>
        </w:tc>
        <w:tc>
          <w:tcPr>
            <w:tcW w:w="2459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368288</w:t>
            </w:r>
          </w:p>
        </w:tc>
        <w:tc>
          <w:tcPr>
            <w:tcW w:w="2459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368288</w:t>
            </w:r>
          </w:p>
        </w:tc>
        <w:tc>
          <w:tcPr>
            <w:tcW w:w="2459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368288</w:t>
            </w:r>
          </w:p>
        </w:tc>
      </w:tr>
      <w:tr w:rsidR="009E72B5" w:rsidRPr="002F2AF6" w:rsidTr="00AA733B">
        <w:tc>
          <w:tcPr>
            <w:tcW w:w="3631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59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59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59" w:type="dxa"/>
          </w:tcPr>
          <w:p w:rsidR="009E72B5" w:rsidRPr="009E72B5" w:rsidRDefault="009E72B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72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5F6135" w:rsidRPr="002F2AF6" w:rsidTr="007B25ED">
        <w:tc>
          <w:tcPr>
            <w:tcW w:w="14843" w:type="dxa"/>
            <w:gridSpan w:val="6"/>
          </w:tcPr>
          <w:p w:rsidR="005F6135" w:rsidRPr="005F6135" w:rsidRDefault="005F6135" w:rsidP="009E72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6135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объектов озеленения</w:t>
            </w:r>
          </w:p>
        </w:tc>
      </w:tr>
      <w:tr w:rsidR="00892F20" w:rsidRPr="002F2AF6" w:rsidTr="00AA733B">
        <w:tc>
          <w:tcPr>
            <w:tcW w:w="3631" w:type="dxa"/>
          </w:tcPr>
          <w:p w:rsidR="00892F20" w:rsidRPr="00892F20" w:rsidRDefault="00892F20" w:rsidP="00892F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892F20" w:rsidRPr="00892F20" w:rsidRDefault="00892F20" w:rsidP="00892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892F20" w:rsidRPr="00892F20" w:rsidRDefault="00892F20" w:rsidP="00892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59" w:type="dxa"/>
          </w:tcPr>
          <w:p w:rsidR="00892F20" w:rsidRPr="00892F20" w:rsidRDefault="00892F20" w:rsidP="00892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59" w:type="dxa"/>
          </w:tcPr>
          <w:p w:rsidR="00892F20" w:rsidRPr="00892F20" w:rsidRDefault="00892F20" w:rsidP="00892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59" w:type="dxa"/>
          </w:tcPr>
          <w:p w:rsidR="00892F20" w:rsidRPr="00892F20" w:rsidRDefault="00892F20" w:rsidP="00892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2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026F81" w:rsidRPr="002F2AF6" w:rsidTr="007B25ED">
        <w:tc>
          <w:tcPr>
            <w:tcW w:w="14843" w:type="dxa"/>
            <w:gridSpan w:val="6"/>
          </w:tcPr>
          <w:p w:rsidR="00026F81" w:rsidRPr="002F2AF6" w:rsidRDefault="00026F81" w:rsidP="00892F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</w:tr>
      <w:tr w:rsidR="00862A6F" w:rsidRPr="002F2AF6" w:rsidTr="00AA733B">
        <w:tc>
          <w:tcPr>
            <w:tcW w:w="3631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Очистка участка от мусора</w:t>
            </w:r>
          </w:p>
        </w:tc>
        <w:tc>
          <w:tcPr>
            <w:tcW w:w="1382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100м</w:t>
            </w: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59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2459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2459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862A6F" w:rsidRPr="002F2AF6" w:rsidTr="00AA733B">
        <w:tc>
          <w:tcPr>
            <w:tcW w:w="3631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hAnsi="Times New Roman" w:cs="Times New Roman"/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53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</w:tcPr>
          <w:p w:rsidR="00862A6F" w:rsidRPr="00862A6F" w:rsidRDefault="00862A6F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E499A" w:rsidRPr="002F2AF6" w:rsidTr="007B25ED">
        <w:tc>
          <w:tcPr>
            <w:tcW w:w="14843" w:type="dxa"/>
            <w:gridSpan w:val="6"/>
          </w:tcPr>
          <w:p w:rsidR="001E499A" w:rsidRPr="002F2AF6" w:rsidRDefault="001E499A" w:rsidP="00862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9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содержание прочих объектов благоустройства</w:t>
            </w:r>
          </w:p>
        </w:tc>
      </w:tr>
      <w:tr w:rsidR="00DE051B" w:rsidRPr="002F2AF6" w:rsidTr="00AA733B">
        <w:tc>
          <w:tcPr>
            <w:tcW w:w="3631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40856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40856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40856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40856</w:t>
            </w:r>
          </w:p>
        </w:tc>
      </w:tr>
      <w:tr w:rsidR="00DE051B" w:rsidRPr="002F2AF6" w:rsidTr="00AA733B">
        <w:tc>
          <w:tcPr>
            <w:tcW w:w="3631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18900</w:t>
            </w:r>
          </w:p>
        </w:tc>
      </w:tr>
      <w:tr w:rsidR="00DE051B" w:rsidRPr="002F2AF6" w:rsidTr="00AA733B">
        <w:tc>
          <w:tcPr>
            <w:tcW w:w="3631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Вывоз ТБО из контейнеров</w:t>
            </w:r>
          </w:p>
        </w:tc>
        <w:tc>
          <w:tcPr>
            <w:tcW w:w="1382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53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223,5</w:t>
            </w:r>
          </w:p>
        </w:tc>
      </w:tr>
      <w:tr w:rsidR="00DE051B" w:rsidRPr="002F2AF6" w:rsidTr="00AA733B">
        <w:tc>
          <w:tcPr>
            <w:tcW w:w="3631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</w:t>
            </w:r>
          </w:p>
        </w:tc>
      </w:tr>
      <w:tr w:rsidR="00DE051B" w:rsidRPr="002F2AF6" w:rsidTr="00AA733B">
        <w:tc>
          <w:tcPr>
            <w:tcW w:w="3631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Покраска бордюрных камней</w:t>
            </w:r>
          </w:p>
        </w:tc>
        <w:tc>
          <w:tcPr>
            <w:tcW w:w="1382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59" w:type="dxa"/>
          </w:tcPr>
          <w:p w:rsidR="00DE051B" w:rsidRPr="00DE051B" w:rsidRDefault="00DE051B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838</w:t>
            </w:r>
          </w:p>
        </w:tc>
      </w:tr>
      <w:tr w:rsidR="00FF6A65" w:rsidRPr="002F2AF6" w:rsidTr="007B25ED">
        <w:tc>
          <w:tcPr>
            <w:tcW w:w="14843" w:type="dxa"/>
            <w:gridSpan w:val="6"/>
          </w:tcPr>
          <w:p w:rsidR="00FF6A65" w:rsidRPr="007C7AE6" w:rsidRDefault="007C7AE6" w:rsidP="00DE05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7C7AE6" w:rsidRPr="002F2AF6" w:rsidTr="00AA733B">
        <w:tc>
          <w:tcPr>
            <w:tcW w:w="3631" w:type="dxa"/>
          </w:tcPr>
          <w:p w:rsidR="007C7AE6" w:rsidRPr="007C7AE6" w:rsidRDefault="007C7AE6" w:rsidP="007C7A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штатных единиц</w:t>
            </w:r>
          </w:p>
        </w:tc>
        <w:tc>
          <w:tcPr>
            <w:tcW w:w="1382" w:type="dxa"/>
          </w:tcPr>
          <w:p w:rsidR="007C7AE6" w:rsidRPr="007C7AE6" w:rsidRDefault="007C7AE6" w:rsidP="007C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53" w:type="dxa"/>
          </w:tcPr>
          <w:p w:rsidR="007C7AE6" w:rsidRPr="007C7AE6" w:rsidRDefault="007C7AE6" w:rsidP="007C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9" w:type="dxa"/>
          </w:tcPr>
          <w:p w:rsidR="007C7AE6" w:rsidRPr="007C7AE6" w:rsidRDefault="007C7AE6" w:rsidP="007C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9" w:type="dxa"/>
          </w:tcPr>
          <w:p w:rsidR="007C7AE6" w:rsidRPr="007C7AE6" w:rsidRDefault="007C7AE6" w:rsidP="007C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9" w:type="dxa"/>
          </w:tcPr>
          <w:p w:rsidR="007C7AE6" w:rsidRPr="007C7AE6" w:rsidRDefault="007C7AE6" w:rsidP="007C7A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7A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6C1E3E" w:rsidRDefault="006C1E3E" w:rsidP="006C1E3E">
      <w:pPr>
        <w:rPr>
          <w:rFonts w:ascii="Times New Roman" w:hAnsi="Times New Roman" w:cs="Times New Roman"/>
        </w:rPr>
      </w:pPr>
    </w:p>
    <w:p w:rsidR="006B0FCE" w:rsidRDefault="006B0FCE" w:rsidP="006C1E3E">
      <w:pPr>
        <w:rPr>
          <w:rFonts w:ascii="Times New Roman" w:hAnsi="Times New Roman" w:cs="Times New Roman"/>
        </w:rPr>
      </w:pPr>
    </w:p>
    <w:p w:rsidR="00C613C3" w:rsidRPr="00C613C3" w:rsidRDefault="00C613C3" w:rsidP="006C1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3C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613C3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C613C3" w:rsidRPr="00C613C3" w:rsidRDefault="00C613C3" w:rsidP="00C613C3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3C3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C613C3" w:rsidRPr="00C613C3" w:rsidTr="002A7827">
        <w:trPr>
          <w:trHeight w:val="615"/>
        </w:trPr>
        <w:tc>
          <w:tcPr>
            <w:tcW w:w="562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613C3" w:rsidRPr="00C613C3" w:rsidTr="002A7827">
        <w:trPr>
          <w:trHeight w:val="270"/>
        </w:trPr>
        <w:tc>
          <w:tcPr>
            <w:tcW w:w="562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3C3" w:rsidRPr="00C613C3" w:rsidTr="002A7827">
        <w:tc>
          <w:tcPr>
            <w:tcW w:w="562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13C3" w:rsidRPr="00C613C3" w:rsidTr="002A7827">
        <w:trPr>
          <w:trHeight w:val="329"/>
        </w:trPr>
        <w:tc>
          <w:tcPr>
            <w:tcW w:w="15446" w:type="dxa"/>
            <w:gridSpan w:val="10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 xml:space="preserve">1.  Передача части полномочий </w:t>
            </w:r>
            <w:r w:rsidRPr="00C6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решению вопросов местного значения</w:t>
            </w: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Мышкинского муниципального района</w:t>
            </w:r>
          </w:p>
        </w:tc>
      </w:tr>
      <w:tr w:rsidR="00C613C3" w:rsidRPr="00C613C3" w:rsidTr="002A7827">
        <w:tc>
          <w:tcPr>
            <w:tcW w:w="562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53" w:type="dxa"/>
          </w:tcPr>
          <w:p w:rsidR="00C613C3" w:rsidRPr="00C613C3" w:rsidRDefault="003C211C" w:rsidP="00C613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11C">
              <w:rPr>
                <w:rFonts w:ascii="Times New Roman" w:hAnsi="Times New Roman" w:cs="Times New Roman"/>
                <w:sz w:val="20"/>
                <w:szCs w:val="20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</w:p>
        </w:tc>
        <w:tc>
          <w:tcPr>
            <w:tcW w:w="1991" w:type="dxa"/>
          </w:tcPr>
          <w:p w:rsidR="00C613C3" w:rsidRPr="00C613C3" w:rsidRDefault="00714944" w:rsidP="007149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 п</w:t>
            </w:r>
            <w:r w:rsidR="00C613C3" w:rsidRPr="00C613C3">
              <w:rPr>
                <w:rFonts w:ascii="Times New Roman" w:hAnsi="Times New Roman" w:cs="Times New Roman"/>
                <w:sz w:val="20"/>
                <w:szCs w:val="20"/>
              </w:rPr>
              <w:t>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C613C3" w:rsidRPr="00C613C3" w:rsidRDefault="00D1366F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13C3" w:rsidRPr="00C613C3" w:rsidRDefault="00C613C3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13C3" w:rsidRPr="00C613C3" w:rsidRDefault="00D1366F" w:rsidP="00C613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7A7314" w:rsidRPr="00C613C3" w:rsidTr="002A7827">
        <w:tc>
          <w:tcPr>
            <w:tcW w:w="562" w:type="dxa"/>
          </w:tcPr>
          <w:p w:rsidR="007A7314" w:rsidRPr="00C613C3" w:rsidRDefault="007A731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53" w:type="dxa"/>
          </w:tcPr>
          <w:p w:rsidR="007A7314" w:rsidRPr="007A7314" w:rsidRDefault="007A7314" w:rsidP="00423E8E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31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по заключенному соглашению на выполнение полномочия по утверждению </w:t>
            </w:r>
            <w:r w:rsidRPr="007A7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A7314" w:rsidRPr="00C613C3" w:rsidRDefault="0071494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 п</w:t>
            </w:r>
            <w:r w:rsidR="007A7314" w:rsidRPr="00C613C3">
              <w:rPr>
                <w:rFonts w:ascii="Times New Roman" w:hAnsi="Times New Roman" w:cs="Times New Roman"/>
                <w:sz w:val="20"/>
                <w:szCs w:val="20"/>
              </w:rPr>
              <w:t xml:space="preserve">ередача полномочий Администрации Мышкинского </w:t>
            </w:r>
            <w:r w:rsidR="007A7314" w:rsidRPr="00C61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991" w:type="dxa"/>
          </w:tcPr>
          <w:p w:rsidR="007A7314" w:rsidRPr="00C613C3" w:rsidRDefault="007A731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7A7314" w:rsidRPr="00C613C3" w:rsidRDefault="007A731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7A7314" w:rsidRPr="00C613C3" w:rsidRDefault="007A731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7A7314" w:rsidRPr="00C613C3" w:rsidRDefault="00D1366F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142,972</w:t>
            </w:r>
          </w:p>
        </w:tc>
        <w:tc>
          <w:tcPr>
            <w:tcW w:w="1134" w:type="dxa"/>
          </w:tcPr>
          <w:p w:rsidR="007A7314" w:rsidRPr="00C613C3" w:rsidRDefault="007A731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314" w:rsidRPr="00C613C3" w:rsidRDefault="007A7314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7314" w:rsidRPr="00C613C3" w:rsidRDefault="00D1366F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142,972</w:t>
            </w:r>
          </w:p>
        </w:tc>
      </w:tr>
      <w:tr w:rsidR="00D1366F" w:rsidRPr="00C613C3" w:rsidTr="002A7827">
        <w:tc>
          <w:tcPr>
            <w:tcW w:w="10910" w:type="dxa"/>
            <w:gridSpan w:val="6"/>
          </w:tcPr>
          <w:p w:rsidR="00D1366F" w:rsidRPr="00D1366F" w:rsidRDefault="00D1366F" w:rsidP="00D1366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1366F" w:rsidRPr="00D1366F" w:rsidRDefault="00D1366F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t>502,972</w:t>
            </w:r>
          </w:p>
        </w:tc>
        <w:tc>
          <w:tcPr>
            <w:tcW w:w="1134" w:type="dxa"/>
          </w:tcPr>
          <w:p w:rsidR="00D1366F" w:rsidRPr="00D1366F" w:rsidRDefault="00081E3A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366F" w:rsidRPr="00D1366F" w:rsidRDefault="00081E3A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366F" w:rsidRPr="00D1366F" w:rsidRDefault="00D1366F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t>502,972</w:t>
            </w:r>
          </w:p>
        </w:tc>
      </w:tr>
      <w:tr w:rsidR="000B59C2" w:rsidRPr="00C613C3" w:rsidTr="002A7827">
        <w:tc>
          <w:tcPr>
            <w:tcW w:w="15446" w:type="dxa"/>
            <w:gridSpan w:val="10"/>
          </w:tcPr>
          <w:p w:rsidR="000B59C2" w:rsidRPr="00C613C3" w:rsidRDefault="00C4325B" w:rsidP="007A731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34DE5" w:rsidRPr="000C4866">
              <w:rPr>
                <w:rFonts w:ascii="Times New Roman" w:hAnsi="Times New Roman" w:cs="Times New Roman"/>
                <w:sz w:val="20"/>
                <w:szCs w:val="20"/>
              </w:rPr>
              <w:t>Утверждение генеральных планов, планов землепользования и застройки</w:t>
            </w:r>
          </w:p>
        </w:tc>
      </w:tr>
      <w:tr w:rsidR="00BC7CA2" w:rsidRPr="00C613C3" w:rsidTr="002A7827">
        <w:tc>
          <w:tcPr>
            <w:tcW w:w="562" w:type="dxa"/>
          </w:tcPr>
          <w:p w:rsidR="00BC7CA2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53" w:type="dxa"/>
          </w:tcPr>
          <w:p w:rsidR="00BC7CA2" w:rsidRPr="007A7314" w:rsidRDefault="00BC7CA2" w:rsidP="00BC7CA2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866">
              <w:rPr>
                <w:rFonts w:ascii="Times New Roman" w:hAnsi="Times New Roman" w:cs="Times New Roman"/>
                <w:sz w:val="20"/>
                <w:szCs w:val="20"/>
              </w:rPr>
              <w:t>Утверждение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BC7CA2" w:rsidRPr="00C613C3" w:rsidRDefault="00B34DE5" w:rsidP="00904B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904BAA">
              <w:rPr>
                <w:rFonts w:ascii="Times New Roman" w:hAnsi="Times New Roman" w:cs="Times New Roman"/>
                <w:sz w:val="20"/>
                <w:szCs w:val="20"/>
              </w:rPr>
              <w:t>специалиста 1 категории</w:t>
            </w:r>
            <w:r w:rsidR="00054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F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054FEF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Мышкин</w:t>
            </w:r>
          </w:p>
        </w:tc>
        <w:tc>
          <w:tcPr>
            <w:tcW w:w="1991" w:type="dxa"/>
          </w:tcPr>
          <w:p w:rsidR="00BC7CA2" w:rsidRPr="00C613C3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BC7CA2" w:rsidRPr="00C613C3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BC7CA2" w:rsidRPr="00C613C3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C7CA2" w:rsidRPr="00C613C3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CA2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BC7CA2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BC7CA2" w:rsidRPr="00C613C3" w:rsidRDefault="00BC7CA2" w:rsidP="00BC7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477,130</w:t>
            </w:r>
          </w:p>
        </w:tc>
      </w:tr>
      <w:tr w:rsidR="00865ED1" w:rsidRPr="00C613C3" w:rsidTr="002A7827">
        <w:tc>
          <w:tcPr>
            <w:tcW w:w="10910" w:type="dxa"/>
            <w:gridSpan w:val="6"/>
          </w:tcPr>
          <w:p w:rsidR="00865ED1" w:rsidRPr="00C613C3" w:rsidRDefault="00865ED1" w:rsidP="0086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65ED1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5ED1" w:rsidRPr="00865ED1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ED1">
              <w:rPr>
                <w:rFonts w:ascii="Times New Roman" w:hAnsi="Times New Roman" w:cs="Times New Roman"/>
                <w:b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865ED1" w:rsidRPr="00865ED1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ED1">
              <w:rPr>
                <w:rFonts w:ascii="Times New Roman" w:hAnsi="Times New Roman" w:cs="Times New Roman"/>
                <w:b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865ED1" w:rsidRPr="00865ED1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ED1">
              <w:rPr>
                <w:rFonts w:ascii="Times New Roman" w:hAnsi="Times New Roman" w:cs="Times New Roman"/>
                <w:b/>
                <w:sz w:val="20"/>
                <w:szCs w:val="20"/>
              </w:rPr>
              <w:t>477,130</w:t>
            </w:r>
          </w:p>
        </w:tc>
      </w:tr>
      <w:tr w:rsidR="00865ED1" w:rsidRPr="00C613C3" w:rsidTr="002A7827">
        <w:tc>
          <w:tcPr>
            <w:tcW w:w="15446" w:type="dxa"/>
            <w:gridSpan w:val="10"/>
          </w:tcPr>
          <w:p w:rsidR="00865ED1" w:rsidRPr="00CF686F" w:rsidRDefault="00865ED1" w:rsidP="00865ED1">
            <w:pPr>
              <w:tabs>
                <w:tab w:val="left" w:pos="30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686F">
              <w:rPr>
                <w:rFonts w:ascii="Times New Roman" w:hAnsi="Times New Roman" w:cs="Times New Roman"/>
                <w:sz w:val="20"/>
                <w:szCs w:val="20"/>
              </w:rPr>
              <w:t>. Мероприятия по содержанию и ремонту муниципального жилищного фонда</w:t>
            </w:r>
          </w:p>
        </w:tc>
      </w:tr>
      <w:tr w:rsidR="00865ED1" w:rsidRPr="00C613C3" w:rsidTr="002A7827">
        <w:tc>
          <w:tcPr>
            <w:tcW w:w="562" w:type="dxa"/>
          </w:tcPr>
          <w:p w:rsidR="00865ED1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53" w:type="dxa"/>
          </w:tcPr>
          <w:p w:rsidR="00865ED1" w:rsidRPr="003C211C" w:rsidRDefault="00865ED1" w:rsidP="00865E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865ED1" w:rsidRPr="00C613C3" w:rsidRDefault="003849A5" w:rsidP="003849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865ED1" w:rsidRPr="00C613C3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865ED1" w:rsidRPr="00C613C3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865ED1" w:rsidRPr="00C613C3" w:rsidRDefault="00865ED1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65ED1" w:rsidRPr="00C613C3" w:rsidRDefault="002C28EE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65ED1" w:rsidRPr="00C613C3" w:rsidRDefault="00780820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865ED1" w:rsidRPr="00C613C3" w:rsidRDefault="00780820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865ED1" w:rsidRPr="00C613C3" w:rsidRDefault="00780820" w:rsidP="00865E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44CDE" w:rsidRPr="00C613C3" w:rsidTr="002A7827">
        <w:tc>
          <w:tcPr>
            <w:tcW w:w="562" w:type="dxa"/>
          </w:tcPr>
          <w:p w:rsidR="00E44CDE" w:rsidRDefault="00E44CDE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53" w:type="dxa"/>
          </w:tcPr>
          <w:p w:rsidR="00E44CDE" w:rsidRPr="003C211C" w:rsidRDefault="00E44CDE" w:rsidP="00E44C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E44CDE" w:rsidRPr="00EA3CB0" w:rsidRDefault="00D937A3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E44CDE" w:rsidRPr="00C613C3" w:rsidRDefault="00E44CDE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E44CDE" w:rsidRPr="00C613C3" w:rsidRDefault="00E44CDE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E44CDE" w:rsidRPr="00C613C3" w:rsidRDefault="00E44CDE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E44CDE" w:rsidRPr="00C613C3" w:rsidRDefault="00F01E06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8C3E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44CDE" w:rsidRPr="00C613C3" w:rsidRDefault="007F776B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E44CDE" w:rsidRPr="00C613C3" w:rsidRDefault="007F776B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E44CDE" w:rsidRPr="00C613C3" w:rsidRDefault="002B6A06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 w:rsidR="007F776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C3E4F" w:rsidRPr="00C613C3" w:rsidTr="002A7827">
        <w:tc>
          <w:tcPr>
            <w:tcW w:w="10910" w:type="dxa"/>
            <w:gridSpan w:val="6"/>
          </w:tcPr>
          <w:p w:rsidR="008C3E4F" w:rsidRPr="00C613C3" w:rsidRDefault="008C3E4F" w:rsidP="008C3E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C3E4F" w:rsidRPr="00991E50" w:rsidRDefault="00D63078" w:rsidP="00D63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</w:t>
            </w:r>
            <w:r w:rsidR="008C3E4F" w:rsidRPr="00991E5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C3E4F" w:rsidRPr="00991E50" w:rsidRDefault="00991E50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50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C3E4F" w:rsidRPr="00991E50" w:rsidRDefault="00991E50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50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C3E4F" w:rsidRPr="00991E50" w:rsidRDefault="00991E50" w:rsidP="00BE6E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E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E6ED3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  <w:r w:rsidRPr="00991E5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10081" w:rsidRPr="00C613C3" w:rsidTr="002A7827">
        <w:tc>
          <w:tcPr>
            <w:tcW w:w="15446" w:type="dxa"/>
            <w:gridSpan w:val="10"/>
          </w:tcPr>
          <w:p w:rsidR="00210081" w:rsidRPr="006309CB" w:rsidRDefault="006309CB" w:rsidP="00E44C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14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9CB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льгот по бане</w:t>
            </w:r>
          </w:p>
        </w:tc>
      </w:tr>
      <w:tr w:rsidR="00525FFB" w:rsidRPr="00C613C3" w:rsidTr="002A7827">
        <w:tc>
          <w:tcPr>
            <w:tcW w:w="562" w:type="dxa"/>
          </w:tcPr>
          <w:p w:rsidR="00525FFB" w:rsidRDefault="00525FFB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53" w:type="dxa"/>
          </w:tcPr>
          <w:p w:rsidR="00525FFB" w:rsidRPr="003C211C" w:rsidRDefault="00525FFB" w:rsidP="00525F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9CB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возмещение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525FFB" w:rsidRPr="008850AC" w:rsidRDefault="00FD3B48" w:rsidP="008850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525FFB" w:rsidRPr="00C613C3" w:rsidRDefault="00525FFB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525FFB" w:rsidRPr="00C613C3" w:rsidRDefault="00525FFB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525FFB" w:rsidRPr="00C613C3" w:rsidRDefault="00525FFB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25FFB" w:rsidRPr="00C613C3" w:rsidRDefault="008E0C3A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525FFB" w:rsidRPr="00C613C3" w:rsidRDefault="00A64BBF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1134" w:type="dxa"/>
          </w:tcPr>
          <w:p w:rsidR="00525FFB" w:rsidRPr="00C613C3" w:rsidRDefault="00A64BBF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1134" w:type="dxa"/>
          </w:tcPr>
          <w:p w:rsidR="00525FFB" w:rsidRPr="00C613C3" w:rsidRDefault="00CC277B" w:rsidP="00525F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3518,0</w:t>
            </w:r>
          </w:p>
        </w:tc>
      </w:tr>
      <w:tr w:rsidR="005816F4" w:rsidRPr="00C613C3" w:rsidTr="002A7827">
        <w:tc>
          <w:tcPr>
            <w:tcW w:w="10910" w:type="dxa"/>
            <w:gridSpan w:val="6"/>
          </w:tcPr>
          <w:p w:rsidR="005816F4" w:rsidRPr="005816F4" w:rsidRDefault="005816F4" w:rsidP="005816F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6F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816F4" w:rsidRPr="00E47BBE" w:rsidRDefault="005816F4" w:rsidP="005816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BE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5816F4" w:rsidRPr="00E47BBE" w:rsidRDefault="005816F4" w:rsidP="005816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BE">
              <w:rPr>
                <w:rFonts w:ascii="Times New Roman" w:hAnsi="Times New Roman" w:cs="Times New Roman"/>
                <w:b/>
                <w:sz w:val="20"/>
                <w:szCs w:val="20"/>
              </w:rPr>
              <w:t>1109,0</w:t>
            </w:r>
          </w:p>
        </w:tc>
        <w:tc>
          <w:tcPr>
            <w:tcW w:w="1134" w:type="dxa"/>
          </w:tcPr>
          <w:p w:rsidR="005816F4" w:rsidRPr="00E47BBE" w:rsidRDefault="005816F4" w:rsidP="005816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BE">
              <w:rPr>
                <w:rFonts w:ascii="Times New Roman" w:hAnsi="Times New Roman" w:cs="Times New Roman"/>
                <w:b/>
                <w:sz w:val="20"/>
                <w:szCs w:val="20"/>
              </w:rPr>
              <w:t>1109,0</w:t>
            </w:r>
          </w:p>
        </w:tc>
        <w:tc>
          <w:tcPr>
            <w:tcW w:w="1134" w:type="dxa"/>
          </w:tcPr>
          <w:p w:rsidR="005816F4" w:rsidRPr="00E47BBE" w:rsidRDefault="005816F4" w:rsidP="005816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BE">
              <w:rPr>
                <w:rFonts w:ascii="Times New Roman" w:hAnsi="Times New Roman" w:cs="Times New Roman"/>
                <w:b/>
                <w:sz w:val="20"/>
                <w:szCs w:val="20"/>
              </w:rPr>
              <w:t>3518,0</w:t>
            </w:r>
          </w:p>
        </w:tc>
      </w:tr>
      <w:tr w:rsidR="00414270" w:rsidRPr="00C613C3" w:rsidTr="002A7827">
        <w:tc>
          <w:tcPr>
            <w:tcW w:w="15446" w:type="dxa"/>
            <w:gridSpan w:val="10"/>
          </w:tcPr>
          <w:p w:rsidR="00414270" w:rsidRPr="00C613C3" w:rsidRDefault="009F7DC9" w:rsidP="005816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13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3D5C" w:rsidRPr="00C13D5C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AC38B0" w:rsidRPr="00C613C3" w:rsidTr="002A7827">
        <w:tc>
          <w:tcPr>
            <w:tcW w:w="562" w:type="dxa"/>
          </w:tcPr>
          <w:p w:rsidR="00AC38B0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53" w:type="dxa"/>
          </w:tcPr>
          <w:p w:rsidR="00AC38B0" w:rsidRPr="003C211C" w:rsidRDefault="00AC38B0" w:rsidP="00AC38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AC38B0" w:rsidRPr="00DA370B" w:rsidRDefault="00DA370B" w:rsidP="004706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7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Обеспечение для </w:t>
            </w:r>
            <w:r w:rsidR="004706D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населения </w:t>
            </w:r>
            <w:r w:rsidRPr="00DA37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доступности горячего водоснабжения, холодного водоснабжения и водоотведения с использованием централизованных систем горячего водоснабжения, </w:t>
            </w:r>
            <w:r w:rsidRPr="00DA370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 xml:space="preserve">холодного водоснабжения и (или) </w:t>
            </w:r>
            <w:r w:rsidRPr="005F4F3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водоотведения</w:t>
            </w:r>
            <w:r w:rsidRPr="005F4F3B">
              <w:rPr>
                <w:rStyle w:val="apple-converted-space"/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 </w:t>
            </w:r>
            <w:r w:rsidR="005F4F3B" w:rsidRPr="005F4F3B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AC38B0" w:rsidRPr="00C613C3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942" w:type="dxa"/>
          </w:tcPr>
          <w:p w:rsidR="00AC38B0" w:rsidRPr="00C613C3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AC38B0" w:rsidRPr="00C613C3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C38B0" w:rsidRPr="00C613C3" w:rsidRDefault="00FB1FDA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AC38B0" w:rsidRPr="00C613C3" w:rsidRDefault="008F4E7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8B0" w:rsidRPr="00C613C3" w:rsidRDefault="008F4E7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8B0" w:rsidRPr="00C613C3" w:rsidRDefault="008F4E7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AC38B0" w:rsidRPr="00C613C3" w:rsidTr="002A7827">
        <w:tc>
          <w:tcPr>
            <w:tcW w:w="562" w:type="dxa"/>
          </w:tcPr>
          <w:p w:rsidR="00AC38B0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53" w:type="dxa"/>
          </w:tcPr>
          <w:p w:rsidR="00AC38B0" w:rsidRPr="003C211C" w:rsidRDefault="00722181" w:rsidP="00AC38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сетей водоснабжения и водоотведения по ул. Газовиков</w:t>
            </w:r>
            <w:r w:rsidR="009656AB">
              <w:rPr>
                <w:rFonts w:ascii="Times New Roman" w:hAnsi="Times New Roman" w:cs="Times New Roman"/>
                <w:sz w:val="20"/>
                <w:szCs w:val="20"/>
              </w:rPr>
              <w:t>, г. Мышкин</w:t>
            </w:r>
          </w:p>
        </w:tc>
        <w:tc>
          <w:tcPr>
            <w:tcW w:w="1991" w:type="dxa"/>
          </w:tcPr>
          <w:p w:rsidR="00301B78" w:rsidRDefault="00301B78" w:rsidP="00AC38B0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r w:rsidRPr="00301B7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апитальный</w:t>
            </w:r>
            <w:r w:rsidRPr="00301B7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AC38B0" w:rsidRPr="00301B78" w:rsidRDefault="00301B78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7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ремонт</w:t>
            </w:r>
          </w:p>
        </w:tc>
        <w:tc>
          <w:tcPr>
            <w:tcW w:w="1991" w:type="dxa"/>
          </w:tcPr>
          <w:p w:rsidR="00AC38B0" w:rsidRPr="00C613C3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AC38B0" w:rsidRPr="00C613C3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AC38B0" w:rsidRPr="00C613C3" w:rsidRDefault="00AC38B0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C38B0" w:rsidRPr="00C613C3" w:rsidRDefault="00D63078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134" w:type="dxa"/>
          </w:tcPr>
          <w:p w:rsidR="00AC38B0" w:rsidRPr="00C613C3" w:rsidRDefault="00AD5FEF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8B0" w:rsidRPr="00C613C3" w:rsidRDefault="00AD5FEF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8B0" w:rsidRPr="00C613C3" w:rsidRDefault="00D85841" w:rsidP="00AC38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</w:tr>
      <w:tr w:rsidR="009F48C8" w:rsidRPr="00C613C3" w:rsidTr="002A7827">
        <w:tc>
          <w:tcPr>
            <w:tcW w:w="562" w:type="dxa"/>
          </w:tcPr>
          <w:p w:rsidR="009F48C8" w:rsidRDefault="009F48C8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953" w:type="dxa"/>
          </w:tcPr>
          <w:p w:rsidR="009F48C8" w:rsidRPr="003C211C" w:rsidRDefault="009F48C8" w:rsidP="009F48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D5C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991" w:type="dxa"/>
          </w:tcPr>
          <w:p w:rsidR="009F48C8" w:rsidRPr="00AD7A29" w:rsidRDefault="00AD7A29" w:rsidP="00AD7A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A29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Обеспечение населения городского поселения Мышкин на получение коммунальных услуг надлежащего качества</w:t>
            </w:r>
          </w:p>
        </w:tc>
        <w:tc>
          <w:tcPr>
            <w:tcW w:w="1991" w:type="dxa"/>
          </w:tcPr>
          <w:p w:rsidR="009F48C8" w:rsidRPr="00C613C3" w:rsidRDefault="009F48C8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</w:tcPr>
          <w:p w:rsidR="009F48C8" w:rsidRPr="00C613C3" w:rsidRDefault="009F48C8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9F48C8" w:rsidRPr="00C613C3" w:rsidRDefault="009F48C8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F48C8" w:rsidRPr="00C613C3" w:rsidRDefault="00944E40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48C8" w:rsidRPr="00C613C3" w:rsidRDefault="00944E40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9F48C8" w:rsidRPr="00C613C3" w:rsidRDefault="00944E40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9F48C8" w:rsidRPr="00C613C3" w:rsidRDefault="00AD5FEF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477,130</w:t>
            </w:r>
          </w:p>
        </w:tc>
      </w:tr>
      <w:tr w:rsidR="008E387E" w:rsidRPr="00C613C3" w:rsidTr="002A7827">
        <w:tc>
          <w:tcPr>
            <w:tcW w:w="10910" w:type="dxa"/>
            <w:gridSpan w:val="6"/>
          </w:tcPr>
          <w:p w:rsidR="008E387E" w:rsidRPr="00C613C3" w:rsidRDefault="008E387E" w:rsidP="008E38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E387E" w:rsidRPr="00DC3347" w:rsidRDefault="001A4467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347">
              <w:rPr>
                <w:rFonts w:ascii="Times New Roman" w:hAnsi="Times New Roman" w:cs="Times New Roman"/>
                <w:b/>
                <w:sz w:val="20"/>
                <w:szCs w:val="20"/>
              </w:rPr>
              <w:t>1065,0</w:t>
            </w:r>
          </w:p>
        </w:tc>
        <w:tc>
          <w:tcPr>
            <w:tcW w:w="1134" w:type="dxa"/>
          </w:tcPr>
          <w:p w:rsidR="008E387E" w:rsidRPr="00DC3347" w:rsidRDefault="001A4467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347">
              <w:rPr>
                <w:rFonts w:ascii="Times New Roman" w:hAnsi="Times New Roman" w:cs="Times New Roman"/>
                <w:b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8E387E" w:rsidRPr="00DC3347" w:rsidRDefault="001A4467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347">
              <w:rPr>
                <w:rFonts w:ascii="Times New Roman" w:hAnsi="Times New Roman" w:cs="Times New Roman"/>
                <w:b/>
                <w:sz w:val="20"/>
                <w:szCs w:val="20"/>
              </w:rPr>
              <w:t>238,565</w:t>
            </w:r>
          </w:p>
        </w:tc>
        <w:tc>
          <w:tcPr>
            <w:tcW w:w="1134" w:type="dxa"/>
          </w:tcPr>
          <w:p w:rsidR="008E387E" w:rsidRPr="00DC3347" w:rsidRDefault="001A4467" w:rsidP="009F4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347">
              <w:rPr>
                <w:rFonts w:ascii="Times New Roman" w:hAnsi="Times New Roman" w:cs="Times New Roman"/>
                <w:b/>
                <w:sz w:val="20"/>
                <w:szCs w:val="20"/>
              </w:rPr>
              <w:t>1542,130</w:t>
            </w:r>
          </w:p>
        </w:tc>
      </w:tr>
      <w:tr w:rsidR="004B219B" w:rsidRPr="00C613C3" w:rsidTr="002A7827">
        <w:tc>
          <w:tcPr>
            <w:tcW w:w="15446" w:type="dxa"/>
            <w:gridSpan w:val="10"/>
          </w:tcPr>
          <w:p w:rsidR="004B219B" w:rsidRPr="002D6075" w:rsidRDefault="00C03E49" w:rsidP="002D6075">
            <w:pPr>
              <w:tabs>
                <w:tab w:val="left" w:pos="30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D6075" w:rsidRPr="00EC6B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075" w:rsidRPr="002D6075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городского поселения Мышкин на 2017-2019 годы»</w:t>
            </w:r>
          </w:p>
        </w:tc>
      </w:tr>
      <w:tr w:rsidR="00657C41" w:rsidRPr="00C613C3" w:rsidTr="002A7827">
        <w:trPr>
          <w:trHeight w:val="465"/>
        </w:trPr>
        <w:tc>
          <w:tcPr>
            <w:tcW w:w="562" w:type="dxa"/>
            <w:vMerge w:val="restart"/>
          </w:tcPr>
          <w:p w:rsidR="00657C41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53" w:type="dxa"/>
            <w:vMerge w:val="restart"/>
          </w:tcPr>
          <w:p w:rsidR="00657C41" w:rsidRPr="003C211C" w:rsidRDefault="00657C41" w:rsidP="006041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075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657C41" w:rsidRPr="00722181" w:rsidRDefault="0072218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18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71" w:type="dxa"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3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57C41" w:rsidRPr="00C613C3" w:rsidRDefault="004F4EB4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10258,331</w:t>
            </w:r>
          </w:p>
        </w:tc>
        <w:tc>
          <w:tcPr>
            <w:tcW w:w="1134" w:type="dxa"/>
          </w:tcPr>
          <w:p w:rsidR="00657C41" w:rsidRPr="00C613C3" w:rsidRDefault="003D0B5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9204,398</w:t>
            </w:r>
          </w:p>
        </w:tc>
        <w:tc>
          <w:tcPr>
            <w:tcW w:w="1134" w:type="dxa"/>
          </w:tcPr>
          <w:p w:rsidR="00657C41" w:rsidRPr="00C613C3" w:rsidRDefault="003D0B5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9304,501</w:t>
            </w:r>
          </w:p>
        </w:tc>
        <w:tc>
          <w:tcPr>
            <w:tcW w:w="1134" w:type="dxa"/>
          </w:tcPr>
          <w:p w:rsidR="00657C41" w:rsidRPr="00C613C3" w:rsidRDefault="00362A8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28767,23</w:t>
            </w:r>
          </w:p>
        </w:tc>
      </w:tr>
      <w:tr w:rsidR="00657C41" w:rsidRPr="00C613C3" w:rsidTr="002A7827">
        <w:trPr>
          <w:trHeight w:val="450"/>
        </w:trPr>
        <w:tc>
          <w:tcPr>
            <w:tcW w:w="562" w:type="dxa"/>
            <w:vMerge/>
          </w:tcPr>
          <w:p w:rsidR="00657C41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657C41" w:rsidRPr="002D6075" w:rsidRDefault="00657C41" w:rsidP="006041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57C41" w:rsidRPr="00C613C3" w:rsidRDefault="00657C4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57C41" w:rsidRPr="00C613C3" w:rsidRDefault="00B3502A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359,820</w:t>
            </w:r>
          </w:p>
        </w:tc>
        <w:tc>
          <w:tcPr>
            <w:tcW w:w="1134" w:type="dxa"/>
          </w:tcPr>
          <w:p w:rsidR="00657C41" w:rsidRPr="00C613C3" w:rsidRDefault="003D0B5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41" w:rsidRPr="00C613C3" w:rsidRDefault="003D0B5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41" w:rsidRPr="00C613C3" w:rsidRDefault="003D0B51" w:rsidP="006041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359,820</w:t>
            </w:r>
          </w:p>
        </w:tc>
      </w:tr>
      <w:tr w:rsidR="000F6E93" w:rsidRPr="00C613C3" w:rsidTr="002A7827">
        <w:tc>
          <w:tcPr>
            <w:tcW w:w="10910" w:type="dxa"/>
            <w:gridSpan w:val="6"/>
          </w:tcPr>
          <w:p w:rsidR="000F6E93" w:rsidRPr="00C613C3" w:rsidRDefault="000F6E93" w:rsidP="000F6E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66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F6E93" w:rsidRPr="00DA57DD" w:rsidRDefault="00461C80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10618,151</w:t>
            </w:r>
          </w:p>
        </w:tc>
        <w:tc>
          <w:tcPr>
            <w:tcW w:w="1134" w:type="dxa"/>
          </w:tcPr>
          <w:p w:rsidR="000F6E93" w:rsidRPr="00E54BBD" w:rsidRDefault="000F6E93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BD">
              <w:rPr>
                <w:rFonts w:ascii="Times New Roman" w:hAnsi="Times New Roman" w:cs="Times New Roman"/>
                <w:b/>
                <w:sz w:val="20"/>
                <w:szCs w:val="20"/>
              </w:rPr>
              <w:t>9204,398</w:t>
            </w:r>
          </w:p>
        </w:tc>
        <w:tc>
          <w:tcPr>
            <w:tcW w:w="1134" w:type="dxa"/>
          </w:tcPr>
          <w:p w:rsidR="000F6E93" w:rsidRPr="00E54BBD" w:rsidRDefault="000F6E93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BBD">
              <w:rPr>
                <w:rFonts w:ascii="Times New Roman" w:hAnsi="Times New Roman" w:cs="Times New Roman"/>
                <w:b/>
                <w:sz w:val="20"/>
                <w:szCs w:val="20"/>
              </w:rPr>
              <w:t>9304,501</w:t>
            </w:r>
          </w:p>
        </w:tc>
        <w:tc>
          <w:tcPr>
            <w:tcW w:w="1134" w:type="dxa"/>
          </w:tcPr>
          <w:p w:rsidR="000F6E93" w:rsidRPr="00AA2B01" w:rsidRDefault="009C4755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29127,05</w:t>
            </w:r>
          </w:p>
        </w:tc>
      </w:tr>
      <w:tr w:rsidR="00804848" w:rsidRPr="00C613C3" w:rsidTr="002A7827">
        <w:tc>
          <w:tcPr>
            <w:tcW w:w="10910" w:type="dxa"/>
            <w:gridSpan w:val="6"/>
          </w:tcPr>
          <w:p w:rsidR="00804848" w:rsidRPr="00D1366F" w:rsidRDefault="005C4AF3" w:rsidP="000F6E9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</w:tcPr>
          <w:p w:rsidR="00804848" w:rsidRPr="00DA57DD" w:rsidRDefault="00306639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14551,123</w:t>
            </w:r>
          </w:p>
        </w:tc>
        <w:tc>
          <w:tcPr>
            <w:tcW w:w="1134" w:type="dxa"/>
          </w:tcPr>
          <w:p w:rsidR="00804848" w:rsidRPr="00E54BBD" w:rsidRDefault="00055417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11390,528</w:t>
            </w:r>
          </w:p>
        </w:tc>
        <w:tc>
          <w:tcPr>
            <w:tcW w:w="1134" w:type="dxa"/>
          </w:tcPr>
          <w:p w:rsidR="00804848" w:rsidRPr="00E54BBD" w:rsidRDefault="00D43D36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11490,631</w:t>
            </w:r>
          </w:p>
        </w:tc>
        <w:tc>
          <w:tcPr>
            <w:tcW w:w="1134" w:type="dxa"/>
          </w:tcPr>
          <w:p w:rsidR="00804848" w:rsidRPr="00AA2B01" w:rsidRDefault="00CB50F5" w:rsidP="000F6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37432,282</w:t>
            </w:r>
          </w:p>
        </w:tc>
      </w:tr>
    </w:tbl>
    <w:p w:rsidR="001F3394" w:rsidRDefault="001F3394" w:rsidP="00C613C3">
      <w:pPr>
        <w:tabs>
          <w:tab w:val="left" w:pos="4650"/>
        </w:tabs>
        <w:rPr>
          <w:rFonts w:ascii="Times New Roman" w:hAnsi="Times New Roman" w:cs="Times New Roman"/>
        </w:rPr>
        <w:sectPr w:rsidR="001F3394" w:rsidSect="00492377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1F3394" w:rsidRPr="001F3394" w:rsidRDefault="001F3394" w:rsidP="001F3394">
      <w:pPr>
        <w:shd w:val="clear" w:color="auto" w:fill="FFFFFF"/>
        <w:spacing w:after="0" w:line="240" w:lineRule="auto"/>
        <w:ind w:left="-284"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F3394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IV</w:t>
      </w:r>
      <w:r w:rsidRPr="001F339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1F3394" w:rsidRPr="001F3394" w:rsidRDefault="001F3394" w:rsidP="001F3394">
      <w:pPr>
        <w:shd w:val="clear" w:color="auto" w:fill="FFFFFF"/>
        <w:spacing w:after="0" w:line="240" w:lineRule="auto"/>
        <w:ind w:left="-284"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F3394" w:rsidRPr="001F3394" w:rsidRDefault="001F3394" w:rsidP="001F3394">
      <w:pPr>
        <w:spacing w:line="259" w:lineRule="auto"/>
        <w:ind w:left="-284" w:right="-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F3394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F3394" w:rsidRPr="001F3394" w:rsidRDefault="001F3394" w:rsidP="001F3394">
      <w:pPr>
        <w:spacing w:line="259" w:lineRule="auto"/>
        <w:ind w:left="-284" w:right="-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F3394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</w:t>
      </w:r>
      <w:r w:rsidR="00C277DE">
        <w:rPr>
          <w:rFonts w:ascii="Times New Roman" w:hAnsi="Times New Roman" w:cs="Times New Roman"/>
          <w:sz w:val="26"/>
          <w:szCs w:val="26"/>
        </w:rPr>
        <w:t>м в городском поселении Мышкин».</w:t>
      </w:r>
    </w:p>
    <w:p w:rsidR="001F3394" w:rsidRPr="001F3394" w:rsidRDefault="001F3394" w:rsidP="001F3394">
      <w:pPr>
        <w:shd w:val="clear" w:color="auto" w:fill="FFFFFF"/>
        <w:spacing w:after="0" w:line="240" w:lineRule="auto"/>
        <w:ind w:left="-284"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F3394" w:rsidRPr="001F3394" w:rsidRDefault="001F3394" w:rsidP="001F3394">
      <w:pPr>
        <w:shd w:val="clear" w:color="auto" w:fill="FFFFFF"/>
        <w:spacing w:after="0" w:line="240" w:lineRule="auto"/>
        <w:ind w:left="-284"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F3394" w:rsidRPr="001F3394" w:rsidRDefault="001F3394" w:rsidP="00ED2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39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F3394">
        <w:rPr>
          <w:rFonts w:ascii="Times New Roman" w:hAnsi="Times New Roman" w:cs="Times New Roman"/>
          <w:b/>
          <w:sz w:val="26"/>
          <w:szCs w:val="26"/>
        </w:rPr>
        <w:t>. Финансовое обеспечение муниципальной программы</w:t>
      </w:r>
    </w:p>
    <w:p w:rsidR="00ED21FD" w:rsidRPr="00ED21FD" w:rsidRDefault="00ED21FD" w:rsidP="00ED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1FD">
        <w:rPr>
          <w:rFonts w:ascii="Times New Roman" w:hAnsi="Times New Roman" w:cs="Times New Roman"/>
          <w:b/>
          <w:sz w:val="26"/>
          <w:szCs w:val="26"/>
        </w:rPr>
        <w:t>«Жилищно-коммунальное хозяйство городского</w:t>
      </w:r>
    </w:p>
    <w:p w:rsidR="00ED21FD" w:rsidRPr="00ED21FD" w:rsidRDefault="00ED21FD" w:rsidP="00ED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1FD">
        <w:rPr>
          <w:rFonts w:ascii="Times New Roman" w:hAnsi="Times New Roman" w:cs="Times New Roman"/>
          <w:b/>
          <w:sz w:val="26"/>
          <w:szCs w:val="26"/>
        </w:rPr>
        <w:t>поселения Мышкин на 2017-2019 годы»</w:t>
      </w:r>
    </w:p>
    <w:p w:rsidR="001F3394" w:rsidRPr="001F3394" w:rsidRDefault="001F3394" w:rsidP="001F3394">
      <w:pPr>
        <w:spacing w:line="259" w:lineRule="auto"/>
        <w:ind w:left="-284" w:right="-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5"/>
        <w:gridCol w:w="1511"/>
        <w:gridCol w:w="1418"/>
        <w:gridCol w:w="1275"/>
        <w:gridCol w:w="1276"/>
      </w:tblGrid>
      <w:tr w:rsidR="00E62792" w:rsidRPr="001F3394" w:rsidTr="00E62792">
        <w:trPr>
          <w:trHeight w:val="285"/>
        </w:trPr>
        <w:tc>
          <w:tcPr>
            <w:tcW w:w="4585" w:type="dxa"/>
            <w:vMerge w:val="restart"/>
          </w:tcPr>
          <w:p w:rsidR="00E62792" w:rsidRPr="001F3394" w:rsidRDefault="00E62792" w:rsidP="001F3394">
            <w:pPr>
              <w:spacing w:line="240" w:lineRule="auto"/>
              <w:ind w:left="-284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11" w:type="dxa"/>
            <w:vMerge w:val="restart"/>
          </w:tcPr>
          <w:p w:rsidR="00E62792" w:rsidRPr="001F3394" w:rsidRDefault="00E62792" w:rsidP="00D22312">
            <w:pPr>
              <w:spacing w:line="240" w:lineRule="auto"/>
              <w:ind w:left="-112" w:right="-1" w:firstLine="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</w:tcPr>
          <w:p w:rsidR="00E62792" w:rsidRPr="001F3394" w:rsidRDefault="00E62792" w:rsidP="00D22312">
            <w:pPr>
              <w:spacing w:line="240" w:lineRule="auto"/>
              <w:ind w:left="-112" w:right="-1" w:firstLine="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62792" w:rsidRPr="001F3394" w:rsidTr="00E62792">
        <w:trPr>
          <w:trHeight w:val="315"/>
        </w:trPr>
        <w:tc>
          <w:tcPr>
            <w:tcW w:w="4585" w:type="dxa"/>
            <w:vMerge/>
          </w:tcPr>
          <w:p w:rsidR="00E62792" w:rsidRPr="001F3394" w:rsidRDefault="00E62792" w:rsidP="001F3394">
            <w:pPr>
              <w:spacing w:line="240" w:lineRule="auto"/>
              <w:ind w:left="-284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  <w:vMerge/>
          </w:tcPr>
          <w:p w:rsidR="00E62792" w:rsidRPr="001F3394" w:rsidRDefault="00E62792" w:rsidP="001F3394">
            <w:pPr>
              <w:spacing w:line="240" w:lineRule="auto"/>
              <w:ind w:left="-284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2792" w:rsidRPr="001F3394" w:rsidRDefault="00E62792" w:rsidP="00D44656">
            <w:pPr>
              <w:spacing w:line="240" w:lineRule="auto"/>
              <w:ind w:left="-112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E62792" w:rsidRPr="001F3394" w:rsidRDefault="00E62792" w:rsidP="00D44656">
            <w:pPr>
              <w:spacing w:line="240" w:lineRule="auto"/>
              <w:ind w:left="-112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E62792" w:rsidRPr="001F3394" w:rsidRDefault="00E62792" w:rsidP="00D44656">
            <w:pPr>
              <w:spacing w:line="240" w:lineRule="auto"/>
              <w:ind w:left="-112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511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 xml:space="preserve">1.  Передача части полномочий </w:t>
            </w:r>
            <w:r w:rsidRPr="001F33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решению вопросов местного значения</w:t>
            </w: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Мышкинского муниципального района</w:t>
            </w:r>
          </w:p>
        </w:tc>
        <w:tc>
          <w:tcPr>
            <w:tcW w:w="1511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b/>
                <w:sz w:val="26"/>
                <w:szCs w:val="26"/>
              </w:rPr>
              <w:t>502,972</w:t>
            </w:r>
          </w:p>
        </w:tc>
        <w:tc>
          <w:tcPr>
            <w:tcW w:w="1418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502,972</w:t>
            </w:r>
          </w:p>
        </w:tc>
        <w:tc>
          <w:tcPr>
            <w:tcW w:w="1275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CE0B73">
              <w:rPr>
                <w:rFonts w:ascii="Times New Roman" w:hAnsi="Times New Roman" w:cs="Times New Roman"/>
                <w:sz w:val="26"/>
                <w:szCs w:val="26"/>
              </w:rPr>
              <w:t>Утверждение генеральных планов, планов землепользования и застройки</w:t>
            </w:r>
          </w:p>
        </w:tc>
        <w:tc>
          <w:tcPr>
            <w:tcW w:w="1511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b/>
                <w:sz w:val="26"/>
                <w:szCs w:val="26"/>
              </w:rPr>
              <w:t>477,130</w:t>
            </w:r>
          </w:p>
        </w:tc>
        <w:tc>
          <w:tcPr>
            <w:tcW w:w="1418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238,565</w:t>
            </w:r>
          </w:p>
        </w:tc>
        <w:tc>
          <w:tcPr>
            <w:tcW w:w="1276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238,565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CF6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99F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11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b/>
                <w:sz w:val="26"/>
                <w:szCs w:val="26"/>
              </w:rPr>
              <w:t>2265,0</w:t>
            </w:r>
          </w:p>
        </w:tc>
        <w:tc>
          <w:tcPr>
            <w:tcW w:w="1418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1065,0</w:t>
            </w:r>
          </w:p>
        </w:tc>
        <w:tc>
          <w:tcPr>
            <w:tcW w:w="1275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30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5BE">
              <w:rPr>
                <w:rFonts w:ascii="Times New Roman" w:hAnsi="Times New Roman" w:cs="Times New Roman"/>
                <w:sz w:val="26"/>
                <w:szCs w:val="26"/>
              </w:rPr>
              <w:t>Субсидия на возмещение льгот по бане</w:t>
            </w:r>
          </w:p>
        </w:tc>
        <w:tc>
          <w:tcPr>
            <w:tcW w:w="1511" w:type="dxa"/>
          </w:tcPr>
          <w:p w:rsidR="00B55DCC" w:rsidRPr="008967C7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3518,0</w:t>
            </w:r>
          </w:p>
        </w:tc>
        <w:tc>
          <w:tcPr>
            <w:tcW w:w="1418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1275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1109,0</w:t>
            </w:r>
          </w:p>
        </w:tc>
        <w:tc>
          <w:tcPr>
            <w:tcW w:w="1276" w:type="dxa"/>
          </w:tcPr>
          <w:p w:rsidR="00B55DCC" w:rsidRPr="008967C7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7C7">
              <w:rPr>
                <w:rFonts w:ascii="Times New Roman" w:hAnsi="Times New Roman" w:cs="Times New Roman"/>
                <w:sz w:val="26"/>
                <w:szCs w:val="26"/>
              </w:rPr>
              <w:t>1109,0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846A0D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846A0D">
              <w:rPr>
                <w:rFonts w:ascii="Times New Roman" w:hAnsi="Times New Roman" w:cs="Times New Roman"/>
                <w:sz w:val="26"/>
                <w:szCs w:val="26"/>
              </w:rPr>
              <w:t>5.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11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1542,130</w:t>
            </w:r>
          </w:p>
        </w:tc>
        <w:tc>
          <w:tcPr>
            <w:tcW w:w="1418" w:type="dxa"/>
          </w:tcPr>
          <w:p w:rsidR="00B55DCC" w:rsidRPr="00731D98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D98">
              <w:rPr>
                <w:rFonts w:ascii="Times New Roman" w:hAnsi="Times New Roman" w:cs="Times New Roman"/>
                <w:sz w:val="26"/>
                <w:szCs w:val="26"/>
              </w:rPr>
              <w:t>1065,0</w:t>
            </w:r>
          </w:p>
        </w:tc>
        <w:tc>
          <w:tcPr>
            <w:tcW w:w="1275" w:type="dxa"/>
          </w:tcPr>
          <w:p w:rsidR="00B55DCC" w:rsidRPr="00731D98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D98">
              <w:rPr>
                <w:rFonts w:ascii="Times New Roman" w:hAnsi="Times New Roman" w:cs="Times New Roman"/>
                <w:sz w:val="26"/>
                <w:szCs w:val="26"/>
              </w:rPr>
              <w:t>238,565</w:t>
            </w:r>
          </w:p>
        </w:tc>
        <w:tc>
          <w:tcPr>
            <w:tcW w:w="1276" w:type="dxa"/>
          </w:tcPr>
          <w:p w:rsidR="00B55DCC" w:rsidRPr="00731D98" w:rsidRDefault="00B55DCC" w:rsidP="00B55DC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D98">
              <w:rPr>
                <w:rFonts w:ascii="Times New Roman" w:hAnsi="Times New Roman" w:cs="Times New Roman"/>
                <w:sz w:val="26"/>
                <w:szCs w:val="26"/>
              </w:rPr>
              <w:t>238,565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511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8305,232</w:t>
            </w:r>
          </w:p>
        </w:tc>
        <w:tc>
          <w:tcPr>
            <w:tcW w:w="1418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3932,972</w:t>
            </w:r>
          </w:p>
        </w:tc>
        <w:tc>
          <w:tcPr>
            <w:tcW w:w="1275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2186,130</w:t>
            </w:r>
          </w:p>
        </w:tc>
        <w:tc>
          <w:tcPr>
            <w:tcW w:w="1276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2186,130</w:t>
            </w:r>
          </w:p>
        </w:tc>
      </w:tr>
      <w:tr w:rsidR="00B55DCC" w:rsidRPr="001F3394" w:rsidTr="00E62792">
        <w:tc>
          <w:tcPr>
            <w:tcW w:w="4585" w:type="dxa"/>
          </w:tcPr>
          <w:p w:rsidR="00B55DCC" w:rsidRPr="001F3394" w:rsidRDefault="00B55DCC" w:rsidP="00B55DCC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511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55DCC" w:rsidRPr="001F3394" w:rsidRDefault="00B55DCC" w:rsidP="00B55DCC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6221" w:rsidRPr="001F3394" w:rsidTr="00E62792">
        <w:tc>
          <w:tcPr>
            <w:tcW w:w="4585" w:type="dxa"/>
          </w:tcPr>
          <w:p w:rsidR="000B6221" w:rsidRPr="00E22E16" w:rsidRDefault="000B6221" w:rsidP="000B6221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22E16">
              <w:rPr>
                <w:rFonts w:ascii="Times New Roman" w:hAnsi="Times New Roman" w:cs="Times New Roman"/>
                <w:sz w:val="26"/>
                <w:szCs w:val="26"/>
              </w:rPr>
              <w:t>6. Подпрограмма «Благоустройство городского поселения Мышкин на 2017-2019 годы»</w:t>
            </w:r>
          </w:p>
        </w:tc>
        <w:tc>
          <w:tcPr>
            <w:tcW w:w="1511" w:type="dxa"/>
          </w:tcPr>
          <w:p w:rsidR="000B6221" w:rsidRPr="000B6221" w:rsidRDefault="005D3A5F" w:rsidP="000B6221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29127,05</w:t>
            </w:r>
          </w:p>
        </w:tc>
        <w:tc>
          <w:tcPr>
            <w:tcW w:w="1418" w:type="dxa"/>
          </w:tcPr>
          <w:p w:rsidR="000B6221" w:rsidRPr="000B6221" w:rsidRDefault="00876CCD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10618,151</w:t>
            </w:r>
          </w:p>
        </w:tc>
        <w:tc>
          <w:tcPr>
            <w:tcW w:w="1275" w:type="dxa"/>
          </w:tcPr>
          <w:p w:rsidR="000B6221" w:rsidRPr="000B6221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21">
              <w:rPr>
                <w:rFonts w:ascii="Times New Roman" w:hAnsi="Times New Roman" w:cs="Times New Roman"/>
                <w:sz w:val="26"/>
                <w:szCs w:val="26"/>
              </w:rPr>
              <w:t>9204,398</w:t>
            </w:r>
          </w:p>
        </w:tc>
        <w:tc>
          <w:tcPr>
            <w:tcW w:w="1276" w:type="dxa"/>
          </w:tcPr>
          <w:p w:rsidR="000B6221" w:rsidRPr="000B6221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21">
              <w:rPr>
                <w:rFonts w:ascii="Times New Roman" w:hAnsi="Times New Roman" w:cs="Times New Roman"/>
                <w:sz w:val="26"/>
                <w:szCs w:val="26"/>
              </w:rPr>
              <w:t>9304,501</w:t>
            </w:r>
          </w:p>
        </w:tc>
      </w:tr>
      <w:tr w:rsidR="000B6221" w:rsidRPr="001F3394" w:rsidTr="00E62792">
        <w:tc>
          <w:tcPr>
            <w:tcW w:w="4585" w:type="dxa"/>
          </w:tcPr>
          <w:p w:rsidR="000B6221" w:rsidRPr="001F3394" w:rsidRDefault="000B6221" w:rsidP="000B6221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511" w:type="dxa"/>
          </w:tcPr>
          <w:p w:rsidR="000B6221" w:rsidRPr="00A019BD" w:rsidRDefault="00314E6B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28767,23</w:t>
            </w:r>
          </w:p>
        </w:tc>
        <w:tc>
          <w:tcPr>
            <w:tcW w:w="1418" w:type="dxa"/>
          </w:tcPr>
          <w:p w:rsidR="000B6221" w:rsidRPr="00965AA2" w:rsidRDefault="00314E6B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10258,331</w:t>
            </w:r>
          </w:p>
        </w:tc>
        <w:tc>
          <w:tcPr>
            <w:tcW w:w="1275" w:type="dxa"/>
          </w:tcPr>
          <w:p w:rsidR="000B6221" w:rsidRPr="00965AA2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9204,398</w:t>
            </w:r>
          </w:p>
        </w:tc>
        <w:tc>
          <w:tcPr>
            <w:tcW w:w="1276" w:type="dxa"/>
          </w:tcPr>
          <w:p w:rsidR="000B6221" w:rsidRPr="00965AA2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9304,501</w:t>
            </w:r>
          </w:p>
        </w:tc>
      </w:tr>
      <w:tr w:rsidR="000B6221" w:rsidRPr="001F3394" w:rsidTr="00E62792">
        <w:tc>
          <w:tcPr>
            <w:tcW w:w="4585" w:type="dxa"/>
          </w:tcPr>
          <w:p w:rsidR="000B6221" w:rsidRPr="001F3394" w:rsidRDefault="000B6221" w:rsidP="000B6221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511" w:type="dxa"/>
          </w:tcPr>
          <w:p w:rsidR="000B6221" w:rsidRPr="00A019BD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BD"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418" w:type="dxa"/>
          </w:tcPr>
          <w:p w:rsidR="000B6221" w:rsidRPr="00965AA2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275" w:type="dxa"/>
          </w:tcPr>
          <w:p w:rsidR="000B6221" w:rsidRPr="00965AA2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0B6221" w:rsidRPr="00965AA2" w:rsidRDefault="000B6221" w:rsidP="000B622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77C57" w:rsidRPr="001F3394" w:rsidTr="00E62792">
        <w:tc>
          <w:tcPr>
            <w:tcW w:w="4585" w:type="dxa"/>
          </w:tcPr>
          <w:p w:rsidR="00177C57" w:rsidRPr="001F3394" w:rsidRDefault="00177C57" w:rsidP="00177C57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511" w:type="dxa"/>
          </w:tcPr>
          <w:p w:rsidR="00177C57" w:rsidRPr="00EB17BC" w:rsidRDefault="007130B9" w:rsidP="00177C57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37432,282</w:t>
            </w:r>
          </w:p>
        </w:tc>
        <w:tc>
          <w:tcPr>
            <w:tcW w:w="1418" w:type="dxa"/>
          </w:tcPr>
          <w:p w:rsidR="00177C57" w:rsidRPr="00EB17BC" w:rsidRDefault="00FA4438" w:rsidP="0017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14 551,123</w:t>
            </w:r>
          </w:p>
        </w:tc>
        <w:tc>
          <w:tcPr>
            <w:tcW w:w="1275" w:type="dxa"/>
          </w:tcPr>
          <w:p w:rsidR="00177C57" w:rsidRPr="00EB17BC" w:rsidRDefault="00177C57" w:rsidP="0017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C">
              <w:rPr>
                <w:rFonts w:ascii="Times New Roman" w:hAnsi="Times New Roman" w:cs="Times New Roman"/>
                <w:b/>
                <w:sz w:val="24"/>
                <w:szCs w:val="24"/>
              </w:rPr>
              <w:t>11390,528</w:t>
            </w:r>
          </w:p>
        </w:tc>
        <w:tc>
          <w:tcPr>
            <w:tcW w:w="1276" w:type="dxa"/>
          </w:tcPr>
          <w:p w:rsidR="00177C57" w:rsidRPr="00EB17BC" w:rsidRDefault="00177C57" w:rsidP="0017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7BC">
              <w:rPr>
                <w:rFonts w:ascii="Times New Roman" w:hAnsi="Times New Roman" w:cs="Times New Roman"/>
                <w:b/>
                <w:sz w:val="24"/>
                <w:szCs w:val="24"/>
              </w:rPr>
              <w:t>11490,631</w:t>
            </w:r>
          </w:p>
        </w:tc>
      </w:tr>
      <w:tr w:rsidR="00FA756A" w:rsidRPr="001F3394" w:rsidTr="00E62792">
        <w:tc>
          <w:tcPr>
            <w:tcW w:w="4585" w:type="dxa"/>
          </w:tcPr>
          <w:p w:rsidR="00FA756A" w:rsidRPr="001F3394" w:rsidRDefault="00FA756A" w:rsidP="00FA756A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F33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ГП Мышкин</w:t>
            </w:r>
          </w:p>
        </w:tc>
        <w:tc>
          <w:tcPr>
            <w:tcW w:w="1511" w:type="dxa"/>
          </w:tcPr>
          <w:p w:rsidR="00FA756A" w:rsidRPr="001F3394" w:rsidRDefault="00FA756A" w:rsidP="00FA756A">
            <w:pPr>
              <w:spacing w:line="240" w:lineRule="auto"/>
              <w:ind w:left="-112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33773,095</w:t>
            </w:r>
          </w:p>
        </w:tc>
        <w:tc>
          <w:tcPr>
            <w:tcW w:w="1418" w:type="dxa"/>
          </w:tcPr>
          <w:p w:rsidR="00FA756A" w:rsidRPr="00B723C2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10891,936</w:t>
            </w:r>
          </w:p>
        </w:tc>
        <w:tc>
          <w:tcPr>
            <w:tcW w:w="1275" w:type="dxa"/>
          </w:tcPr>
          <w:p w:rsidR="00FA756A" w:rsidRPr="00FA756A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6A">
              <w:rPr>
                <w:rFonts w:ascii="Times New Roman" w:hAnsi="Times New Roman" w:cs="Times New Roman"/>
                <w:sz w:val="24"/>
                <w:szCs w:val="24"/>
              </w:rPr>
              <w:t>11390,528</w:t>
            </w:r>
          </w:p>
        </w:tc>
        <w:tc>
          <w:tcPr>
            <w:tcW w:w="1276" w:type="dxa"/>
          </w:tcPr>
          <w:p w:rsidR="00FA756A" w:rsidRPr="00FA756A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6A">
              <w:rPr>
                <w:rFonts w:ascii="Times New Roman" w:hAnsi="Times New Roman" w:cs="Times New Roman"/>
                <w:sz w:val="24"/>
                <w:szCs w:val="24"/>
              </w:rPr>
              <w:t>11490,631</w:t>
            </w:r>
          </w:p>
        </w:tc>
      </w:tr>
      <w:tr w:rsidR="00FA756A" w:rsidRPr="001F3394" w:rsidTr="00E62792">
        <w:tc>
          <w:tcPr>
            <w:tcW w:w="4585" w:type="dxa"/>
          </w:tcPr>
          <w:p w:rsidR="00FA756A" w:rsidRPr="001F3394" w:rsidRDefault="00FA756A" w:rsidP="00FA756A">
            <w:pPr>
              <w:spacing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511" w:type="dxa"/>
          </w:tcPr>
          <w:p w:rsidR="00FA756A" w:rsidRPr="00A019BD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BD"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418" w:type="dxa"/>
          </w:tcPr>
          <w:p w:rsidR="00FA756A" w:rsidRPr="00965AA2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275" w:type="dxa"/>
          </w:tcPr>
          <w:p w:rsidR="00FA756A" w:rsidRPr="00965AA2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A756A" w:rsidRPr="00965AA2" w:rsidRDefault="00FA756A" w:rsidP="00FA756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A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F3394" w:rsidRPr="001F3394" w:rsidRDefault="001F3394" w:rsidP="001F3394">
      <w:pPr>
        <w:shd w:val="clear" w:color="auto" w:fill="FFFFFF"/>
        <w:spacing w:after="0" w:line="240" w:lineRule="auto"/>
        <w:ind w:left="-284" w:right="-1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205885" w:rsidRDefault="00205885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</w:rPr>
      </w:pPr>
    </w:p>
    <w:p w:rsidR="000550D3" w:rsidRPr="000550D3" w:rsidRDefault="000550D3" w:rsidP="00B950D0">
      <w:pPr>
        <w:shd w:val="clear" w:color="auto" w:fill="FFFFFF"/>
        <w:tabs>
          <w:tab w:val="left" w:pos="8222"/>
        </w:tabs>
        <w:spacing w:after="0" w:line="240" w:lineRule="auto"/>
        <w:ind w:left="-284" w:right="-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550D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3E3D8D" w:rsidRDefault="000550D3" w:rsidP="00B950D0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6"/>
          <w:szCs w:val="26"/>
        </w:rPr>
      </w:pPr>
      <w:r w:rsidRPr="000550D3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="003E3D8D">
        <w:rPr>
          <w:rFonts w:ascii="Times New Roman" w:hAnsi="Times New Roman" w:cs="Times New Roman"/>
          <w:sz w:val="26"/>
          <w:szCs w:val="26"/>
        </w:rPr>
        <w:t>«</w:t>
      </w:r>
      <w:r w:rsidR="003E3D8D" w:rsidRPr="004A3084">
        <w:rPr>
          <w:rFonts w:ascii="Times New Roman" w:hAnsi="Times New Roman" w:cs="Times New Roman"/>
          <w:sz w:val="26"/>
          <w:szCs w:val="26"/>
        </w:rPr>
        <w:t xml:space="preserve">Благоустройство городского поселения </w:t>
      </w:r>
    </w:p>
    <w:p w:rsidR="003E3D8D" w:rsidRDefault="003E3D8D" w:rsidP="00B950D0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6"/>
          <w:szCs w:val="26"/>
        </w:rPr>
      </w:pPr>
      <w:r w:rsidRPr="004A3084">
        <w:rPr>
          <w:rFonts w:ascii="Times New Roman" w:hAnsi="Times New Roman" w:cs="Times New Roman"/>
          <w:sz w:val="26"/>
          <w:szCs w:val="26"/>
        </w:rPr>
        <w:t>Мышкин на 2017-2019 годы»</w:t>
      </w:r>
    </w:p>
    <w:p w:rsidR="002635A6" w:rsidRPr="000550D3" w:rsidRDefault="000550D3" w:rsidP="00B950D0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0D3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</w:t>
      </w:r>
      <w:r w:rsidR="002635A6" w:rsidRPr="002635A6">
        <w:rPr>
          <w:rFonts w:ascii="Times New Roman" w:hAnsi="Times New Roman" w:cs="Times New Roman"/>
          <w:sz w:val="26"/>
          <w:szCs w:val="26"/>
        </w:rPr>
        <w:t>«Жилищно-коммунальное хозяйство городского поселения Мышкин на 2017-2019 годы»</w:t>
      </w:r>
    </w:p>
    <w:p w:rsidR="002635A6" w:rsidRPr="00F45065" w:rsidRDefault="002635A6" w:rsidP="0026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0D3" w:rsidRPr="000550D3" w:rsidRDefault="000550D3" w:rsidP="000550D3">
      <w:pPr>
        <w:shd w:val="clear" w:color="auto" w:fill="FFFFFF"/>
        <w:tabs>
          <w:tab w:val="left" w:pos="8222"/>
        </w:tabs>
        <w:spacing w:after="0" w:line="240" w:lineRule="auto"/>
        <w:ind w:left="-426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0550D3" w:rsidRPr="000550D3" w:rsidTr="00263C22">
        <w:tc>
          <w:tcPr>
            <w:tcW w:w="3686" w:type="dxa"/>
          </w:tcPr>
          <w:p w:rsidR="000550D3" w:rsidRPr="000550D3" w:rsidRDefault="000550D3" w:rsidP="00DF49D2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954" w:type="dxa"/>
          </w:tcPr>
          <w:p w:rsidR="000550D3" w:rsidRPr="000550D3" w:rsidRDefault="00882D47" w:rsidP="00882D47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40" w:lineRule="auto"/>
              <w:ind w:left="35" w:right="424" w:hanging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городского поселения 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Мышкин на 2017-2019 годы»</w:t>
            </w:r>
          </w:p>
        </w:tc>
      </w:tr>
      <w:tr w:rsidR="000550D3" w:rsidRPr="000550D3" w:rsidTr="00263C22">
        <w:tc>
          <w:tcPr>
            <w:tcW w:w="3686" w:type="dxa"/>
          </w:tcPr>
          <w:p w:rsidR="000550D3" w:rsidRPr="000550D3" w:rsidRDefault="000550D3" w:rsidP="00DF49D2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:rsidR="00142DF1" w:rsidRDefault="00B94AE4" w:rsidP="00142DF1">
            <w:pPr>
              <w:tabs>
                <w:tab w:val="left" w:pos="8222"/>
              </w:tabs>
              <w:spacing w:line="240" w:lineRule="auto"/>
              <w:ind w:left="35" w:hanging="35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МУ </w:t>
            </w:r>
            <w:r w:rsidR="00142DF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городского хозяйства»</w:t>
            </w:r>
          </w:p>
          <w:p w:rsidR="000550D3" w:rsidRPr="000550D3" w:rsidRDefault="00142DF1" w:rsidP="00142DF1">
            <w:pPr>
              <w:tabs>
                <w:tab w:val="left" w:pos="8222"/>
              </w:tabs>
              <w:spacing w:line="240" w:lineRule="auto"/>
              <w:ind w:left="35" w:hanging="35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EC6BF5">
              <w:rPr>
                <w:rFonts w:ascii="Times New Roman" w:hAnsi="Times New Roman" w:cs="Times New Roman"/>
                <w:sz w:val="26"/>
                <w:szCs w:val="26"/>
              </w:rPr>
              <w:t>Начальник МУ «Управление городского хозяйства»</w:t>
            </w:r>
            <w:r w:rsidR="000550D3"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="006721D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телефон</w:t>
            </w:r>
            <w:r w:rsidR="000550D3"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="00393C2D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2-15-81</w:t>
            </w:r>
          </w:p>
        </w:tc>
      </w:tr>
      <w:tr w:rsidR="000550D3" w:rsidRPr="000550D3" w:rsidTr="00263C22">
        <w:tc>
          <w:tcPr>
            <w:tcW w:w="3686" w:type="dxa"/>
          </w:tcPr>
          <w:p w:rsidR="000550D3" w:rsidRPr="000550D3" w:rsidRDefault="000550D3" w:rsidP="00DF49D2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954" w:type="dxa"/>
          </w:tcPr>
          <w:p w:rsidR="000B31E0" w:rsidRPr="000B31E0" w:rsidRDefault="000B31E0" w:rsidP="000B31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- </w:t>
            </w:r>
            <w:r w:rsidRPr="000B31E0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 xml:space="preserve">совершенствование системы комплексного благоустройства </w:t>
            </w: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территории городского поселения Мышкин</w:t>
            </w:r>
            <w:r w:rsidRPr="000B3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B31E0" w:rsidRPr="000B31E0" w:rsidRDefault="000B31E0" w:rsidP="000B31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- </w:t>
            </w:r>
            <w:r w:rsidRPr="000B31E0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>п</w:t>
            </w: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0B3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B31E0" w:rsidRPr="000B31E0" w:rsidRDefault="000B31E0" w:rsidP="000B31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совершенствование эстетического вида городского поселения Мышкин </w:t>
            </w:r>
            <w:r w:rsidRPr="000B31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Ярославской области</w:t>
            </w: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, создание гармоничной архитектурно-ландшафтной среды;</w:t>
            </w:r>
          </w:p>
          <w:p w:rsidR="000B31E0" w:rsidRPr="000B31E0" w:rsidRDefault="000B31E0" w:rsidP="000B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0550D3" w:rsidRPr="000550D3" w:rsidRDefault="000B31E0" w:rsidP="000B3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0B31E0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</w:t>
            </w: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.</w:t>
            </w:r>
          </w:p>
        </w:tc>
      </w:tr>
      <w:tr w:rsidR="000550D3" w:rsidRPr="000550D3" w:rsidTr="00263C22">
        <w:tc>
          <w:tcPr>
            <w:tcW w:w="3686" w:type="dxa"/>
          </w:tcPr>
          <w:p w:rsidR="000550D3" w:rsidRPr="000550D3" w:rsidRDefault="000550D3" w:rsidP="00DF49D2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954" w:type="dxa"/>
          </w:tcPr>
          <w:p w:rsidR="00AE5959" w:rsidRPr="008A5293" w:rsidRDefault="00AE5959" w:rsidP="00AE59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="00AA733B" w:rsidRPr="008A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городского </w:t>
            </w:r>
            <w:r w:rsidRPr="008A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поселения</w:t>
            </w:r>
            <w:r w:rsidR="00B95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Мышкин</w:t>
            </w:r>
            <w:r w:rsidRPr="008A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AE5959" w:rsidRPr="008A5293" w:rsidRDefault="00AE5959" w:rsidP="00AE59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приведение в качественное состояние элементов благоустройства;</w:t>
            </w:r>
          </w:p>
          <w:p w:rsidR="00AE5959" w:rsidRPr="008A5293" w:rsidRDefault="00AE5959" w:rsidP="00AE59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привлечение жителей к участию в решении проблем благоустройства;</w:t>
            </w:r>
          </w:p>
          <w:p w:rsidR="000550D3" w:rsidRPr="004813BB" w:rsidRDefault="00AE5959" w:rsidP="004813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оздоровление санитарной экологической обстановки в </w:t>
            </w:r>
            <w:r w:rsidR="00385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</w:t>
            </w:r>
            <w:r w:rsidRPr="008A5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поселении</w:t>
            </w:r>
            <w:r w:rsidR="00B95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Мышкин</w:t>
            </w:r>
            <w:r w:rsidRPr="008A5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лик</w:t>
            </w:r>
            <w:r w:rsidR="00DA54C7" w:rsidRPr="008A5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видация свалок бытового мусора.</w:t>
            </w:r>
          </w:p>
        </w:tc>
      </w:tr>
      <w:tr w:rsidR="000550D3" w:rsidRPr="000550D3" w:rsidTr="00263C22">
        <w:tc>
          <w:tcPr>
            <w:tcW w:w="3686" w:type="dxa"/>
          </w:tcPr>
          <w:p w:rsidR="000550D3" w:rsidRPr="000550D3" w:rsidRDefault="000550D3" w:rsidP="00DF49D2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954" w:type="dxa"/>
          </w:tcPr>
          <w:p w:rsidR="000550D3" w:rsidRPr="000550D3" w:rsidRDefault="000550D3" w:rsidP="00882D47">
            <w:pPr>
              <w:tabs>
                <w:tab w:val="left" w:pos="4712"/>
                <w:tab w:val="left" w:pos="8222"/>
              </w:tabs>
              <w:spacing w:line="240" w:lineRule="auto"/>
              <w:ind w:left="35" w:hanging="35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2017-2019 годы</w:t>
            </w:r>
          </w:p>
        </w:tc>
      </w:tr>
      <w:tr w:rsidR="000550D3" w:rsidRPr="000550D3" w:rsidTr="00263C22">
        <w:tc>
          <w:tcPr>
            <w:tcW w:w="3686" w:type="dxa"/>
          </w:tcPr>
          <w:p w:rsidR="000550D3" w:rsidRPr="000550D3" w:rsidRDefault="000550D3" w:rsidP="00DF49D2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54" w:type="dxa"/>
          </w:tcPr>
          <w:p w:rsidR="009D34EC" w:rsidRPr="009D34EC" w:rsidRDefault="009D34EC" w:rsidP="009D34EC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2372E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66798" w:rsidRPr="00966798">
              <w:rPr>
                <w:rFonts w:ascii="Times New Roman" w:hAnsi="Times New Roman" w:cs="Times New Roman"/>
                <w:sz w:val="26"/>
                <w:szCs w:val="26"/>
              </w:rPr>
              <w:t>29 127,05</w:t>
            </w:r>
            <w:r w:rsidR="00966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9D34EC" w:rsidRPr="009D34EC" w:rsidRDefault="009D34EC" w:rsidP="009D34EC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796879">
              <w:rPr>
                <w:rFonts w:ascii="Times New Roman" w:hAnsi="Times New Roman" w:cs="Times New Roman"/>
                <w:sz w:val="26"/>
                <w:szCs w:val="26"/>
              </w:rPr>
              <w:t xml:space="preserve"> 28 767,23 </w:t>
            </w: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D34EC" w:rsidRPr="009D34EC" w:rsidRDefault="009D34EC" w:rsidP="009D34EC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Ярославской области –</w:t>
            </w:r>
            <w:r w:rsidR="00122E46">
              <w:rPr>
                <w:rFonts w:ascii="Times New Roman" w:hAnsi="Times New Roman" w:cs="Times New Roman"/>
                <w:sz w:val="26"/>
                <w:szCs w:val="26"/>
              </w:rPr>
              <w:t xml:space="preserve"> 359,820 </w:t>
            </w: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9D34EC" w:rsidRPr="009D34EC" w:rsidRDefault="009D34EC" w:rsidP="009D34EC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. по годам реализации:</w:t>
            </w:r>
          </w:p>
          <w:p w:rsidR="009D34EC" w:rsidRPr="009D34EC" w:rsidRDefault="009D34EC" w:rsidP="009D34EC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2017 год </w:t>
            </w:r>
            <w:r w:rsidR="005D5C4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C6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6AB6" w:rsidRPr="00CB65C2">
              <w:rPr>
                <w:rFonts w:ascii="Times New Roman" w:hAnsi="Times New Roman" w:cs="Times New Roman"/>
                <w:sz w:val="26"/>
                <w:szCs w:val="26"/>
              </w:rPr>
              <w:t>10 618,151</w:t>
            </w:r>
            <w:r w:rsidR="002C6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9D34EC" w:rsidRPr="009D34EC" w:rsidRDefault="009D34EC" w:rsidP="009D34EC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0D4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17C" w:rsidRPr="000D417C">
              <w:rPr>
                <w:rFonts w:ascii="Times New Roman" w:hAnsi="Times New Roman" w:cs="Times New Roman"/>
                <w:sz w:val="26"/>
                <w:szCs w:val="26"/>
              </w:rPr>
              <w:t>9 204,398</w:t>
            </w:r>
            <w:r w:rsidR="000D4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550D3" w:rsidRPr="000550D3" w:rsidRDefault="009D34EC" w:rsidP="0053078F">
            <w:pPr>
              <w:tabs>
                <w:tab w:val="left" w:pos="4712"/>
                <w:tab w:val="left" w:pos="8222"/>
              </w:tabs>
              <w:spacing w:line="240" w:lineRule="auto"/>
              <w:ind w:hanging="3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530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78F" w:rsidRPr="005307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0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078F" w:rsidRPr="0053078F">
              <w:rPr>
                <w:rFonts w:ascii="Times New Roman" w:hAnsi="Times New Roman" w:cs="Times New Roman"/>
                <w:sz w:val="26"/>
                <w:szCs w:val="26"/>
              </w:rPr>
              <w:t>304,501</w:t>
            </w:r>
            <w:r w:rsidR="00530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4E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E12F6" w:rsidRPr="000550D3" w:rsidTr="00263C22">
        <w:tc>
          <w:tcPr>
            <w:tcW w:w="3686" w:type="dxa"/>
          </w:tcPr>
          <w:p w:rsidR="007E12F6" w:rsidRPr="000550D3" w:rsidRDefault="007E12F6" w:rsidP="007E12F6">
            <w:pPr>
              <w:tabs>
                <w:tab w:val="left" w:pos="8222"/>
              </w:tabs>
              <w:spacing w:line="240" w:lineRule="auto"/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550D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7E12F6" w:rsidRPr="007E12F6" w:rsidRDefault="007E12F6" w:rsidP="007E12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единое управление комплексным благоустройством </w:t>
            </w:r>
            <w:r w:rsidRPr="007E12F6">
              <w:rPr>
                <w:rFonts w:ascii="Times New Roman" w:hAnsi="Times New Roman" w:cs="Times New Roman"/>
                <w:sz w:val="26"/>
                <w:szCs w:val="26"/>
              </w:rPr>
              <w:t>территории городского поселения Мышкин</w:t>
            </w: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E12F6" w:rsidRPr="007E12F6" w:rsidRDefault="007E12F6" w:rsidP="007E12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создание условий для работы и отдыха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городского </w:t>
            </w: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Мышкин</w:t>
            </w: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E12F6" w:rsidRPr="007E12F6" w:rsidRDefault="007E12F6" w:rsidP="007E12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улучшение состояния территорий </w:t>
            </w:r>
            <w:r w:rsidRPr="007E12F6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Мышкин;</w:t>
            </w:r>
          </w:p>
          <w:p w:rsidR="007E12F6" w:rsidRPr="007E12F6" w:rsidRDefault="007E12F6" w:rsidP="007E12F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привитие жителям городского поселения </w:t>
            </w:r>
            <w:r w:rsidR="000E2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Мышкин </w:t>
            </w:r>
            <w:r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любви и уважения, к соблюдению чистоты и порядка на территории</w:t>
            </w:r>
            <w:r w:rsidRPr="007E12F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Мышкин;</w:t>
            </w:r>
          </w:p>
          <w:p w:rsidR="007E12F6" w:rsidRPr="007E12F6" w:rsidRDefault="007E12F6" w:rsidP="007E1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2F6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экологической обстановки и создание среды, комфортной для проживания жителей </w:t>
            </w:r>
            <w:r w:rsidR="00834E7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7E12F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834E75">
              <w:rPr>
                <w:rFonts w:ascii="Times New Roman" w:hAnsi="Times New Roman" w:cs="Times New Roman"/>
                <w:sz w:val="26"/>
                <w:szCs w:val="26"/>
              </w:rPr>
              <w:t xml:space="preserve"> Мышкин</w:t>
            </w:r>
            <w:r w:rsidRPr="007E12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12F6" w:rsidRPr="00834E75" w:rsidRDefault="007E12F6" w:rsidP="007E12F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12F6">
              <w:rPr>
                <w:rFonts w:ascii="Times New Roman" w:hAnsi="Times New Roman" w:cs="Times New Roman"/>
                <w:iCs/>
                <w:sz w:val="26"/>
                <w:szCs w:val="26"/>
              </w:rPr>
              <w:t>- создание зелёных зон для отдыха населения</w:t>
            </w:r>
            <w:r w:rsidR="00834E75" w:rsidRPr="007E12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</w:t>
            </w:r>
            <w:r w:rsidR="00834E75" w:rsidRPr="007E12F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Мышкин</w:t>
            </w:r>
            <w:r w:rsidR="00834E75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:rsidR="000550D3" w:rsidRPr="000550D3" w:rsidRDefault="000550D3" w:rsidP="00BE4875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550D3" w:rsidRPr="000550D3" w:rsidRDefault="000550D3" w:rsidP="000550D3">
      <w:pPr>
        <w:shd w:val="clear" w:color="auto" w:fill="FFFFFF"/>
        <w:tabs>
          <w:tab w:val="left" w:pos="9923"/>
        </w:tabs>
        <w:spacing w:after="0" w:line="240" w:lineRule="auto"/>
        <w:ind w:left="426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550D3" w:rsidRPr="000550D3" w:rsidRDefault="000550D3" w:rsidP="000550D3">
      <w:pPr>
        <w:spacing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50D3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</w:t>
      </w:r>
    </w:p>
    <w:p w:rsidR="009E525F" w:rsidRPr="009E525F" w:rsidRDefault="009E525F" w:rsidP="009E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 w:rsidR="001D14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одпрограммы </w:t>
      </w:r>
      <w:r w:rsidRPr="009E525F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необходимое условие успешного 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Мышкин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улучшения условий жизни населения.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последние годы в поселении проводилась целенаправленная работа по благоустройству и социальному развитию территории.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</w:t>
      </w:r>
      <w:r w:rsidR="009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ряд проблем.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Благоустройство территории </w:t>
      </w:r>
      <w:r w:rsidR="009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отвечает современным требованиям.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</w:t>
      </w:r>
      <w:r w:rsidR="009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90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Работы по благоустройству территории</w:t>
      </w:r>
      <w:r w:rsidR="0089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89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Мышкин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негативное их воздействие на окружающую среду является одной их главных проблем обращения с отходами.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Недостаточно занимаются благоустройством и содержанием закрепленных территорий организации, торговые точки, расположенные на территории </w:t>
      </w:r>
      <w:r w:rsidR="00086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086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525F" w:rsidRPr="009E525F" w:rsidRDefault="009E525F" w:rsidP="009E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</w:t>
      </w:r>
      <w:r w:rsidR="001D14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одпро</w:t>
      </w:r>
      <w:r w:rsidRPr="009E525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граммой.</w:t>
      </w:r>
    </w:p>
    <w:p w:rsidR="007F6948" w:rsidRDefault="007F6948" w:rsidP="001F3394">
      <w:pPr>
        <w:tabs>
          <w:tab w:val="left" w:pos="4650"/>
        </w:tabs>
        <w:ind w:left="-284" w:right="-1"/>
        <w:rPr>
          <w:rFonts w:ascii="Times New Roman" w:hAnsi="Times New Roman" w:cs="Times New Roman"/>
          <w:sz w:val="26"/>
          <w:szCs w:val="26"/>
        </w:rPr>
      </w:pPr>
    </w:p>
    <w:p w:rsidR="001D1462" w:rsidRPr="001D1462" w:rsidRDefault="001D1462" w:rsidP="001D1462">
      <w:pPr>
        <w:shd w:val="clear" w:color="auto" w:fill="FFFFFF"/>
        <w:tabs>
          <w:tab w:val="left" w:pos="9923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D1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Цель(и) и целевые показатели подпрограммы</w:t>
      </w:r>
    </w:p>
    <w:p w:rsidR="001D1462" w:rsidRPr="001D1462" w:rsidRDefault="001D1462" w:rsidP="001D1462">
      <w:pPr>
        <w:shd w:val="clear" w:color="auto" w:fill="FFFFFF"/>
        <w:tabs>
          <w:tab w:val="left" w:pos="9923"/>
        </w:tabs>
        <w:spacing w:after="0" w:line="240" w:lineRule="auto"/>
        <w:ind w:right="424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462" w:rsidRDefault="001D1462" w:rsidP="001D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1462">
        <w:rPr>
          <w:rFonts w:ascii="Times New Roman" w:hAnsi="Times New Roman" w:cs="Times New Roman"/>
          <w:sz w:val="26"/>
          <w:szCs w:val="26"/>
        </w:rPr>
        <w:t>Целью Подпрог</w:t>
      </w:r>
      <w:r w:rsidR="00CD0FDA">
        <w:rPr>
          <w:rFonts w:ascii="Times New Roman" w:hAnsi="Times New Roman" w:cs="Times New Roman"/>
          <w:sz w:val="26"/>
          <w:szCs w:val="26"/>
        </w:rPr>
        <w:t>раммы является:</w:t>
      </w:r>
    </w:p>
    <w:p w:rsidR="008C7960" w:rsidRPr="000B31E0" w:rsidRDefault="008C7960" w:rsidP="008C7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- </w:t>
      </w:r>
      <w:r w:rsidRPr="000B31E0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 xml:space="preserve">совершенствование системы комплексного благоустройства </w:t>
      </w: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>территории городского поселения Мышкин</w:t>
      </w:r>
      <w:r w:rsidRPr="000B31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7960" w:rsidRPr="000B31E0" w:rsidRDefault="008C7960" w:rsidP="008C7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- </w:t>
      </w:r>
      <w:r w:rsidRPr="000B31E0"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  <w:t>п</w:t>
      </w: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>овышение уровня внешнего благоустройства и санитарного содержания территории городского поселения Мышкин</w:t>
      </w:r>
      <w:r w:rsidRPr="000B31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7960" w:rsidRPr="000B31E0" w:rsidRDefault="008C7960" w:rsidP="008C7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совершенствование эстетического вида городского поселения Мышкин </w:t>
      </w:r>
      <w:r w:rsidRPr="000B31E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>, создание гармоничной архитектурно-ландшафтной среды;</w:t>
      </w:r>
    </w:p>
    <w:p w:rsidR="008C7960" w:rsidRPr="000B31E0" w:rsidRDefault="008C7960" w:rsidP="008C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8C7960" w:rsidRPr="001D1462" w:rsidRDefault="008C7960" w:rsidP="008C7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1E0">
        <w:rPr>
          <w:rFonts w:ascii="Times New Roman" w:eastAsia="Times New Roman" w:hAnsi="Times New Roman" w:cs="Courier New"/>
          <w:sz w:val="26"/>
          <w:szCs w:val="26"/>
          <w:lang w:eastAsia="ru-RU"/>
        </w:rPr>
        <w:t>- развитие и поддержка инициатив жителей городского поселения Мышкин по благоустройству и санитарной очистке придомовых территорий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.</w:t>
      </w:r>
    </w:p>
    <w:p w:rsidR="001D1462" w:rsidRPr="001D1462" w:rsidRDefault="001D1462" w:rsidP="001D1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1462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</w:t>
      </w:r>
      <w:r w:rsidR="00297421">
        <w:rPr>
          <w:rFonts w:ascii="Times New Roman" w:hAnsi="Times New Roman" w:cs="Times New Roman"/>
          <w:sz w:val="26"/>
          <w:szCs w:val="26"/>
        </w:rPr>
        <w:t>П</w:t>
      </w:r>
      <w:r w:rsidR="00FB49CE">
        <w:rPr>
          <w:rFonts w:ascii="Times New Roman" w:hAnsi="Times New Roman" w:cs="Times New Roman"/>
          <w:sz w:val="26"/>
          <w:szCs w:val="26"/>
        </w:rPr>
        <w:t>од</w:t>
      </w:r>
      <w:r w:rsidRPr="001D1462">
        <w:rPr>
          <w:rFonts w:ascii="Times New Roman" w:hAnsi="Times New Roman" w:cs="Times New Roman"/>
          <w:sz w:val="26"/>
          <w:szCs w:val="26"/>
        </w:rPr>
        <w:t xml:space="preserve">программы необходимо решение следующих задач: </w:t>
      </w:r>
    </w:p>
    <w:p w:rsidR="00CE76A5" w:rsidRPr="008A5293" w:rsidRDefault="00CE76A5" w:rsidP="00CE7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Мышкин</w:t>
      </w:r>
      <w:r w:rsidRPr="008A5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E76A5" w:rsidRPr="008A5293" w:rsidRDefault="00CE76A5" w:rsidP="00CE7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приведение в качественное состояние элементов благоустройства;</w:t>
      </w:r>
    </w:p>
    <w:p w:rsidR="00CE76A5" w:rsidRPr="008A5293" w:rsidRDefault="00CE76A5" w:rsidP="00CE7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жителей к участию в решении проблем благоустройства;</w:t>
      </w:r>
    </w:p>
    <w:p w:rsidR="00292741" w:rsidRDefault="00CE76A5" w:rsidP="00CE76A5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5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оздоровление санитарной экологической обстановки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</w:t>
      </w:r>
      <w:r w:rsidRPr="008A52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</w:t>
      </w:r>
      <w:r w:rsidRPr="008A529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ликвидация свалок бытового мусора.</w:t>
      </w:r>
    </w:p>
    <w:p w:rsidR="0053485C" w:rsidRPr="00D25C23" w:rsidRDefault="00C30A26" w:rsidP="00D25C23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30A26">
        <w:rPr>
          <w:rFonts w:ascii="Times New Roman" w:hAnsi="Times New Roman" w:cs="Times New Roman"/>
          <w:spacing w:val="2"/>
          <w:sz w:val="26"/>
          <w:szCs w:val="26"/>
        </w:rPr>
        <w:t>В результате реализации</w:t>
      </w:r>
      <w:r w:rsidRPr="00C30A26">
        <w:rPr>
          <w:rFonts w:ascii="Times New Roman" w:hAnsi="Times New Roman" w:cs="Times New Roman"/>
          <w:sz w:val="26"/>
          <w:szCs w:val="26"/>
        </w:rPr>
        <w:t xml:space="preserve"> </w:t>
      </w:r>
      <w:r w:rsidRPr="001D1462">
        <w:rPr>
          <w:rFonts w:ascii="Times New Roman" w:hAnsi="Times New Roman" w:cs="Times New Roman"/>
          <w:sz w:val="26"/>
          <w:szCs w:val="26"/>
        </w:rPr>
        <w:t>Подпрог</w:t>
      </w:r>
      <w:r>
        <w:rPr>
          <w:rFonts w:ascii="Times New Roman" w:hAnsi="Times New Roman" w:cs="Times New Roman"/>
          <w:sz w:val="26"/>
          <w:szCs w:val="26"/>
        </w:rPr>
        <w:t>раммы</w:t>
      </w:r>
      <w:r w:rsidRPr="00C30A26">
        <w:rPr>
          <w:spacing w:val="2"/>
          <w:sz w:val="26"/>
          <w:szCs w:val="26"/>
        </w:rPr>
        <w:t xml:space="preserve"> </w:t>
      </w:r>
      <w:r w:rsidRPr="00C30A26">
        <w:rPr>
          <w:rFonts w:ascii="Times New Roman" w:hAnsi="Times New Roman" w:cs="Times New Roman"/>
          <w:spacing w:val="2"/>
          <w:sz w:val="26"/>
          <w:szCs w:val="26"/>
        </w:rPr>
        <w:t>ожидается</w:t>
      </w:r>
      <w:r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D25C23" w:rsidRPr="007E12F6" w:rsidRDefault="00D25C23" w:rsidP="00D25C2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6">
        <w:rPr>
          <w:rFonts w:ascii="Times New Roman" w:hAnsi="Times New Roman" w:cs="Times New Roman"/>
          <w:color w:val="000000"/>
          <w:sz w:val="26"/>
          <w:szCs w:val="26"/>
        </w:rPr>
        <w:t xml:space="preserve">- единое управление комплексным благоустройством </w:t>
      </w:r>
      <w:r w:rsidRPr="007E12F6">
        <w:rPr>
          <w:rFonts w:ascii="Times New Roman" w:hAnsi="Times New Roman" w:cs="Times New Roman"/>
          <w:sz w:val="26"/>
          <w:szCs w:val="26"/>
        </w:rPr>
        <w:t>территории городского поселения Мышкин</w:t>
      </w:r>
      <w:r w:rsidRPr="007E12F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5C23" w:rsidRPr="007E12F6" w:rsidRDefault="00D25C23" w:rsidP="00D25C2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6">
        <w:rPr>
          <w:rFonts w:ascii="Times New Roman" w:hAnsi="Times New Roman" w:cs="Times New Roman"/>
          <w:color w:val="000000"/>
          <w:sz w:val="26"/>
          <w:szCs w:val="26"/>
        </w:rPr>
        <w:t xml:space="preserve">- создание условий для работы и отдыха жителей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Pr="007E12F6"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7E12F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5C23" w:rsidRPr="007E12F6" w:rsidRDefault="00D25C23" w:rsidP="00D25C2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6">
        <w:rPr>
          <w:rFonts w:ascii="Times New Roman" w:hAnsi="Times New Roman" w:cs="Times New Roman"/>
          <w:color w:val="000000"/>
          <w:sz w:val="26"/>
          <w:szCs w:val="26"/>
        </w:rPr>
        <w:t xml:space="preserve">- улучшение состояния территорий </w:t>
      </w:r>
      <w:r w:rsidRPr="007E12F6">
        <w:rPr>
          <w:rFonts w:ascii="Times New Roman" w:hAnsi="Times New Roman" w:cs="Times New Roman"/>
          <w:sz w:val="26"/>
          <w:szCs w:val="26"/>
        </w:rPr>
        <w:t>городского поселения Мышкин;</w:t>
      </w:r>
    </w:p>
    <w:p w:rsidR="00D25C23" w:rsidRPr="007E12F6" w:rsidRDefault="00D25C23" w:rsidP="00D25C2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12F6">
        <w:rPr>
          <w:rFonts w:ascii="Times New Roman" w:hAnsi="Times New Roman" w:cs="Times New Roman"/>
          <w:color w:val="000000"/>
          <w:sz w:val="26"/>
          <w:szCs w:val="26"/>
        </w:rPr>
        <w:t xml:space="preserve">-  привитие жителям городского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Мышкин </w:t>
      </w:r>
      <w:r w:rsidRPr="007E12F6">
        <w:rPr>
          <w:rFonts w:ascii="Times New Roman" w:hAnsi="Times New Roman" w:cs="Times New Roman"/>
          <w:color w:val="000000"/>
          <w:sz w:val="26"/>
          <w:szCs w:val="26"/>
        </w:rPr>
        <w:t>любви и уважения, к соблюдению чистоты и порядка на территории</w:t>
      </w:r>
      <w:r w:rsidRPr="007E12F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Мышкин;</w:t>
      </w:r>
    </w:p>
    <w:p w:rsidR="00D25C23" w:rsidRPr="007E12F6" w:rsidRDefault="00D25C23" w:rsidP="00D25C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2F6">
        <w:rPr>
          <w:rFonts w:ascii="Times New Roman" w:hAnsi="Times New Roman" w:cs="Times New Roman"/>
          <w:sz w:val="26"/>
          <w:szCs w:val="26"/>
        </w:rPr>
        <w:lastRenderedPageBreak/>
        <w:t xml:space="preserve">- улучшение экологической обстановки и создание среды, комфортной для проживания жителей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7E12F6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E12F6">
        <w:rPr>
          <w:rFonts w:ascii="Times New Roman" w:hAnsi="Times New Roman" w:cs="Times New Roman"/>
          <w:sz w:val="26"/>
          <w:szCs w:val="26"/>
        </w:rPr>
        <w:t>;</w:t>
      </w:r>
    </w:p>
    <w:p w:rsidR="0053485C" w:rsidRDefault="00D25C23" w:rsidP="00D25C23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3485C" w:rsidSect="001F339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E12F6">
        <w:rPr>
          <w:rFonts w:ascii="Times New Roman" w:hAnsi="Times New Roman" w:cs="Times New Roman"/>
          <w:iCs/>
          <w:sz w:val="26"/>
          <w:szCs w:val="26"/>
        </w:rPr>
        <w:t>- создание зелёных зон для отдыха населения</w:t>
      </w:r>
      <w:r w:rsidRPr="007E12F6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Pr="007E12F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2F4256" w:rsidRPr="002F4256" w:rsidRDefault="002F4256" w:rsidP="002F4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</w:t>
      </w:r>
      <w:r w:rsidR="00931E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</w:t>
      </w:r>
      <w:r w:rsidRPr="002F42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программы </w:t>
      </w:r>
    </w:p>
    <w:p w:rsidR="00FC2CF6" w:rsidRDefault="00FC2CF6" w:rsidP="00FC2CF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A3084">
        <w:rPr>
          <w:rFonts w:ascii="Times New Roman" w:hAnsi="Times New Roman" w:cs="Times New Roman"/>
          <w:sz w:val="26"/>
          <w:szCs w:val="26"/>
        </w:rPr>
        <w:t>Благоустройство городского поселения Мышкин на 2017-2019 годы»</w:t>
      </w:r>
    </w:p>
    <w:p w:rsidR="002F4256" w:rsidRPr="002F4256" w:rsidRDefault="002F4256" w:rsidP="00FC2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2F4256" w:rsidRPr="009067E3" w:rsidTr="007B25ED">
        <w:trPr>
          <w:trHeight w:val="330"/>
        </w:trPr>
        <w:tc>
          <w:tcPr>
            <w:tcW w:w="3631" w:type="dxa"/>
            <w:vMerge w:val="restart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2F4256" w:rsidRPr="009067E3" w:rsidTr="007B25ED">
        <w:trPr>
          <w:trHeight w:val="270"/>
        </w:trPr>
        <w:tc>
          <w:tcPr>
            <w:tcW w:w="3631" w:type="dxa"/>
            <w:vMerge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53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2016 год</w:t>
            </w:r>
          </w:p>
        </w:tc>
        <w:tc>
          <w:tcPr>
            <w:tcW w:w="2459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2017 год плановое</w:t>
            </w:r>
          </w:p>
        </w:tc>
        <w:tc>
          <w:tcPr>
            <w:tcW w:w="2459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2459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плановое</w:t>
            </w:r>
          </w:p>
        </w:tc>
      </w:tr>
      <w:tr w:rsidR="002F4256" w:rsidRPr="009067E3" w:rsidTr="007B25ED">
        <w:tc>
          <w:tcPr>
            <w:tcW w:w="3631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3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9" w:type="dxa"/>
          </w:tcPr>
          <w:p w:rsidR="002F4256" w:rsidRPr="009067E3" w:rsidRDefault="002F42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2F4256" w:rsidRPr="009067E3" w:rsidTr="007B25ED">
        <w:tc>
          <w:tcPr>
            <w:tcW w:w="14843" w:type="dxa"/>
            <w:gridSpan w:val="6"/>
          </w:tcPr>
          <w:p w:rsidR="002F4256" w:rsidRPr="009067E3" w:rsidRDefault="00E90671" w:rsidP="00313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уличного освещения</w:t>
            </w:r>
          </w:p>
        </w:tc>
      </w:tr>
      <w:tr w:rsidR="002F4256" w:rsidRPr="009067E3" w:rsidTr="007B25ED">
        <w:tc>
          <w:tcPr>
            <w:tcW w:w="3631" w:type="dxa"/>
          </w:tcPr>
          <w:p w:rsidR="002F4256" w:rsidRPr="009067E3" w:rsidRDefault="00E90671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hAnsi="Times New Roman" w:cs="Times New Roman"/>
                <w:sz w:val="26"/>
                <w:szCs w:val="26"/>
              </w:rPr>
              <w:t>Оплата за поставку электрической энергии</w:t>
            </w:r>
          </w:p>
        </w:tc>
        <w:tc>
          <w:tcPr>
            <w:tcW w:w="1382" w:type="dxa"/>
          </w:tcPr>
          <w:p w:rsidR="002F4256" w:rsidRPr="009067E3" w:rsidRDefault="009067E3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7E3">
              <w:rPr>
                <w:rFonts w:ascii="Times New Roman" w:hAnsi="Times New Roman" w:cs="Times New Roman"/>
                <w:sz w:val="26"/>
                <w:szCs w:val="26"/>
              </w:rPr>
              <w:t xml:space="preserve"> кВт/ч</w:t>
            </w:r>
          </w:p>
        </w:tc>
        <w:tc>
          <w:tcPr>
            <w:tcW w:w="2453" w:type="dxa"/>
          </w:tcPr>
          <w:p w:rsidR="002F4256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367215</w:t>
            </w:r>
          </w:p>
        </w:tc>
        <w:tc>
          <w:tcPr>
            <w:tcW w:w="2459" w:type="dxa"/>
          </w:tcPr>
          <w:p w:rsidR="002F4256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368288</w:t>
            </w:r>
          </w:p>
        </w:tc>
        <w:tc>
          <w:tcPr>
            <w:tcW w:w="2459" w:type="dxa"/>
          </w:tcPr>
          <w:p w:rsidR="002F4256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368288</w:t>
            </w:r>
          </w:p>
        </w:tc>
        <w:tc>
          <w:tcPr>
            <w:tcW w:w="2459" w:type="dxa"/>
          </w:tcPr>
          <w:p w:rsidR="002F4256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368288</w:t>
            </w:r>
          </w:p>
        </w:tc>
      </w:tr>
      <w:tr w:rsidR="008C0944" w:rsidRPr="009067E3" w:rsidTr="007B25ED">
        <w:tc>
          <w:tcPr>
            <w:tcW w:w="3631" w:type="dxa"/>
          </w:tcPr>
          <w:p w:rsidR="008C0944" w:rsidRPr="00D30733" w:rsidRDefault="00D30733" w:rsidP="008E43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0733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приборов уличного освещения (количество</w:t>
            </w:r>
            <w:r w:rsidR="008E43CA">
              <w:rPr>
                <w:rFonts w:ascii="Times New Roman" w:hAnsi="Times New Roman" w:cs="Times New Roman"/>
                <w:sz w:val="26"/>
                <w:szCs w:val="26"/>
              </w:rPr>
              <w:t xml:space="preserve"> осветительных устройств</w:t>
            </w:r>
            <w:r w:rsidRPr="00D307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82" w:type="dxa"/>
          </w:tcPr>
          <w:p w:rsidR="008C0944" w:rsidRPr="00D30733" w:rsidRDefault="00D30733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307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8C0944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59" w:type="dxa"/>
          </w:tcPr>
          <w:p w:rsidR="008C0944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59" w:type="dxa"/>
          </w:tcPr>
          <w:p w:rsidR="008C0944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59" w:type="dxa"/>
          </w:tcPr>
          <w:p w:rsidR="008C0944" w:rsidRPr="009067E3" w:rsidRDefault="008E43C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800</w:t>
            </w:r>
          </w:p>
        </w:tc>
      </w:tr>
      <w:tr w:rsidR="00B03552" w:rsidRPr="009067E3" w:rsidTr="007B25ED">
        <w:tc>
          <w:tcPr>
            <w:tcW w:w="14843" w:type="dxa"/>
            <w:gridSpan w:val="6"/>
          </w:tcPr>
          <w:p w:rsidR="00B03552" w:rsidRPr="00B03552" w:rsidRDefault="00B03552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3552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объектов озеленения</w:t>
            </w:r>
          </w:p>
        </w:tc>
      </w:tr>
      <w:tr w:rsidR="008C0944" w:rsidRPr="009067E3" w:rsidTr="007B25ED">
        <w:tc>
          <w:tcPr>
            <w:tcW w:w="3631" w:type="dxa"/>
          </w:tcPr>
          <w:p w:rsidR="008C0944" w:rsidRPr="009067E3" w:rsidRDefault="00FC57AF" w:rsidP="008B163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Количество </w:t>
            </w:r>
            <w:r w:rsidR="008B16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обработанных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клумб </w:t>
            </w:r>
          </w:p>
        </w:tc>
        <w:tc>
          <w:tcPr>
            <w:tcW w:w="1382" w:type="dxa"/>
          </w:tcPr>
          <w:p w:rsidR="008C0944" w:rsidRPr="009067E3" w:rsidRDefault="008B1631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8C0944" w:rsidRPr="009067E3" w:rsidRDefault="008B1631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59" w:type="dxa"/>
          </w:tcPr>
          <w:p w:rsidR="008C0944" w:rsidRPr="009067E3" w:rsidRDefault="00D112A4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59" w:type="dxa"/>
          </w:tcPr>
          <w:p w:rsidR="008C0944" w:rsidRPr="009067E3" w:rsidRDefault="00D112A4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59" w:type="dxa"/>
          </w:tcPr>
          <w:p w:rsidR="008C0944" w:rsidRPr="009067E3" w:rsidRDefault="00D112A4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</w:tr>
      <w:tr w:rsidR="00550104" w:rsidRPr="009067E3" w:rsidTr="007B25ED">
        <w:tc>
          <w:tcPr>
            <w:tcW w:w="14843" w:type="dxa"/>
            <w:gridSpan w:val="6"/>
          </w:tcPr>
          <w:p w:rsidR="00550104" w:rsidRPr="00550104" w:rsidRDefault="00550104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50104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</w:tr>
      <w:tr w:rsidR="00B03552" w:rsidRPr="009067E3" w:rsidTr="007B25ED">
        <w:tc>
          <w:tcPr>
            <w:tcW w:w="3631" w:type="dxa"/>
          </w:tcPr>
          <w:p w:rsidR="00B03552" w:rsidRPr="009067E3" w:rsidRDefault="009E0445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Очистка участка от мусора</w:t>
            </w:r>
          </w:p>
        </w:tc>
        <w:tc>
          <w:tcPr>
            <w:tcW w:w="1382" w:type="dxa"/>
          </w:tcPr>
          <w:p w:rsidR="00B03552" w:rsidRPr="009E0445" w:rsidRDefault="009E0445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B03552" w:rsidRPr="009067E3" w:rsidRDefault="006C2038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459" w:type="dxa"/>
          </w:tcPr>
          <w:p w:rsidR="00B03552" w:rsidRPr="009067E3" w:rsidRDefault="005C1935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202,5</w:t>
            </w:r>
          </w:p>
        </w:tc>
        <w:tc>
          <w:tcPr>
            <w:tcW w:w="2459" w:type="dxa"/>
          </w:tcPr>
          <w:p w:rsidR="00B03552" w:rsidRPr="009067E3" w:rsidRDefault="005C1935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202,5</w:t>
            </w:r>
          </w:p>
        </w:tc>
        <w:tc>
          <w:tcPr>
            <w:tcW w:w="2459" w:type="dxa"/>
          </w:tcPr>
          <w:p w:rsidR="00B03552" w:rsidRPr="009067E3" w:rsidRDefault="005C1935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202,5</w:t>
            </w:r>
          </w:p>
        </w:tc>
      </w:tr>
      <w:tr w:rsidR="00550104" w:rsidRPr="009067E3" w:rsidTr="007B25ED">
        <w:tc>
          <w:tcPr>
            <w:tcW w:w="3631" w:type="dxa"/>
          </w:tcPr>
          <w:p w:rsidR="00550104" w:rsidRPr="00361AB1" w:rsidRDefault="00361AB1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1AB1">
              <w:rPr>
                <w:rFonts w:ascii="Times New Roman" w:hAnsi="Times New Roman" w:cs="Times New Roman"/>
                <w:sz w:val="26"/>
                <w:szCs w:val="26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550104" w:rsidRPr="009067E3" w:rsidRDefault="00361AB1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453" w:type="dxa"/>
          </w:tcPr>
          <w:p w:rsidR="00550104" w:rsidRPr="009067E3" w:rsidRDefault="00313282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</w:tcPr>
          <w:p w:rsidR="00550104" w:rsidRPr="009067E3" w:rsidRDefault="00313282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</w:tcPr>
          <w:p w:rsidR="00550104" w:rsidRPr="009067E3" w:rsidRDefault="00313282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</w:tcPr>
          <w:p w:rsidR="00550104" w:rsidRPr="009067E3" w:rsidRDefault="00313282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D4570" w:rsidRPr="009067E3" w:rsidTr="007B25ED">
        <w:tc>
          <w:tcPr>
            <w:tcW w:w="14843" w:type="dxa"/>
            <w:gridSpan w:val="6"/>
          </w:tcPr>
          <w:p w:rsidR="004D4570" w:rsidRPr="004D4570" w:rsidRDefault="004D4570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4570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прочих объектов благоустройства</w:t>
            </w:r>
          </w:p>
        </w:tc>
      </w:tr>
      <w:tr w:rsidR="00E90671" w:rsidRPr="009067E3" w:rsidTr="007B25ED">
        <w:tc>
          <w:tcPr>
            <w:tcW w:w="3631" w:type="dxa"/>
          </w:tcPr>
          <w:p w:rsidR="00E90671" w:rsidRPr="009067E3" w:rsidRDefault="0090030D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E90671" w:rsidRPr="0090030D" w:rsidRDefault="0090030D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E90671" w:rsidRPr="009067E3" w:rsidRDefault="00B46C3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40856</w:t>
            </w:r>
          </w:p>
        </w:tc>
        <w:tc>
          <w:tcPr>
            <w:tcW w:w="2459" w:type="dxa"/>
          </w:tcPr>
          <w:p w:rsidR="00E90671" w:rsidRPr="009067E3" w:rsidRDefault="00803E28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40856</w:t>
            </w:r>
          </w:p>
        </w:tc>
        <w:tc>
          <w:tcPr>
            <w:tcW w:w="2459" w:type="dxa"/>
          </w:tcPr>
          <w:p w:rsidR="00E90671" w:rsidRPr="009067E3" w:rsidRDefault="00803E28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40856</w:t>
            </w:r>
          </w:p>
        </w:tc>
        <w:tc>
          <w:tcPr>
            <w:tcW w:w="2459" w:type="dxa"/>
          </w:tcPr>
          <w:p w:rsidR="00E90671" w:rsidRPr="009067E3" w:rsidRDefault="00803E28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40856</w:t>
            </w:r>
          </w:p>
        </w:tc>
      </w:tr>
      <w:tr w:rsidR="002918FA" w:rsidRPr="009067E3" w:rsidTr="007B25ED">
        <w:tc>
          <w:tcPr>
            <w:tcW w:w="3631" w:type="dxa"/>
          </w:tcPr>
          <w:p w:rsidR="002918FA" w:rsidRDefault="002918FA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2918FA" w:rsidRDefault="002918F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2918FA" w:rsidRDefault="002918F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18900</w:t>
            </w:r>
          </w:p>
        </w:tc>
        <w:tc>
          <w:tcPr>
            <w:tcW w:w="2459" w:type="dxa"/>
          </w:tcPr>
          <w:p w:rsidR="002918FA" w:rsidRDefault="002918F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18900</w:t>
            </w:r>
          </w:p>
        </w:tc>
        <w:tc>
          <w:tcPr>
            <w:tcW w:w="2459" w:type="dxa"/>
          </w:tcPr>
          <w:p w:rsidR="002918FA" w:rsidRDefault="002918F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18900</w:t>
            </w:r>
          </w:p>
        </w:tc>
        <w:tc>
          <w:tcPr>
            <w:tcW w:w="2459" w:type="dxa"/>
          </w:tcPr>
          <w:p w:rsidR="002918FA" w:rsidRDefault="002918FA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18900</w:t>
            </w:r>
          </w:p>
        </w:tc>
      </w:tr>
      <w:tr w:rsidR="00D112A4" w:rsidRPr="009067E3" w:rsidTr="007B25ED">
        <w:tc>
          <w:tcPr>
            <w:tcW w:w="3631" w:type="dxa"/>
          </w:tcPr>
          <w:p w:rsidR="00D112A4" w:rsidRPr="009067E3" w:rsidRDefault="00F258AD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Вывоз ТБО из контейнеров</w:t>
            </w:r>
          </w:p>
        </w:tc>
        <w:tc>
          <w:tcPr>
            <w:tcW w:w="1382" w:type="dxa"/>
          </w:tcPr>
          <w:p w:rsidR="00D112A4" w:rsidRPr="00F258AD" w:rsidRDefault="00F258AD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2453" w:type="dxa"/>
          </w:tcPr>
          <w:p w:rsidR="00D112A4" w:rsidRPr="009067E3" w:rsidRDefault="00B46C3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223,5</w:t>
            </w:r>
          </w:p>
        </w:tc>
        <w:tc>
          <w:tcPr>
            <w:tcW w:w="2459" w:type="dxa"/>
          </w:tcPr>
          <w:p w:rsidR="00D112A4" w:rsidRPr="009067E3" w:rsidRDefault="00B46C3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223,5</w:t>
            </w:r>
          </w:p>
        </w:tc>
        <w:tc>
          <w:tcPr>
            <w:tcW w:w="2459" w:type="dxa"/>
          </w:tcPr>
          <w:p w:rsidR="00D112A4" w:rsidRPr="009067E3" w:rsidRDefault="00B46C3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223,5</w:t>
            </w:r>
          </w:p>
        </w:tc>
        <w:tc>
          <w:tcPr>
            <w:tcW w:w="2459" w:type="dxa"/>
          </w:tcPr>
          <w:p w:rsidR="00D112A4" w:rsidRPr="009067E3" w:rsidRDefault="00B46C3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223,5</w:t>
            </w:r>
          </w:p>
        </w:tc>
      </w:tr>
      <w:tr w:rsidR="00013BC1" w:rsidRPr="009067E3" w:rsidTr="007B25ED">
        <w:tc>
          <w:tcPr>
            <w:tcW w:w="3631" w:type="dxa"/>
          </w:tcPr>
          <w:p w:rsidR="00013BC1" w:rsidRDefault="00B71CDE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013BC1" w:rsidRDefault="00B71CD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53" w:type="dxa"/>
          </w:tcPr>
          <w:p w:rsidR="00013BC1" w:rsidRDefault="00B71CD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2459" w:type="dxa"/>
          </w:tcPr>
          <w:p w:rsidR="00013BC1" w:rsidRDefault="00B71CD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2459" w:type="dxa"/>
          </w:tcPr>
          <w:p w:rsidR="00013BC1" w:rsidRDefault="00B71CD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2459" w:type="dxa"/>
          </w:tcPr>
          <w:p w:rsidR="00013BC1" w:rsidRDefault="00B71CDE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293</w:t>
            </w:r>
          </w:p>
        </w:tc>
      </w:tr>
      <w:tr w:rsidR="00DE1C28" w:rsidRPr="009067E3" w:rsidTr="007B25ED">
        <w:tc>
          <w:tcPr>
            <w:tcW w:w="3631" w:type="dxa"/>
          </w:tcPr>
          <w:p w:rsidR="00DE1C28" w:rsidRPr="009067E3" w:rsidRDefault="00D50E4F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Покраска бордюрных камней</w:t>
            </w:r>
          </w:p>
        </w:tc>
        <w:tc>
          <w:tcPr>
            <w:tcW w:w="1382" w:type="dxa"/>
          </w:tcPr>
          <w:p w:rsidR="00DE1C28" w:rsidRPr="009067E3" w:rsidRDefault="001050B1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453" w:type="dxa"/>
          </w:tcPr>
          <w:p w:rsidR="00DE1C28" w:rsidRPr="009067E3" w:rsidRDefault="00020909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2459" w:type="dxa"/>
          </w:tcPr>
          <w:p w:rsidR="00DE1C28" w:rsidRPr="009067E3" w:rsidRDefault="00020909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2459" w:type="dxa"/>
          </w:tcPr>
          <w:p w:rsidR="00DE1C28" w:rsidRPr="009067E3" w:rsidRDefault="00020909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2459" w:type="dxa"/>
          </w:tcPr>
          <w:p w:rsidR="00DE1C28" w:rsidRPr="009067E3" w:rsidRDefault="00020909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838</w:t>
            </w:r>
          </w:p>
        </w:tc>
      </w:tr>
      <w:tr w:rsidR="003338CD" w:rsidRPr="009067E3" w:rsidTr="007B25ED">
        <w:tc>
          <w:tcPr>
            <w:tcW w:w="14843" w:type="dxa"/>
            <w:gridSpan w:val="6"/>
          </w:tcPr>
          <w:p w:rsidR="003338CD" w:rsidRPr="00801526" w:rsidRDefault="0080152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1526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</w:tr>
      <w:tr w:rsidR="003338CD" w:rsidRPr="009067E3" w:rsidTr="007B25ED">
        <w:tc>
          <w:tcPr>
            <w:tcW w:w="3631" w:type="dxa"/>
          </w:tcPr>
          <w:p w:rsidR="003338CD" w:rsidRPr="009067E3" w:rsidRDefault="00466AD3" w:rsidP="002F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Содержание </w:t>
            </w:r>
            <w:r w:rsidR="00A95C1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штатных единиц</w:t>
            </w:r>
          </w:p>
        </w:tc>
        <w:tc>
          <w:tcPr>
            <w:tcW w:w="1382" w:type="dxa"/>
          </w:tcPr>
          <w:p w:rsidR="003338CD" w:rsidRPr="009067E3" w:rsidRDefault="006262C9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453" w:type="dxa"/>
          </w:tcPr>
          <w:p w:rsidR="003338CD" w:rsidRPr="009067E3" w:rsidRDefault="006413C1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59" w:type="dxa"/>
          </w:tcPr>
          <w:p w:rsidR="003338CD" w:rsidRPr="009067E3" w:rsidRDefault="006413C1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59" w:type="dxa"/>
          </w:tcPr>
          <w:p w:rsidR="003338CD" w:rsidRPr="009067E3" w:rsidRDefault="00F800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59" w:type="dxa"/>
          </w:tcPr>
          <w:p w:rsidR="003338CD" w:rsidRPr="009067E3" w:rsidRDefault="00F80056" w:rsidP="002F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</w:tr>
    </w:tbl>
    <w:p w:rsidR="00CC3FCE" w:rsidRDefault="00CC3FCE" w:rsidP="00473ED0">
      <w:pPr>
        <w:tabs>
          <w:tab w:val="left" w:pos="4650"/>
        </w:tabs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205" w:rsidRPr="00316205" w:rsidRDefault="00316205" w:rsidP="00316205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20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16205">
        <w:rPr>
          <w:rFonts w:ascii="Times New Roman" w:hAnsi="Times New Roman" w:cs="Times New Roman"/>
          <w:b/>
          <w:sz w:val="26"/>
          <w:szCs w:val="26"/>
        </w:rPr>
        <w:t xml:space="preserve">.План мероприятий </w:t>
      </w:r>
      <w:r w:rsidR="0047168C">
        <w:rPr>
          <w:rFonts w:ascii="Times New Roman" w:hAnsi="Times New Roman" w:cs="Times New Roman"/>
          <w:b/>
          <w:sz w:val="26"/>
          <w:szCs w:val="26"/>
        </w:rPr>
        <w:t>под</w:t>
      </w:r>
      <w:r w:rsidRPr="00316205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316205" w:rsidRPr="00316205" w:rsidRDefault="00316205" w:rsidP="00316205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205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316205" w:rsidRPr="00316205" w:rsidTr="001B602A">
        <w:trPr>
          <w:trHeight w:val="615"/>
        </w:trPr>
        <w:tc>
          <w:tcPr>
            <w:tcW w:w="606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6205" w:rsidRPr="00316205" w:rsidTr="001B602A">
        <w:trPr>
          <w:trHeight w:val="270"/>
        </w:trPr>
        <w:tc>
          <w:tcPr>
            <w:tcW w:w="606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205" w:rsidRPr="00316205" w:rsidTr="001B602A">
        <w:tc>
          <w:tcPr>
            <w:tcW w:w="606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6205" w:rsidRPr="00316205" w:rsidTr="00701369">
        <w:trPr>
          <w:trHeight w:val="209"/>
        </w:trPr>
        <w:tc>
          <w:tcPr>
            <w:tcW w:w="15304" w:type="dxa"/>
            <w:gridSpan w:val="10"/>
          </w:tcPr>
          <w:p w:rsidR="00316205" w:rsidRPr="00316205" w:rsidRDefault="00720C7E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городского поселения Мышкин на 2017-2019 годы»</w:t>
            </w:r>
          </w:p>
        </w:tc>
      </w:tr>
      <w:tr w:rsidR="00316205" w:rsidRPr="00316205" w:rsidTr="001B602A">
        <w:tc>
          <w:tcPr>
            <w:tcW w:w="606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09" w:type="dxa"/>
          </w:tcPr>
          <w:p w:rsidR="00316205" w:rsidRPr="00316205" w:rsidRDefault="009F5764" w:rsidP="00316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316205" w:rsidRPr="00316205" w:rsidRDefault="001C4C3F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</w:t>
            </w:r>
            <w:r w:rsidR="00C875B0" w:rsidRPr="00C875B0">
              <w:rPr>
                <w:rFonts w:ascii="Times New Roman" w:hAnsi="Times New Roman" w:cs="Times New Roman"/>
                <w:sz w:val="20"/>
                <w:szCs w:val="20"/>
              </w:rPr>
              <w:t>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87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316205" w:rsidRPr="00B05661" w:rsidRDefault="009F5764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2800,633</w:t>
            </w:r>
          </w:p>
          <w:p w:rsidR="00720C7E" w:rsidRPr="00316205" w:rsidRDefault="00720C7E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205" w:rsidRPr="00316205" w:rsidRDefault="0041570D" w:rsidP="004157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2151,701</w:t>
            </w: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316205" w:rsidRPr="00316205" w:rsidRDefault="0041570D" w:rsidP="004157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275" w:type="dxa"/>
          </w:tcPr>
          <w:p w:rsidR="00316205" w:rsidRPr="00316205" w:rsidRDefault="00584047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7152,334</w:t>
            </w:r>
          </w:p>
        </w:tc>
      </w:tr>
      <w:tr w:rsidR="00316205" w:rsidRPr="00316205" w:rsidTr="001B602A">
        <w:tc>
          <w:tcPr>
            <w:tcW w:w="606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09" w:type="dxa"/>
          </w:tcPr>
          <w:p w:rsidR="00316205" w:rsidRPr="00316205" w:rsidRDefault="005874BE" w:rsidP="005874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316205" w:rsidRPr="00316205" w:rsidRDefault="007B6099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цветов, посадка</w:t>
            </w:r>
            <w:r w:rsidR="00D172D3">
              <w:rPr>
                <w:rFonts w:ascii="Times New Roman" w:hAnsi="Times New Roman" w:cs="Times New Roman"/>
                <w:sz w:val="20"/>
                <w:szCs w:val="20"/>
              </w:rPr>
              <w:t>, прополка и полив цветников</w:t>
            </w:r>
          </w:p>
        </w:tc>
        <w:tc>
          <w:tcPr>
            <w:tcW w:w="1991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87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316205" w:rsidRPr="00316205" w:rsidRDefault="00316205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316205" w:rsidRPr="00316205" w:rsidRDefault="008A2B02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16205" w:rsidRPr="00316205" w:rsidRDefault="007E7853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316205" w:rsidRPr="00316205" w:rsidRDefault="007E7853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</w:tcPr>
          <w:p w:rsidR="00316205" w:rsidRPr="00316205" w:rsidRDefault="007E7853" w:rsidP="003162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A67B9" w:rsidRPr="00B05661" w:rsidTr="001B602A">
        <w:tc>
          <w:tcPr>
            <w:tcW w:w="606" w:type="dxa"/>
          </w:tcPr>
          <w:p w:rsidR="00AA67B9" w:rsidRPr="00B05661" w:rsidRDefault="00AA67B9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09" w:type="dxa"/>
          </w:tcPr>
          <w:p w:rsidR="00AA67B9" w:rsidRPr="00B05661" w:rsidRDefault="00AA67B9" w:rsidP="00AA67B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AA67B9" w:rsidRPr="00B05661" w:rsidRDefault="00123614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AA67B9" w:rsidRPr="00316205" w:rsidRDefault="00AA67B9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87" w:type="dxa"/>
          </w:tcPr>
          <w:p w:rsidR="00AA67B9" w:rsidRPr="00316205" w:rsidRDefault="00AA67B9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AA67B9" w:rsidRPr="00316205" w:rsidRDefault="00AA67B9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A67B9" w:rsidRPr="00B05661" w:rsidRDefault="00AA67B9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AA67B9" w:rsidRPr="00B05661" w:rsidRDefault="00335A00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AA67B9" w:rsidRPr="00B05661" w:rsidRDefault="00335A00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AA67B9" w:rsidRPr="00B05661" w:rsidRDefault="00335A00" w:rsidP="00AA67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7A13E9" w:rsidRPr="00B05661" w:rsidTr="001B602A">
        <w:tc>
          <w:tcPr>
            <w:tcW w:w="606" w:type="dxa"/>
          </w:tcPr>
          <w:p w:rsidR="007A13E9" w:rsidRPr="00B05661" w:rsidRDefault="007A13E9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09" w:type="dxa"/>
          </w:tcPr>
          <w:p w:rsidR="007A13E9" w:rsidRPr="00B05661" w:rsidRDefault="007A13E9" w:rsidP="007A13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7A13E9" w:rsidRPr="003A2D0C" w:rsidRDefault="003A2D0C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0C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7A13E9" w:rsidRPr="00316205" w:rsidRDefault="007A13E9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87" w:type="dxa"/>
          </w:tcPr>
          <w:p w:rsidR="007A13E9" w:rsidRPr="00316205" w:rsidRDefault="007A13E9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7A13E9" w:rsidRPr="00316205" w:rsidRDefault="007A13E9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7A13E9" w:rsidRPr="00B05661" w:rsidRDefault="007A13E9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3358,331</w:t>
            </w:r>
          </w:p>
        </w:tc>
        <w:tc>
          <w:tcPr>
            <w:tcW w:w="1134" w:type="dxa"/>
          </w:tcPr>
          <w:p w:rsidR="007A13E9" w:rsidRPr="00B05661" w:rsidRDefault="00006DAA" w:rsidP="00006D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3769,347</w:t>
            </w: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7A13E9" w:rsidRPr="00B05661" w:rsidRDefault="00006DAA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3721,151</w:t>
            </w:r>
          </w:p>
        </w:tc>
        <w:tc>
          <w:tcPr>
            <w:tcW w:w="1275" w:type="dxa"/>
          </w:tcPr>
          <w:p w:rsidR="007A13E9" w:rsidRPr="00B05661" w:rsidRDefault="00AF3458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10848,829</w:t>
            </w:r>
          </w:p>
        </w:tc>
      </w:tr>
      <w:tr w:rsidR="007A13E9" w:rsidRPr="00B05661" w:rsidTr="001B602A">
        <w:tc>
          <w:tcPr>
            <w:tcW w:w="606" w:type="dxa"/>
          </w:tcPr>
          <w:p w:rsidR="007A13E9" w:rsidRPr="00B05661" w:rsidRDefault="00C768C8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09" w:type="dxa"/>
          </w:tcPr>
          <w:p w:rsidR="007A13E9" w:rsidRPr="00B05661" w:rsidRDefault="00D11E9F" w:rsidP="007A13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7A13E9" w:rsidRPr="00B05661" w:rsidRDefault="00405FC7" w:rsidP="0040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7A13E9" w:rsidRPr="00B05661" w:rsidRDefault="0058243D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87" w:type="dxa"/>
          </w:tcPr>
          <w:p w:rsidR="007A13E9" w:rsidRPr="00B05661" w:rsidRDefault="0058243D" w:rsidP="0058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7A13E9" w:rsidRPr="00B05661" w:rsidRDefault="0058243D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7A13E9" w:rsidRPr="00B05661" w:rsidRDefault="006B7EA7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359,820</w:t>
            </w:r>
          </w:p>
        </w:tc>
        <w:tc>
          <w:tcPr>
            <w:tcW w:w="1134" w:type="dxa"/>
          </w:tcPr>
          <w:p w:rsidR="007A13E9" w:rsidRPr="00B05661" w:rsidRDefault="006B7EA7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13E9" w:rsidRPr="00B05661" w:rsidRDefault="006B7EA7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3E9" w:rsidRPr="00B05661" w:rsidRDefault="006B7EA7" w:rsidP="007A13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sz w:val="20"/>
                <w:szCs w:val="20"/>
              </w:rPr>
              <w:t>359,820</w:t>
            </w:r>
          </w:p>
        </w:tc>
      </w:tr>
      <w:tr w:rsidR="00CF02CF" w:rsidRPr="00B05661" w:rsidTr="001B602A">
        <w:tc>
          <w:tcPr>
            <w:tcW w:w="606" w:type="dxa"/>
          </w:tcPr>
          <w:p w:rsidR="00CF02CF" w:rsidRPr="00B05661" w:rsidRDefault="00CF02CF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09" w:type="dxa"/>
          </w:tcPr>
          <w:p w:rsidR="00CF02CF" w:rsidRPr="00B05661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CF02CF" w:rsidRPr="00B05661" w:rsidRDefault="00BE66A4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CF02CF" w:rsidRPr="00316205" w:rsidRDefault="00CF02CF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87" w:type="dxa"/>
          </w:tcPr>
          <w:p w:rsidR="00CF02CF" w:rsidRPr="00316205" w:rsidRDefault="00CF02CF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CF02CF" w:rsidRPr="00316205" w:rsidRDefault="00CF02CF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CF02CF" w:rsidRPr="00B05661" w:rsidRDefault="009C1050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3299,367</w:t>
            </w:r>
          </w:p>
        </w:tc>
        <w:tc>
          <w:tcPr>
            <w:tcW w:w="1134" w:type="dxa"/>
          </w:tcPr>
          <w:p w:rsidR="00CF02CF" w:rsidRPr="00B05661" w:rsidRDefault="00C86277" w:rsidP="00C862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</w:t>
            </w:r>
            <w:r w:rsidRPr="00C8627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C862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F02CF" w:rsidRPr="00B05661" w:rsidRDefault="00C86277" w:rsidP="00C862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277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27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</w:tcPr>
          <w:p w:rsidR="00CF02CF" w:rsidRPr="00B05661" w:rsidRDefault="009D6C67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8766,067</w:t>
            </w:r>
          </w:p>
        </w:tc>
      </w:tr>
      <w:tr w:rsidR="00CF02CF" w:rsidRPr="00B05661" w:rsidTr="001B602A">
        <w:tc>
          <w:tcPr>
            <w:tcW w:w="10627" w:type="dxa"/>
            <w:gridSpan w:val="6"/>
          </w:tcPr>
          <w:p w:rsidR="00CF02CF" w:rsidRPr="00B05661" w:rsidRDefault="00CF02CF" w:rsidP="00CF02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6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</w:tcPr>
          <w:p w:rsidR="00CF02CF" w:rsidRPr="00D46788" w:rsidRDefault="001B602A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10618,151</w:t>
            </w:r>
          </w:p>
        </w:tc>
        <w:tc>
          <w:tcPr>
            <w:tcW w:w="1134" w:type="dxa"/>
          </w:tcPr>
          <w:p w:rsidR="00CF02CF" w:rsidRPr="00D46788" w:rsidRDefault="00390BB2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9204,398</w:t>
            </w:r>
          </w:p>
        </w:tc>
        <w:tc>
          <w:tcPr>
            <w:tcW w:w="1134" w:type="dxa"/>
          </w:tcPr>
          <w:p w:rsidR="00CF02CF" w:rsidRPr="00D46788" w:rsidRDefault="00B53594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9304,501</w:t>
            </w:r>
          </w:p>
        </w:tc>
        <w:tc>
          <w:tcPr>
            <w:tcW w:w="1275" w:type="dxa"/>
          </w:tcPr>
          <w:p w:rsidR="00CF02CF" w:rsidRPr="00D46788" w:rsidRDefault="00CF3A75" w:rsidP="00CF02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29127,05</w:t>
            </w:r>
          </w:p>
        </w:tc>
      </w:tr>
    </w:tbl>
    <w:p w:rsidR="00DE7661" w:rsidRDefault="00DE7661" w:rsidP="004D3841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661" w:rsidRDefault="00DE7661" w:rsidP="004D3841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661" w:rsidRDefault="00DE7661" w:rsidP="004D3841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661" w:rsidRDefault="00DE7661" w:rsidP="004D3841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661" w:rsidRDefault="00DE7661" w:rsidP="004D3841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7661" w:rsidRDefault="00DE7661" w:rsidP="002D54B3">
      <w:pPr>
        <w:tabs>
          <w:tab w:val="left" w:pos="4650"/>
        </w:tabs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  <w:sectPr w:rsidR="00DE7661" w:rsidSect="00184BB6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:rsidR="00DE7661" w:rsidRPr="00DE7661" w:rsidRDefault="00DE7661" w:rsidP="00883DF5">
      <w:pPr>
        <w:spacing w:line="259" w:lineRule="auto"/>
        <w:ind w:left="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661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DE7661">
        <w:rPr>
          <w:rFonts w:ascii="Times New Roman" w:hAnsi="Times New Roman" w:cs="Times New Roman"/>
          <w:b/>
          <w:sz w:val="26"/>
          <w:szCs w:val="26"/>
        </w:rPr>
        <w:t>. Финансовое обеспечение подпрограммы</w:t>
      </w:r>
    </w:p>
    <w:p w:rsidR="008E0AB8" w:rsidRDefault="008E0AB8" w:rsidP="00883DF5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993" w:righ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A3084">
        <w:rPr>
          <w:rFonts w:ascii="Times New Roman" w:hAnsi="Times New Roman" w:cs="Times New Roman"/>
          <w:sz w:val="26"/>
          <w:szCs w:val="26"/>
        </w:rPr>
        <w:t>Благоустройство городского поселения Мышкин на 2017-2019 годы»</w:t>
      </w:r>
    </w:p>
    <w:p w:rsidR="00DE7661" w:rsidRPr="00DE7661" w:rsidRDefault="00DE7661" w:rsidP="008E0AB8">
      <w:pPr>
        <w:spacing w:line="259" w:lineRule="auto"/>
        <w:ind w:left="993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80" w:type="dxa"/>
        <w:tblInd w:w="988" w:type="dxa"/>
        <w:tblLook w:val="04A0" w:firstRow="1" w:lastRow="0" w:firstColumn="1" w:lastColumn="0" w:noHBand="0" w:noVBand="1"/>
      </w:tblPr>
      <w:tblGrid>
        <w:gridCol w:w="4495"/>
        <w:gridCol w:w="1321"/>
        <w:gridCol w:w="1413"/>
        <w:gridCol w:w="1360"/>
        <w:gridCol w:w="1191"/>
      </w:tblGrid>
      <w:tr w:rsidR="005B4286" w:rsidRPr="00DE7661" w:rsidTr="003D5827">
        <w:trPr>
          <w:trHeight w:val="285"/>
        </w:trPr>
        <w:tc>
          <w:tcPr>
            <w:tcW w:w="4495" w:type="dxa"/>
            <w:vMerge w:val="restart"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5B4286" w:rsidRPr="00DE7661" w:rsidRDefault="006B7022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964" w:type="dxa"/>
            <w:gridSpan w:val="3"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B4286" w:rsidRPr="00DE7661" w:rsidTr="003D5827">
        <w:trPr>
          <w:trHeight w:val="315"/>
        </w:trPr>
        <w:tc>
          <w:tcPr>
            <w:tcW w:w="4495" w:type="dxa"/>
            <w:vMerge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60" w:type="dxa"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91" w:type="dxa"/>
          </w:tcPr>
          <w:p w:rsidR="005B4286" w:rsidRPr="00DE7661" w:rsidRDefault="005B4286" w:rsidP="00DE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DE7661" w:rsidRDefault="000D1CBC" w:rsidP="000D1CBC">
            <w:pPr>
              <w:tabs>
                <w:tab w:val="left" w:pos="8222"/>
              </w:tabs>
              <w:autoSpaceDE w:val="0"/>
              <w:autoSpaceDN w:val="0"/>
              <w:adjustRightInd w:val="0"/>
              <w:spacing w:line="240" w:lineRule="auto"/>
              <w:ind w:left="39"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3D4A56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0D1CBC" w:rsidRPr="00FB5C6D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C6D">
              <w:rPr>
                <w:rFonts w:ascii="Times New Roman" w:hAnsi="Times New Roman" w:cs="Times New Roman"/>
                <w:b/>
                <w:sz w:val="26"/>
                <w:szCs w:val="26"/>
              </w:rPr>
              <w:t>29127,05</w:t>
            </w:r>
          </w:p>
        </w:tc>
        <w:tc>
          <w:tcPr>
            <w:tcW w:w="1413" w:type="dxa"/>
          </w:tcPr>
          <w:p w:rsidR="000D1CBC" w:rsidRPr="00C84332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332">
              <w:rPr>
                <w:rFonts w:ascii="Times New Roman" w:hAnsi="Times New Roman" w:cs="Times New Roman"/>
                <w:b/>
                <w:sz w:val="26"/>
                <w:szCs w:val="26"/>
              </w:rPr>
              <w:t>10618,151</w:t>
            </w:r>
          </w:p>
        </w:tc>
        <w:tc>
          <w:tcPr>
            <w:tcW w:w="1360" w:type="dxa"/>
          </w:tcPr>
          <w:p w:rsidR="000D1CBC" w:rsidRPr="00C84332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332">
              <w:rPr>
                <w:rFonts w:ascii="Times New Roman" w:hAnsi="Times New Roman" w:cs="Times New Roman"/>
                <w:b/>
                <w:sz w:val="26"/>
                <w:szCs w:val="26"/>
              </w:rPr>
              <w:t>9204,398</w:t>
            </w:r>
          </w:p>
        </w:tc>
        <w:tc>
          <w:tcPr>
            <w:tcW w:w="1191" w:type="dxa"/>
          </w:tcPr>
          <w:p w:rsidR="000D1CBC" w:rsidRPr="00C84332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332">
              <w:rPr>
                <w:rFonts w:ascii="Times New Roman" w:hAnsi="Times New Roman" w:cs="Times New Roman"/>
                <w:b/>
                <w:sz w:val="26"/>
                <w:szCs w:val="26"/>
              </w:rPr>
              <w:t>9304,501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316205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9F6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7152,334</w:t>
            </w:r>
          </w:p>
        </w:tc>
        <w:tc>
          <w:tcPr>
            <w:tcW w:w="1413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2800,633</w:t>
            </w:r>
          </w:p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2151,701</w:t>
            </w: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91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316205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9F6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1413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360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191" w:type="dxa"/>
          </w:tcPr>
          <w:p w:rsidR="000D1CBC" w:rsidRPr="00316205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4369F6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9F6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413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360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91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4369F6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9F6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10848,829</w:t>
            </w:r>
          </w:p>
        </w:tc>
        <w:tc>
          <w:tcPr>
            <w:tcW w:w="1413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3358,331</w:t>
            </w:r>
          </w:p>
        </w:tc>
        <w:tc>
          <w:tcPr>
            <w:tcW w:w="1360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3769,347</w:t>
            </w: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91" w:type="dxa"/>
          </w:tcPr>
          <w:p w:rsidR="000D1CBC" w:rsidRPr="00046523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523">
              <w:rPr>
                <w:rFonts w:ascii="Times New Roman" w:hAnsi="Times New Roman" w:cs="Times New Roman"/>
                <w:sz w:val="26"/>
                <w:szCs w:val="26"/>
              </w:rPr>
              <w:t>3721,151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4369F6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69F6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413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360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1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130669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066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0D1CBC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34D">
              <w:rPr>
                <w:rFonts w:ascii="Times New Roman" w:hAnsi="Times New Roman" w:cs="Times New Roman"/>
                <w:sz w:val="26"/>
                <w:szCs w:val="26"/>
              </w:rPr>
              <w:t>8766,067</w:t>
            </w:r>
          </w:p>
        </w:tc>
        <w:tc>
          <w:tcPr>
            <w:tcW w:w="1413" w:type="dxa"/>
          </w:tcPr>
          <w:p w:rsidR="000D1CBC" w:rsidRPr="00071F78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F78">
              <w:rPr>
                <w:rFonts w:ascii="Times New Roman" w:hAnsi="Times New Roman" w:cs="Times New Roman"/>
                <w:sz w:val="26"/>
                <w:szCs w:val="26"/>
              </w:rPr>
              <w:t>3299,367</w:t>
            </w:r>
          </w:p>
        </w:tc>
        <w:tc>
          <w:tcPr>
            <w:tcW w:w="1360" w:type="dxa"/>
          </w:tcPr>
          <w:p w:rsidR="000D1CBC" w:rsidRPr="00071F78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F78">
              <w:rPr>
                <w:rFonts w:ascii="Times New Roman" w:hAnsi="Times New Roman" w:cs="Times New Roman"/>
                <w:sz w:val="26"/>
                <w:szCs w:val="26"/>
              </w:rPr>
              <w:t>2683,350</w:t>
            </w:r>
            <w:r w:rsidRPr="00071F7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191" w:type="dxa"/>
          </w:tcPr>
          <w:p w:rsidR="000D1CBC" w:rsidRPr="00071F78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F78">
              <w:rPr>
                <w:rFonts w:ascii="Times New Roman" w:hAnsi="Times New Roman" w:cs="Times New Roman"/>
                <w:sz w:val="26"/>
                <w:szCs w:val="26"/>
              </w:rPr>
              <w:t>2783,350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DE7661" w:rsidRDefault="000D1CBC" w:rsidP="000D1CBC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321" w:type="dxa"/>
          </w:tcPr>
          <w:p w:rsidR="000D1CBC" w:rsidRPr="00FB5C6D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C6D">
              <w:rPr>
                <w:rFonts w:ascii="Times New Roman" w:hAnsi="Times New Roman" w:cs="Times New Roman"/>
                <w:b/>
                <w:sz w:val="26"/>
                <w:szCs w:val="26"/>
              </w:rPr>
              <w:t>29127,05</w:t>
            </w:r>
          </w:p>
        </w:tc>
        <w:tc>
          <w:tcPr>
            <w:tcW w:w="1413" w:type="dxa"/>
          </w:tcPr>
          <w:p w:rsidR="000D1CBC" w:rsidRPr="00C84332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332">
              <w:rPr>
                <w:rFonts w:ascii="Times New Roman" w:hAnsi="Times New Roman" w:cs="Times New Roman"/>
                <w:b/>
                <w:sz w:val="26"/>
                <w:szCs w:val="26"/>
              </w:rPr>
              <w:t>10618,151</w:t>
            </w:r>
          </w:p>
        </w:tc>
        <w:tc>
          <w:tcPr>
            <w:tcW w:w="1360" w:type="dxa"/>
          </w:tcPr>
          <w:p w:rsidR="000D1CBC" w:rsidRPr="00C84332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332">
              <w:rPr>
                <w:rFonts w:ascii="Times New Roman" w:hAnsi="Times New Roman" w:cs="Times New Roman"/>
                <w:b/>
                <w:sz w:val="26"/>
                <w:szCs w:val="26"/>
              </w:rPr>
              <w:t>9204,398</w:t>
            </w:r>
          </w:p>
        </w:tc>
        <w:tc>
          <w:tcPr>
            <w:tcW w:w="1191" w:type="dxa"/>
          </w:tcPr>
          <w:p w:rsidR="000D1CBC" w:rsidRPr="00C84332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332">
              <w:rPr>
                <w:rFonts w:ascii="Times New Roman" w:hAnsi="Times New Roman" w:cs="Times New Roman"/>
                <w:b/>
                <w:sz w:val="26"/>
                <w:szCs w:val="26"/>
              </w:rPr>
              <w:t>9304,501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DE7661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61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0D1CBC" w:rsidRPr="008142AE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28767,23</w:t>
            </w:r>
          </w:p>
        </w:tc>
        <w:tc>
          <w:tcPr>
            <w:tcW w:w="1413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10258,331</w:t>
            </w:r>
          </w:p>
        </w:tc>
        <w:tc>
          <w:tcPr>
            <w:tcW w:w="1360" w:type="dxa"/>
          </w:tcPr>
          <w:p w:rsidR="000D1CBC" w:rsidRPr="00B20AFC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FC">
              <w:rPr>
                <w:rFonts w:ascii="Times New Roman" w:hAnsi="Times New Roman" w:cs="Times New Roman"/>
                <w:sz w:val="26"/>
                <w:szCs w:val="26"/>
              </w:rPr>
              <w:t>9204,398</w:t>
            </w:r>
          </w:p>
        </w:tc>
        <w:tc>
          <w:tcPr>
            <w:tcW w:w="1191" w:type="dxa"/>
          </w:tcPr>
          <w:p w:rsidR="000D1CBC" w:rsidRPr="00B20AFC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AFC">
              <w:rPr>
                <w:rFonts w:ascii="Times New Roman" w:hAnsi="Times New Roman" w:cs="Times New Roman"/>
                <w:sz w:val="26"/>
                <w:szCs w:val="26"/>
              </w:rPr>
              <w:t>9304,501</w:t>
            </w:r>
          </w:p>
        </w:tc>
      </w:tr>
      <w:tr w:rsidR="000D1CBC" w:rsidRPr="00DE7661" w:rsidTr="003D5827">
        <w:tc>
          <w:tcPr>
            <w:tcW w:w="4495" w:type="dxa"/>
          </w:tcPr>
          <w:p w:rsidR="000D1CBC" w:rsidRPr="00DE7661" w:rsidRDefault="000D1CBC" w:rsidP="000D1CB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1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413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359,820</w:t>
            </w:r>
          </w:p>
        </w:tc>
        <w:tc>
          <w:tcPr>
            <w:tcW w:w="1360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1" w:type="dxa"/>
          </w:tcPr>
          <w:p w:rsidR="000D1CBC" w:rsidRPr="00DE7661" w:rsidRDefault="000D1CBC" w:rsidP="000D1C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7661" w:rsidRPr="00C30A26" w:rsidRDefault="00DE7661" w:rsidP="00500AC7">
      <w:pPr>
        <w:tabs>
          <w:tab w:val="left" w:pos="4650"/>
        </w:tabs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E7661" w:rsidRPr="00C30A26" w:rsidSect="00DE766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1"/>
    <w:rsid w:val="00003F9A"/>
    <w:rsid w:val="00006DAA"/>
    <w:rsid w:val="00011C24"/>
    <w:rsid w:val="00013BC1"/>
    <w:rsid w:val="00014500"/>
    <w:rsid w:val="00020909"/>
    <w:rsid w:val="00023480"/>
    <w:rsid w:val="00023BEF"/>
    <w:rsid w:val="00026F81"/>
    <w:rsid w:val="00027C9C"/>
    <w:rsid w:val="0003662E"/>
    <w:rsid w:val="0004211A"/>
    <w:rsid w:val="00046523"/>
    <w:rsid w:val="00054FEF"/>
    <w:rsid w:val="000550D3"/>
    <w:rsid w:val="00055417"/>
    <w:rsid w:val="00057D37"/>
    <w:rsid w:val="0006030A"/>
    <w:rsid w:val="00071F78"/>
    <w:rsid w:val="00073085"/>
    <w:rsid w:val="00081E3A"/>
    <w:rsid w:val="0008425C"/>
    <w:rsid w:val="00086DE0"/>
    <w:rsid w:val="00093D2C"/>
    <w:rsid w:val="00095E87"/>
    <w:rsid w:val="000A51AD"/>
    <w:rsid w:val="000B31E0"/>
    <w:rsid w:val="000B59C2"/>
    <w:rsid w:val="000B6221"/>
    <w:rsid w:val="000C046A"/>
    <w:rsid w:val="000C4866"/>
    <w:rsid w:val="000D1CBC"/>
    <w:rsid w:val="000D39F1"/>
    <w:rsid w:val="000D417C"/>
    <w:rsid w:val="000D5195"/>
    <w:rsid w:val="000E2CC9"/>
    <w:rsid w:val="000F6E93"/>
    <w:rsid w:val="000F6F4F"/>
    <w:rsid w:val="001050B1"/>
    <w:rsid w:val="0010631A"/>
    <w:rsid w:val="00122E46"/>
    <w:rsid w:val="00123614"/>
    <w:rsid w:val="00126CE8"/>
    <w:rsid w:val="00130669"/>
    <w:rsid w:val="00131AF8"/>
    <w:rsid w:val="00141D37"/>
    <w:rsid w:val="00142DF1"/>
    <w:rsid w:val="00142FF5"/>
    <w:rsid w:val="00154FA6"/>
    <w:rsid w:val="0017437C"/>
    <w:rsid w:val="00177C57"/>
    <w:rsid w:val="00184BB6"/>
    <w:rsid w:val="001874FD"/>
    <w:rsid w:val="00193EBC"/>
    <w:rsid w:val="001A4467"/>
    <w:rsid w:val="001A4C20"/>
    <w:rsid w:val="001B2EA9"/>
    <w:rsid w:val="001B602A"/>
    <w:rsid w:val="001B733F"/>
    <w:rsid w:val="001B7BC3"/>
    <w:rsid w:val="001C363C"/>
    <w:rsid w:val="001C4C3F"/>
    <w:rsid w:val="001C7038"/>
    <w:rsid w:val="001D1462"/>
    <w:rsid w:val="001E3529"/>
    <w:rsid w:val="001E499A"/>
    <w:rsid w:val="001F3394"/>
    <w:rsid w:val="001F54EF"/>
    <w:rsid w:val="00205885"/>
    <w:rsid w:val="00206A51"/>
    <w:rsid w:val="00210081"/>
    <w:rsid w:val="00213601"/>
    <w:rsid w:val="00217004"/>
    <w:rsid w:val="002242A3"/>
    <w:rsid w:val="002328C1"/>
    <w:rsid w:val="002372E0"/>
    <w:rsid w:val="0024134E"/>
    <w:rsid w:val="00243BBB"/>
    <w:rsid w:val="00244DEF"/>
    <w:rsid w:val="00252DF4"/>
    <w:rsid w:val="002635A6"/>
    <w:rsid w:val="0026366A"/>
    <w:rsid w:val="00263C22"/>
    <w:rsid w:val="002918FA"/>
    <w:rsid w:val="00292741"/>
    <w:rsid w:val="00295EC8"/>
    <w:rsid w:val="00297421"/>
    <w:rsid w:val="002A7827"/>
    <w:rsid w:val="002B0E62"/>
    <w:rsid w:val="002B6A06"/>
    <w:rsid w:val="002B79DD"/>
    <w:rsid w:val="002C01BD"/>
    <w:rsid w:val="002C28EE"/>
    <w:rsid w:val="002C49AD"/>
    <w:rsid w:val="002C5281"/>
    <w:rsid w:val="002C6AB6"/>
    <w:rsid w:val="002D0FFB"/>
    <w:rsid w:val="002D40B2"/>
    <w:rsid w:val="002D54B3"/>
    <w:rsid w:val="002D6075"/>
    <w:rsid w:val="002E36DA"/>
    <w:rsid w:val="002E4329"/>
    <w:rsid w:val="002F2AF6"/>
    <w:rsid w:val="002F4256"/>
    <w:rsid w:val="002F45B6"/>
    <w:rsid w:val="002F4FD8"/>
    <w:rsid w:val="002F627C"/>
    <w:rsid w:val="00301848"/>
    <w:rsid w:val="00301B78"/>
    <w:rsid w:val="00306639"/>
    <w:rsid w:val="00310968"/>
    <w:rsid w:val="00313282"/>
    <w:rsid w:val="003136EA"/>
    <w:rsid w:val="003145BE"/>
    <w:rsid w:val="00314E6B"/>
    <w:rsid w:val="00316205"/>
    <w:rsid w:val="00321BA3"/>
    <w:rsid w:val="00322683"/>
    <w:rsid w:val="00326E4B"/>
    <w:rsid w:val="003338CD"/>
    <w:rsid w:val="00335A00"/>
    <w:rsid w:val="0034456B"/>
    <w:rsid w:val="00346A85"/>
    <w:rsid w:val="00361AB1"/>
    <w:rsid w:val="00362A81"/>
    <w:rsid w:val="00370368"/>
    <w:rsid w:val="00371AD6"/>
    <w:rsid w:val="003849A5"/>
    <w:rsid w:val="00385327"/>
    <w:rsid w:val="00390BB2"/>
    <w:rsid w:val="00393C2D"/>
    <w:rsid w:val="003A2D0C"/>
    <w:rsid w:val="003A2F44"/>
    <w:rsid w:val="003A3803"/>
    <w:rsid w:val="003B6322"/>
    <w:rsid w:val="003C09B3"/>
    <w:rsid w:val="003C186D"/>
    <w:rsid w:val="003C211C"/>
    <w:rsid w:val="003C37E6"/>
    <w:rsid w:val="003C38D8"/>
    <w:rsid w:val="003C49DB"/>
    <w:rsid w:val="003D0B51"/>
    <w:rsid w:val="003D4A56"/>
    <w:rsid w:val="003D5827"/>
    <w:rsid w:val="003D634D"/>
    <w:rsid w:val="003D7037"/>
    <w:rsid w:val="003E0ACC"/>
    <w:rsid w:val="003E3D8D"/>
    <w:rsid w:val="004036F4"/>
    <w:rsid w:val="004059EC"/>
    <w:rsid w:val="00405FC7"/>
    <w:rsid w:val="00412878"/>
    <w:rsid w:val="00414270"/>
    <w:rsid w:val="0041570D"/>
    <w:rsid w:val="00423E8E"/>
    <w:rsid w:val="00430CC5"/>
    <w:rsid w:val="004369F6"/>
    <w:rsid w:val="00440593"/>
    <w:rsid w:val="00440CEF"/>
    <w:rsid w:val="00455259"/>
    <w:rsid w:val="00461C80"/>
    <w:rsid w:val="00466AD3"/>
    <w:rsid w:val="004706D2"/>
    <w:rsid w:val="0047168C"/>
    <w:rsid w:val="00473ED0"/>
    <w:rsid w:val="00480C3F"/>
    <w:rsid w:val="004813BB"/>
    <w:rsid w:val="00481875"/>
    <w:rsid w:val="00492377"/>
    <w:rsid w:val="004A3CD3"/>
    <w:rsid w:val="004A5CB0"/>
    <w:rsid w:val="004A7910"/>
    <w:rsid w:val="004B219B"/>
    <w:rsid w:val="004B5BC2"/>
    <w:rsid w:val="004B5FFC"/>
    <w:rsid w:val="004C0107"/>
    <w:rsid w:val="004D3841"/>
    <w:rsid w:val="004D3FFE"/>
    <w:rsid w:val="004D4570"/>
    <w:rsid w:val="004F4EB4"/>
    <w:rsid w:val="00500AC7"/>
    <w:rsid w:val="00514E54"/>
    <w:rsid w:val="00517BD7"/>
    <w:rsid w:val="00523425"/>
    <w:rsid w:val="00525FFB"/>
    <w:rsid w:val="0053078F"/>
    <w:rsid w:val="0053485C"/>
    <w:rsid w:val="005352D2"/>
    <w:rsid w:val="005366F1"/>
    <w:rsid w:val="00540354"/>
    <w:rsid w:val="00550104"/>
    <w:rsid w:val="0056229A"/>
    <w:rsid w:val="00563409"/>
    <w:rsid w:val="00574674"/>
    <w:rsid w:val="005816F4"/>
    <w:rsid w:val="0058171D"/>
    <w:rsid w:val="0058191A"/>
    <w:rsid w:val="0058243D"/>
    <w:rsid w:val="00584047"/>
    <w:rsid w:val="005874BE"/>
    <w:rsid w:val="0059751C"/>
    <w:rsid w:val="005B4286"/>
    <w:rsid w:val="005C1935"/>
    <w:rsid w:val="005C22B4"/>
    <w:rsid w:val="005C3475"/>
    <w:rsid w:val="005C4AF3"/>
    <w:rsid w:val="005D15E4"/>
    <w:rsid w:val="005D1937"/>
    <w:rsid w:val="005D3A5F"/>
    <w:rsid w:val="005D3B83"/>
    <w:rsid w:val="005D5C47"/>
    <w:rsid w:val="005E1678"/>
    <w:rsid w:val="005E60BB"/>
    <w:rsid w:val="005E79DD"/>
    <w:rsid w:val="005F3205"/>
    <w:rsid w:val="005F44B0"/>
    <w:rsid w:val="005F4F3B"/>
    <w:rsid w:val="005F6135"/>
    <w:rsid w:val="005F7ADD"/>
    <w:rsid w:val="0060010C"/>
    <w:rsid w:val="00604171"/>
    <w:rsid w:val="00606A52"/>
    <w:rsid w:val="006246D0"/>
    <w:rsid w:val="006262C9"/>
    <w:rsid w:val="006309CB"/>
    <w:rsid w:val="00636EBC"/>
    <w:rsid w:val="006413C1"/>
    <w:rsid w:val="006434AD"/>
    <w:rsid w:val="0064710C"/>
    <w:rsid w:val="00657775"/>
    <w:rsid w:val="00657C41"/>
    <w:rsid w:val="00660D51"/>
    <w:rsid w:val="00661605"/>
    <w:rsid w:val="006721DB"/>
    <w:rsid w:val="00695E7B"/>
    <w:rsid w:val="006A2D7B"/>
    <w:rsid w:val="006A5195"/>
    <w:rsid w:val="006A5AC8"/>
    <w:rsid w:val="006B0FCE"/>
    <w:rsid w:val="006B7022"/>
    <w:rsid w:val="006B7EA7"/>
    <w:rsid w:val="006C1E3E"/>
    <w:rsid w:val="006C2038"/>
    <w:rsid w:val="006C3228"/>
    <w:rsid w:val="006C6D8D"/>
    <w:rsid w:val="006D6022"/>
    <w:rsid w:val="006D66B8"/>
    <w:rsid w:val="006D7348"/>
    <w:rsid w:val="006E65FB"/>
    <w:rsid w:val="006F75A4"/>
    <w:rsid w:val="006F7FAF"/>
    <w:rsid w:val="00701369"/>
    <w:rsid w:val="00712FEC"/>
    <w:rsid w:val="007130B9"/>
    <w:rsid w:val="00714944"/>
    <w:rsid w:val="00720C7E"/>
    <w:rsid w:val="00722181"/>
    <w:rsid w:val="00725E2F"/>
    <w:rsid w:val="007314F0"/>
    <w:rsid w:val="00731D98"/>
    <w:rsid w:val="00736F24"/>
    <w:rsid w:val="00742F31"/>
    <w:rsid w:val="00753501"/>
    <w:rsid w:val="00753663"/>
    <w:rsid w:val="00766163"/>
    <w:rsid w:val="007763B2"/>
    <w:rsid w:val="007767E6"/>
    <w:rsid w:val="00780820"/>
    <w:rsid w:val="007837C0"/>
    <w:rsid w:val="0078401F"/>
    <w:rsid w:val="00792ABA"/>
    <w:rsid w:val="00796879"/>
    <w:rsid w:val="007A13E9"/>
    <w:rsid w:val="007A2FF6"/>
    <w:rsid w:val="007A5CEB"/>
    <w:rsid w:val="007A7314"/>
    <w:rsid w:val="007A73F8"/>
    <w:rsid w:val="007B25ED"/>
    <w:rsid w:val="007B58E4"/>
    <w:rsid w:val="007B6099"/>
    <w:rsid w:val="007B7F46"/>
    <w:rsid w:val="007C7AE6"/>
    <w:rsid w:val="007E12F6"/>
    <w:rsid w:val="007E504D"/>
    <w:rsid w:val="007E6517"/>
    <w:rsid w:val="007E7853"/>
    <w:rsid w:val="007F6948"/>
    <w:rsid w:val="007F776B"/>
    <w:rsid w:val="007F7F62"/>
    <w:rsid w:val="00801526"/>
    <w:rsid w:val="00803E28"/>
    <w:rsid w:val="00804848"/>
    <w:rsid w:val="008142AE"/>
    <w:rsid w:val="00825260"/>
    <w:rsid w:val="00825D00"/>
    <w:rsid w:val="00830913"/>
    <w:rsid w:val="00834E75"/>
    <w:rsid w:val="00842E3D"/>
    <w:rsid w:val="00845857"/>
    <w:rsid w:val="00846A0D"/>
    <w:rsid w:val="00852224"/>
    <w:rsid w:val="00852DAA"/>
    <w:rsid w:val="00862A6F"/>
    <w:rsid w:val="00865ED1"/>
    <w:rsid w:val="00876CCD"/>
    <w:rsid w:val="00877B6F"/>
    <w:rsid w:val="00881DEA"/>
    <w:rsid w:val="00882D47"/>
    <w:rsid w:val="00883DF5"/>
    <w:rsid w:val="008850AC"/>
    <w:rsid w:val="00885414"/>
    <w:rsid w:val="00892F20"/>
    <w:rsid w:val="008954CD"/>
    <w:rsid w:val="008967C7"/>
    <w:rsid w:val="008A2B02"/>
    <w:rsid w:val="008A5293"/>
    <w:rsid w:val="008A5E9F"/>
    <w:rsid w:val="008B1631"/>
    <w:rsid w:val="008B1A32"/>
    <w:rsid w:val="008B499F"/>
    <w:rsid w:val="008C0944"/>
    <w:rsid w:val="008C3E4F"/>
    <w:rsid w:val="008C572D"/>
    <w:rsid w:val="008C7960"/>
    <w:rsid w:val="008E0AB8"/>
    <w:rsid w:val="008E0C3A"/>
    <w:rsid w:val="008E387E"/>
    <w:rsid w:val="008E43CA"/>
    <w:rsid w:val="008F4E70"/>
    <w:rsid w:val="0090030D"/>
    <w:rsid w:val="00903C79"/>
    <w:rsid w:val="00904BAA"/>
    <w:rsid w:val="009067E3"/>
    <w:rsid w:val="009104D3"/>
    <w:rsid w:val="00915D1E"/>
    <w:rsid w:val="0092028C"/>
    <w:rsid w:val="00931E14"/>
    <w:rsid w:val="00944E40"/>
    <w:rsid w:val="00947325"/>
    <w:rsid w:val="009505E2"/>
    <w:rsid w:val="009511C1"/>
    <w:rsid w:val="00953BF0"/>
    <w:rsid w:val="0095519F"/>
    <w:rsid w:val="00961E79"/>
    <w:rsid w:val="00962FB6"/>
    <w:rsid w:val="009630EB"/>
    <w:rsid w:val="00963339"/>
    <w:rsid w:val="009656AB"/>
    <w:rsid w:val="00965AA2"/>
    <w:rsid w:val="00966798"/>
    <w:rsid w:val="00967BB7"/>
    <w:rsid w:val="00972274"/>
    <w:rsid w:val="00974254"/>
    <w:rsid w:val="009761BF"/>
    <w:rsid w:val="00984240"/>
    <w:rsid w:val="009912B1"/>
    <w:rsid w:val="00991E50"/>
    <w:rsid w:val="009935D4"/>
    <w:rsid w:val="009C0DB9"/>
    <w:rsid w:val="009C1050"/>
    <w:rsid w:val="009C4755"/>
    <w:rsid w:val="009D130F"/>
    <w:rsid w:val="009D34EC"/>
    <w:rsid w:val="009D6C67"/>
    <w:rsid w:val="009E0445"/>
    <w:rsid w:val="009E525F"/>
    <w:rsid w:val="009E5A75"/>
    <w:rsid w:val="009E72B5"/>
    <w:rsid w:val="009E7389"/>
    <w:rsid w:val="009F48C8"/>
    <w:rsid w:val="009F5764"/>
    <w:rsid w:val="009F6203"/>
    <w:rsid w:val="009F7DC9"/>
    <w:rsid w:val="00A019BD"/>
    <w:rsid w:val="00A20DA6"/>
    <w:rsid w:val="00A23499"/>
    <w:rsid w:val="00A351BD"/>
    <w:rsid w:val="00A515DF"/>
    <w:rsid w:val="00A53EB9"/>
    <w:rsid w:val="00A56CD5"/>
    <w:rsid w:val="00A605EF"/>
    <w:rsid w:val="00A63E01"/>
    <w:rsid w:val="00A64BBF"/>
    <w:rsid w:val="00A74154"/>
    <w:rsid w:val="00A902F7"/>
    <w:rsid w:val="00A95C19"/>
    <w:rsid w:val="00AA2B01"/>
    <w:rsid w:val="00AA4A81"/>
    <w:rsid w:val="00AA67B9"/>
    <w:rsid w:val="00AA733B"/>
    <w:rsid w:val="00AB3490"/>
    <w:rsid w:val="00AB4226"/>
    <w:rsid w:val="00AB4C6D"/>
    <w:rsid w:val="00AC38B0"/>
    <w:rsid w:val="00AD0A0B"/>
    <w:rsid w:val="00AD2138"/>
    <w:rsid w:val="00AD5FEF"/>
    <w:rsid w:val="00AD7A29"/>
    <w:rsid w:val="00AE01D9"/>
    <w:rsid w:val="00AE12C9"/>
    <w:rsid w:val="00AE5959"/>
    <w:rsid w:val="00AF08DA"/>
    <w:rsid w:val="00AF1310"/>
    <w:rsid w:val="00AF3458"/>
    <w:rsid w:val="00B0219E"/>
    <w:rsid w:val="00B03552"/>
    <w:rsid w:val="00B05661"/>
    <w:rsid w:val="00B06E4B"/>
    <w:rsid w:val="00B073DA"/>
    <w:rsid w:val="00B1236E"/>
    <w:rsid w:val="00B20AFC"/>
    <w:rsid w:val="00B237AA"/>
    <w:rsid w:val="00B25013"/>
    <w:rsid w:val="00B34DE5"/>
    <w:rsid w:val="00B3502A"/>
    <w:rsid w:val="00B46C3E"/>
    <w:rsid w:val="00B515CD"/>
    <w:rsid w:val="00B51C1B"/>
    <w:rsid w:val="00B53594"/>
    <w:rsid w:val="00B55DCC"/>
    <w:rsid w:val="00B71CDE"/>
    <w:rsid w:val="00B723C2"/>
    <w:rsid w:val="00B94AE4"/>
    <w:rsid w:val="00B950D0"/>
    <w:rsid w:val="00B952C9"/>
    <w:rsid w:val="00BA2B1C"/>
    <w:rsid w:val="00BA5E28"/>
    <w:rsid w:val="00BB588F"/>
    <w:rsid w:val="00BC57A0"/>
    <w:rsid w:val="00BC7CA2"/>
    <w:rsid w:val="00BE4875"/>
    <w:rsid w:val="00BE66A4"/>
    <w:rsid w:val="00BE6ED3"/>
    <w:rsid w:val="00C00CE4"/>
    <w:rsid w:val="00C02FAD"/>
    <w:rsid w:val="00C03E49"/>
    <w:rsid w:val="00C108FA"/>
    <w:rsid w:val="00C119E5"/>
    <w:rsid w:val="00C13D5C"/>
    <w:rsid w:val="00C16107"/>
    <w:rsid w:val="00C170C9"/>
    <w:rsid w:val="00C2156A"/>
    <w:rsid w:val="00C277DE"/>
    <w:rsid w:val="00C30A26"/>
    <w:rsid w:val="00C405C9"/>
    <w:rsid w:val="00C4325B"/>
    <w:rsid w:val="00C613C3"/>
    <w:rsid w:val="00C768C8"/>
    <w:rsid w:val="00C83711"/>
    <w:rsid w:val="00C84332"/>
    <w:rsid w:val="00C86277"/>
    <w:rsid w:val="00C875B0"/>
    <w:rsid w:val="00C9420F"/>
    <w:rsid w:val="00CA4D19"/>
    <w:rsid w:val="00CA5D58"/>
    <w:rsid w:val="00CB50F5"/>
    <w:rsid w:val="00CB65C2"/>
    <w:rsid w:val="00CB78B7"/>
    <w:rsid w:val="00CC277B"/>
    <w:rsid w:val="00CC3FCE"/>
    <w:rsid w:val="00CC702E"/>
    <w:rsid w:val="00CD0FDA"/>
    <w:rsid w:val="00CE0B73"/>
    <w:rsid w:val="00CE0E08"/>
    <w:rsid w:val="00CE76A5"/>
    <w:rsid w:val="00CF00ED"/>
    <w:rsid w:val="00CF02CF"/>
    <w:rsid w:val="00CF3A75"/>
    <w:rsid w:val="00CF686F"/>
    <w:rsid w:val="00D021BF"/>
    <w:rsid w:val="00D112A4"/>
    <w:rsid w:val="00D11E9F"/>
    <w:rsid w:val="00D1366F"/>
    <w:rsid w:val="00D16B2C"/>
    <w:rsid w:val="00D172D3"/>
    <w:rsid w:val="00D20A84"/>
    <w:rsid w:val="00D22312"/>
    <w:rsid w:val="00D25C23"/>
    <w:rsid w:val="00D302B3"/>
    <w:rsid w:val="00D30733"/>
    <w:rsid w:val="00D34B5F"/>
    <w:rsid w:val="00D37A04"/>
    <w:rsid w:val="00D40691"/>
    <w:rsid w:val="00D43D36"/>
    <w:rsid w:val="00D44656"/>
    <w:rsid w:val="00D46788"/>
    <w:rsid w:val="00D50E4F"/>
    <w:rsid w:val="00D63078"/>
    <w:rsid w:val="00D64139"/>
    <w:rsid w:val="00D643C7"/>
    <w:rsid w:val="00D670FA"/>
    <w:rsid w:val="00D77158"/>
    <w:rsid w:val="00D803CE"/>
    <w:rsid w:val="00D83671"/>
    <w:rsid w:val="00D855BB"/>
    <w:rsid w:val="00D85841"/>
    <w:rsid w:val="00D865AC"/>
    <w:rsid w:val="00D937A3"/>
    <w:rsid w:val="00D94000"/>
    <w:rsid w:val="00DA370B"/>
    <w:rsid w:val="00DA5056"/>
    <w:rsid w:val="00DA54C7"/>
    <w:rsid w:val="00DA57DD"/>
    <w:rsid w:val="00DB685B"/>
    <w:rsid w:val="00DC3347"/>
    <w:rsid w:val="00DE051B"/>
    <w:rsid w:val="00DE1C28"/>
    <w:rsid w:val="00DE3F2B"/>
    <w:rsid w:val="00DE7661"/>
    <w:rsid w:val="00DF49D2"/>
    <w:rsid w:val="00E015F3"/>
    <w:rsid w:val="00E10686"/>
    <w:rsid w:val="00E11AA1"/>
    <w:rsid w:val="00E20369"/>
    <w:rsid w:val="00E21C7E"/>
    <w:rsid w:val="00E225E6"/>
    <w:rsid w:val="00E22E16"/>
    <w:rsid w:val="00E25F66"/>
    <w:rsid w:val="00E27360"/>
    <w:rsid w:val="00E44CDE"/>
    <w:rsid w:val="00E47892"/>
    <w:rsid w:val="00E47BBE"/>
    <w:rsid w:val="00E5101E"/>
    <w:rsid w:val="00E52237"/>
    <w:rsid w:val="00E54BBD"/>
    <w:rsid w:val="00E62792"/>
    <w:rsid w:val="00E66F40"/>
    <w:rsid w:val="00E6790C"/>
    <w:rsid w:val="00E73C5B"/>
    <w:rsid w:val="00E86118"/>
    <w:rsid w:val="00E90671"/>
    <w:rsid w:val="00E9360F"/>
    <w:rsid w:val="00EA3CB0"/>
    <w:rsid w:val="00EA63AA"/>
    <w:rsid w:val="00EB17BC"/>
    <w:rsid w:val="00EB78FF"/>
    <w:rsid w:val="00EC6BF5"/>
    <w:rsid w:val="00ED018D"/>
    <w:rsid w:val="00ED1557"/>
    <w:rsid w:val="00ED21FD"/>
    <w:rsid w:val="00ED35A8"/>
    <w:rsid w:val="00ED7969"/>
    <w:rsid w:val="00EE58D2"/>
    <w:rsid w:val="00EF1881"/>
    <w:rsid w:val="00EF6211"/>
    <w:rsid w:val="00F01E06"/>
    <w:rsid w:val="00F0413B"/>
    <w:rsid w:val="00F04E30"/>
    <w:rsid w:val="00F24A07"/>
    <w:rsid w:val="00F258AD"/>
    <w:rsid w:val="00F306ED"/>
    <w:rsid w:val="00F45065"/>
    <w:rsid w:val="00F4792F"/>
    <w:rsid w:val="00F533E7"/>
    <w:rsid w:val="00F54DA4"/>
    <w:rsid w:val="00F72FBD"/>
    <w:rsid w:val="00F80056"/>
    <w:rsid w:val="00F80DD5"/>
    <w:rsid w:val="00F91262"/>
    <w:rsid w:val="00F92965"/>
    <w:rsid w:val="00FA4438"/>
    <w:rsid w:val="00FA556B"/>
    <w:rsid w:val="00FA756A"/>
    <w:rsid w:val="00FB1FDA"/>
    <w:rsid w:val="00FB26AB"/>
    <w:rsid w:val="00FB49CE"/>
    <w:rsid w:val="00FB5C6D"/>
    <w:rsid w:val="00FC020E"/>
    <w:rsid w:val="00FC2CF6"/>
    <w:rsid w:val="00FC57AF"/>
    <w:rsid w:val="00FC7126"/>
    <w:rsid w:val="00FD3B48"/>
    <w:rsid w:val="00FD693C"/>
    <w:rsid w:val="00FE03C8"/>
    <w:rsid w:val="00FE449F"/>
    <w:rsid w:val="00FE46E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24FE5"/>
  <w15:chartTrackingRefBased/>
  <w15:docId w15:val="{685103C5-D3EB-450F-8CF5-AF789401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5E2"/>
    <w:rPr>
      <w:color w:val="0000FF"/>
      <w:u w:val="single"/>
    </w:rPr>
  </w:style>
  <w:style w:type="table" w:styleId="a4">
    <w:name w:val="Table Grid"/>
    <w:basedOn w:val="a1"/>
    <w:uiPriority w:val="39"/>
    <w:rsid w:val="00EC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50AC"/>
  </w:style>
  <w:style w:type="paragraph" w:customStyle="1" w:styleId="ConsPlusNormal">
    <w:name w:val="ConsPlusNormal"/>
    <w:link w:val="ConsPlusNormal0"/>
    <w:rsid w:val="0013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31AF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9833.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20269</TotalTime>
  <Pages>18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1231</cp:revision>
  <cp:lastPrinted>2017-05-18T05:29:00Z</cp:lastPrinted>
  <dcterms:created xsi:type="dcterms:W3CDTF">2017-04-18T09:07:00Z</dcterms:created>
  <dcterms:modified xsi:type="dcterms:W3CDTF">2017-05-19T04:23:00Z</dcterms:modified>
</cp:coreProperties>
</file>